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0B4C65" w14:textId="77777777" w:rsidR="00F56852" w:rsidRDefault="00F56852" w:rsidP="00F56852">
      <w:pPr>
        <w:rPr>
          <w:rFonts w:asciiTheme="majorHAnsi" w:hAnsiTheme="majorHAnsi"/>
          <w:b/>
          <w:sz w:val="32"/>
          <w:szCs w:val="32"/>
        </w:rPr>
      </w:pPr>
    </w:p>
    <w:p w14:paraId="2E7E8965" w14:textId="77777777" w:rsidR="00F56852" w:rsidRDefault="00F56852" w:rsidP="00F56852">
      <w:pPr>
        <w:jc w:val="center"/>
      </w:pPr>
      <w:r w:rsidRPr="00A90E01">
        <w:rPr>
          <w:noProof/>
        </w:rPr>
        <w:drawing>
          <wp:inline distT="0" distB="0" distL="0" distR="0" wp14:anchorId="670A72FF" wp14:editId="78C9FB6A">
            <wp:extent cx="5705475" cy="2009775"/>
            <wp:effectExtent l="0" t="0" r="9525" b="9525"/>
            <wp:docPr id="1" name="Grafik 1" descr="Ein Bild, das Text, Sammelstück, Person, Briefmar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Sammelstück, Person, Briefmar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9C534" w14:textId="77777777" w:rsidR="00F56852" w:rsidRDefault="00F56852" w:rsidP="00F56852">
      <w:pPr>
        <w:jc w:val="center"/>
      </w:pPr>
    </w:p>
    <w:p w14:paraId="3FBF29BE" w14:textId="77777777" w:rsidR="00F56852" w:rsidRDefault="00F56852" w:rsidP="00F56852">
      <w:pPr>
        <w:jc w:val="center"/>
        <w:rPr>
          <w:b/>
          <w:sz w:val="28"/>
          <w:szCs w:val="28"/>
        </w:rPr>
      </w:pPr>
      <w:r w:rsidRPr="00D60E57">
        <w:rPr>
          <w:b/>
          <w:sz w:val="28"/>
          <w:szCs w:val="28"/>
        </w:rPr>
        <w:t>Eine 750-jährige Brauerei- und 153-jährige Familien-Tradition</w:t>
      </w:r>
    </w:p>
    <w:p w14:paraId="23B12D4D" w14:textId="77777777" w:rsidR="00F56852" w:rsidRDefault="00F56852" w:rsidP="00F56852">
      <w:pPr>
        <w:jc w:val="center"/>
        <w:rPr>
          <w:b/>
          <w:sz w:val="28"/>
          <w:szCs w:val="28"/>
        </w:rPr>
      </w:pPr>
      <w:r w:rsidRPr="00D60E57">
        <w:rPr>
          <w:b/>
          <w:sz w:val="28"/>
          <w:szCs w:val="28"/>
        </w:rPr>
        <w:t xml:space="preserve">     ist am 31.Oktober 200</w:t>
      </w:r>
      <w:r>
        <w:rPr>
          <w:b/>
          <w:sz w:val="28"/>
          <w:szCs w:val="28"/>
        </w:rPr>
        <w:t>8</w:t>
      </w:r>
      <w:r w:rsidRPr="00D60E57">
        <w:rPr>
          <w:b/>
          <w:sz w:val="28"/>
          <w:szCs w:val="28"/>
        </w:rPr>
        <w:t xml:space="preserve"> zu Ende gegangen.</w:t>
      </w:r>
    </w:p>
    <w:p w14:paraId="5F239D31" w14:textId="77777777" w:rsidR="00F56852" w:rsidRDefault="00F56852" w:rsidP="00F56852">
      <w:pPr>
        <w:jc w:val="center"/>
      </w:pPr>
    </w:p>
    <w:p w14:paraId="74523FCF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>
        <w:rPr>
          <w:sz w:val="20"/>
          <w:szCs w:val="20"/>
        </w:rPr>
        <w:tab/>
      </w:r>
      <w:r w:rsidRPr="00325C91">
        <w:rPr>
          <w:rFonts w:ascii="Script MT Bold" w:hAnsi="Script MT Bold"/>
          <w:sz w:val="20"/>
          <w:szCs w:val="20"/>
        </w:rPr>
        <w:t>Urkundlich belegt ist, dass seit dem 09.08.1259 in der Brauerei " im Neumarkt zu Passau "</w:t>
      </w:r>
      <w:r>
        <w:rPr>
          <w:rFonts w:ascii="Script MT Bold" w:hAnsi="Script MT Bold"/>
          <w:sz w:val="20"/>
          <w:szCs w:val="20"/>
        </w:rPr>
        <w:t>,</w:t>
      </w:r>
    </w:p>
    <w:p w14:paraId="1266CE54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sz w:val="20"/>
          <w:szCs w:val="20"/>
        </w:rPr>
        <w:tab/>
        <w:t>dem heutigen Geschäft</w:t>
      </w:r>
      <w:r>
        <w:rPr>
          <w:rFonts w:ascii="Script MT Bold" w:hAnsi="Script MT Bold"/>
          <w:sz w:val="20"/>
          <w:szCs w:val="20"/>
        </w:rPr>
        <w:t xml:space="preserve"> -</w:t>
      </w:r>
      <w:r w:rsidRPr="00325C91">
        <w:rPr>
          <w:rFonts w:ascii="Script MT Bold" w:hAnsi="Script MT Bold"/>
          <w:sz w:val="20"/>
          <w:szCs w:val="20"/>
        </w:rPr>
        <w:t xml:space="preserve">und Wohnhauses in der </w:t>
      </w:r>
      <w:proofErr w:type="spellStart"/>
      <w:r w:rsidRPr="00325C91">
        <w:rPr>
          <w:rFonts w:ascii="Script MT Bold" w:hAnsi="Script MT Bold"/>
          <w:sz w:val="20"/>
          <w:szCs w:val="20"/>
        </w:rPr>
        <w:t>Roßtränke</w:t>
      </w:r>
      <w:proofErr w:type="spellEnd"/>
      <w:r w:rsidRPr="00325C91">
        <w:rPr>
          <w:rFonts w:ascii="Script MT Bold" w:hAnsi="Script MT Bold"/>
          <w:sz w:val="20"/>
          <w:szCs w:val="20"/>
        </w:rPr>
        <w:t xml:space="preserve"> im Besitz der Familie Peschl</w:t>
      </w:r>
      <w:r>
        <w:rPr>
          <w:rFonts w:ascii="Script MT Bold" w:hAnsi="Script MT Bold"/>
          <w:sz w:val="20"/>
          <w:szCs w:val="20"/>
        </w:rPr>
        <w:t>,</w:t>
      </w:r>
    </w:p>
    <w:p w14:paraId="0D06362C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sz w:val="20"/>
          <w:szCs w:val="20"/>
        </w:rPr>
        <w:tab/>
        <w:t>Bier gebraut w</w:t>
      </w:r>
      <w:r>
        <w:rPr>
          <w:rFonts w:ascii="Script MT Bold" w:hAnsi="Script MT Bold"/>
          <w:sz w:val="20"/>
          <w:szCs w:val="20"/>
        </w:rPr>
        <w:t>u</w:t>
      </w:r>
      <w:r w:rsidRPr="00325C91">
        <w:rPr>
          <w:rFonts w:ascii="Script MT Bold" w:hAnsi="Script MT Bold"/>
          <w:sz w:val="20"/>
          <w:szCs w:val="20"/>
        </w:rPr>
        <w:t>rde.</w:t>
      </w:r>
    </w:p>
    <w:p w14:paraId="4258FEAA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sz w:val="20"/>
          <w:szCs w:val="20"/>
        </w:rPr>
        <w:tab/>
      </w:r>
    </w:p>
    <w:p w14:paraId="6B2EA0F0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sz w:val="20"/>
          <w:szCs w:val="20"/>
        </w:rPr>
        <w:tab/>
        <w:t>Am 14.09.1481 bestätigte sogar Kaiser Friedrich</w:t>
      </w:r>
      <w:r w:rsidRPr="0028134B">
        <w:rPr>
          <w:rFonts w:ascii="Calibri Light" w:hAnsi="Calibri Light" w:cs="Calibri Light"/>
          <w:sz w:val="20"/>
          <w:szCs w:val="20"/>
        </w:rPr>
        <w:t xml:space="preserve"> III</w:t>
      </w:r>
      <w:r w:rsidRPr="00325C91">
        <w:rPr>
          <w:rFonts w:ascii="Script MT Bold" w:hAnsi="Script MT Bold"/>
          <w:sz w:val="20"/>
          <w:szCs w:val="20"/>
        </w:rPr>
        <w:t>. dem seinerzeitigen Besitzer Hans</w:t>
      </w:r>
    </w:p>
    <w:p w14:paraId="76E10794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sz w:val="20"/>
          <w:szCs w:val="20"/>
        </w:rPr>
        <w:tab/>
        <w:t>Strohner das Bierbraurecht.</w:t>
      </w:r>
    </w:p>
    <w:p w14:paraId="31ECA44A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</w:p>
    <w:p w14:paraId="5E677788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i/>
          <w:sz w:val="20"/>
          <w:szCs w:val="20"/>
        </w:rPr>
        <w:tab/>
        <w:t xml:space="preserve">Matthias </w:t>
      </w:r>
      <w:r w:rsidRPr="0028134B">
        <w:rPr>
          <w:rFonts w:ascii="Calibri Light" w:hAnsi="Calibri Light" w:cs="Calibri Light"/>
          <w:i/>
          <w:sz w:val="20"/>
          <w:szCs w:val="20"/>
        </w:rPr>
        <w:t>II</w:t>
      </w:r>
      <w:r w:rsidRPr="00325C91">
        <w:rPr>
          <w:rFonts w:ascii="Script MT Bold" w:hAnsi="Script MT Bold"/>
          <w:i/>
          <w:sz w:val="20"/>
          <w:szCs w:val="20"/>
        </w:rPr>
        <w:t>. Peschl</w:t>
      </w:r>
      <w:r>
        <w:rPr>
          <w:rFonts w:ascii="Script MT Bold" w:hAnsi="Script MT Bold"/>
          <w:i/>
          <w:sz w:val="20"/>
          <w:szCs w:val="20"/>
        </w:rPr>
        <w:t xml:space="preserve">, </w:t>
      </w:r>
      <w:r w:rsidRPr="00325C91">
        <w:rPr>
          <w:rFonts w:ascii="Script MT Bold" w:hAnsi="Script MT Bold"/>
          <w:i/>
          <w:sz w:val="20"/>
          <w:szCs w:val="20"/>
        </w:rPr>
        <w:t>08.01.1799 - 21.02.1867</w:t>
      </w:r>
      <w:r w:rsidRPr="00325C91">
        <w:rPr>
          <w:rFonts w:ascii="Script MT Bold" w:hAnsi="Script MT Bold"/>
          <w:sz w:val="20"/>
          <w:szCs w:val="20"/>
        </w:rPr>
        <w:t xml:space="preserve"> erwarb 1855 das 3-geschossige Bräu</w:t>
      </w:r>
      <w:r>
        <w:rPr>
          <w:rFonts w:ascii="Script MT Bold" w:hAnsi="Script MT Bold"/>
          <w:sz w:val="20"/>
          <w:szCs w:val="20"/>
        </w:rPr>
        <w:t xml:space="preserve"> und </w:t>
      </w:r>
      <w:r w:rsidRPr="00325C91">
        <w:rPr>
          <w:rFonts w:ascii="Script MT Bold" w:hAnsi="Script MT Bold"/>
          <w:sz w:val="20"/>
          <w:szCs w:val="20"/>
        </w:rPr>
        <w:t>Wohnhaus</w:t>
      </w:r>
    </w:p>
    <w:p w14:paraId="426195A4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sz w:val="20"/>
          <w:szCs w:val="20"/>
        </w:rPr>
        <w:tab/>
        <w:t>Nr. 252 und 253 mit Braunbier</w:t>
      </w:r>
      <w:r>
        <w:rPr>
          <w:rFonts w:ascii="Script MT Bold" w:hAnsi="Script MT Bold"/>
          <w:sz w:val="20"/>
          <w:szCs w:val="20"/>
        </w:rPr>
        <w:t>-Braurecht</w:t>
      </w:r>
      <w:r w:rsidRPr="00325C91">
        <w:rPr>
          <w:rFonts w:ascii="Script MT Bold" w:hAnsi="Script MT Bold"/>
          <w:sz w:val="20"/>
          <w:szCs w:val="20"/>
        </w:rPr>
        <w:t xml:space="preserve"> und Branntwein-Brennrec</w:t>
      </w:r>
      <w:r>
        <w:rPr>
          <w:rFonts w:ascii="Script MT Bold" w:hAnsi="Script MT Bold"/>
          <w:sz w:val="20"/>
          <w:szCs w:val="20"/>
        </w:rPr>
        <w:t xml:space="preserve">ht </w:t>
      </w:r>
      <w:r w:rsidRPr="00325C91">
        <w:rPr>
          <w:rFonts w:ascii="Script MT Bold" w:hAnsi="Script MT Bold"/>
          <w:sz w:val="20"/>
          <w:szCs w:val="20"/>
        </w:rPr>
        <w:t xml:space="preserve">sowie den seinerzeit </w:t>
      </w:r>
      <w:r>
        <w:rPr>
          <w:rFonts w:ascii="Script MT Bold" w:hAnsi="Script MT Bold"/>
          <w:sz w:val="20"/>
          <w:szCs w:val="20"/>
        </w:rPr>
        <w:t xml:space="preserve">     </w:t>
      </w:r>
    </w:p>
    <w:p w14:paraId="34B68A5F" w14:textId="77777777" w:rsidR="00F56852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sz w:val="20"/>
          <w:szCs w:val="20"/>
        </w:rPr>
        <w:tab/>
      </w:r>
      <w:r>
        <w:rPr>
          <w:rFonts w:ascii="Script MT Bold" w:hAnsi="Script MT Bold"/>
          <w:sz w:val="20"/>
          <w:szCs w:val="20"/>
        </w:rPr>
        <w:t xml:space="preserve">außerhalb </w:t>
      </w:r>
      <w:r w:rsidRPr="00325C91">
        <w:rPr>
          <w:rFonts w:ascii="Script MT Bold" w:hAnsi="Script MT Bold"/>
          <w:sz w:val="20"/>
          <w:szCs w:val="20"/>
        </w:rPr>
        <w:t>der Stadt 1822 neuerbauten " Koller-Keller für 56 163 Gulden. Nach 12jährigem</w:t>
      </w:r>
    </w:p>
    <w:p w14:paraId="59E73786" w14:textId="77777777" w:rsidR="00F56852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>
        <w:rPr>
          <w:rFonts w:ascii="Script MT Bold" w:hAnsi="Script MT Bold"/>
          <w:sz w:val="20"/>
          <w:szCs w:val="20"/>
        </w:rPr>
        <w:t xml:space="preserve">              </w:t>
      </w:r>
      <w:r w:rsidRPr="00325C91">
        <w:rPr>
          <w:rFonts w:ascii="Script MT Bold" w:hAnsi="Script MT Bold"/>
          <w:sz w:val="20"/>
          <w:szCs w:val="20"/>
        </w:rPr>
        <w:t xml:space="preserve">wirken übergab er die Zügel an seinen Sohn Eduard Ferdinand </w:t>
      </w:r>
      <w:r w:rsidRPr="0028134B">
        <w:rPr>
          <w:rFonts w:ascii="Calibri Light" w:hAnsi="Calibri Light" w:cs="Calibri Light"/>
          <w:sz w:val="20"/>
          <w:szCs w:val="20"/>
        </w:rPr>
        <w:t>I</w:t>
      </w:r>
      <w:r w:rsidRPr="00325C91">
        <w:rPr>
          <w:rFonts w:ascii="Script MT Bold" w:hAnsi="Script MT Bold"/>
          <w:sz w:val="20"/>
          <w:szCs w:val="20"/>
        </w:rPr>
        <w:t xml:space="preserve">. nachdem er in nur einem </w:t>
      </w:r>
    </w:p>
    <w:p w14:paraId="164A07CB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>
        <w:rPr>
          <w:rFonts w:ascii="Script MT Bold" w:hAnsi="Script MT Bold"/>
          <w:sz w:val="20"/>
          <w:szCs w:val="20"/>
        </w:rPr>
        <w:t xml:space="preserve">              </w:t>
      </w:r>
      <w:r w:rsidRPr="00325C91">
        <w:rPr>
          <w:rFonts w:ascii="Script MT Bold" w:hAnsi="Script MT Bold"/>
          <w:sz w:val="20"/>
          <w:szCs w:val="20"/>
        </w:rPr>
        <w:t>Jahrzehnt die</w:t>
      </w:r>
      <w:r>
        <w:rPr>
          <w:rFonts w:ascii="Script MT Bold" w:hAnsi="Script MT Bold"/>
          <w:sz w:val="20"/>
          <w:szCs w:val="20"/>
        </w:rPr>
        <w:t xml:space="preserve"> </w:t>
      </w:r>
      <w:r w:rsidRPr="00325C91">
        <w:rPr>
          <w:rFonts w:ascii="Script MT Bold" w:hAnsi="Script MT Bold"/>
          <w:sz w:val="20"/>
          <w:szCs w:val="20"/>
        </w:rPr>
        <w:t>Grundlage für das Traditionsunternehmen gelegt hatte.</w:t>
      </w:r>
    </w:p>
    <w:p w14:paraId="3119B0BE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</w:p>
    <w:p w14:paraId="419E3321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i/>
          <w:sz w:val="20"/>
          <w:szCs w:val="20"/>
        </w:rPr>
        <w:tab/>
        <w:t xml:space="preserve">Eduard Ferdinand </w:t>
      </w:r>
      <w:r w:rsidRPr="0028134B">
        <w:rPr>
          <w:rFonts w:ascii="Calibri Light" w:hAnsi="Calibri Light" w:cs="Calibri Light"/>
          <w:i/>
          <w:sz w:val="20"/>
          <w:szCs w:val="20"/>
        </w:rPr>
        <w:t>I</w:t>
      </w:r>
      <w:r w:rsidRPr="00325C91">
        <w:rPr>
          <w:rFonts w:ascii="Script MT Bold" w:hAnsi="Script MT Bold"/>
          <w:i/>
          <w:sz w:val="20"/>
          <w:szCs w:val="20"/>
        </w:rPr>
        <w:t>. Peschl 11.06.1845 - 11.03.1891</w:t>
      </w:r>
      <w:r>
        <w:rPr>
          <w:rFonts w:ascii="Script MT Bold" w:hAnsi="Script MT Bold"/>
          <w:i/>
          <w:sz w:val="20"/>
          <w:szCs w:val="20"/>
        </w:rPr>
        <w:t xml:space="preserve">. </w:t>
      </w:r>
      <w:r w:rsidRPr="00325C91">
        <w:rPr>
          <w:rFonts w:ascii="Script MT Bold" w:hAnsi="Script MT Bold"/>
          <w:sz w:val="20"/>
          <w:szCs w:val="20"/>
        </w:rPr>
        <w:t xml:space="preserve"> Nach seinem Tod führte seine aus</w:t>
      </w:r>
    </w:p>
    <w:p w14:paraId="6D1C451D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sz w:val="20"/>
          <w:szCs w:val="20"/>
        </w:rPr>
        <w:tab/>
        <w:t>Passau stammende Frau Magdalen</w:t>
      </w:r>
      <w:r>
        <w:rPr>
          <w:rFonts w:ascii="Script MT Bold" w:hAnsi="Script MT Bold"/>
          <w:sz w:val="20"/>
          <w:szCs w:val="20"/>
        </w:rPr>
        <w:t>a</w:t>
      </w:r>
      <w:r w:rsidRPr="00325C91">
        <w:rPr>
          <w:rFonts w:ascii="Script MT Bold" w:hAnsi="Script MT Bold"/>
          <w:sz w:val="20"/>
          <w:szCs w:val="20"/>
        </w:rPr>
        <w:t xml:space="preserve">, geb. </w:t>
      </w:r>
      <w:proofErr w:type="spellStart"/>
      <w:r w:rsidRPr="00325C91">
        <w:rPr>
          <w:rFonts w:ascii="Script MT Bold" w:hAnsi="Script MT Bold"/>
          <w:sz w:val="20"/>
          <w:szCs w:val="20"/>
        </w:rPr>
        <w:t>Weilnböck</w:t>
      </w:r>
      <w:proofErr w:type="spellEnd"/>
      <w:r w:rsidRPr="00325C91">
        <w:rPr>
          <w:rFonts w:ascii="Script MT Bold" w:hAnsi="Script MT Bold"/>
          <w:sz w:val="20"/>
          <w:szCs w:val="20"/>
        </w:rPr>
        <w:t>, die Brauerei bis zur Übergabe am</w:t>
      </w:r>
    </w:p>
    <w:p w14:paraId="7094585A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sz w:val="20"/>
          <w:szCs w:val="20"/>
        </w:rPr>
        <w:tab/>
        <w:t xml:space="preserve">11.10.1902 an ihren Sohn Eduard Ferdinand </w:t>
      </w:r>
      <w:r w:rsidRPr="0028134B">
        <w:rPr>
          <w:rFonts w:ascii="Calibri Light" w:hAnsi="Calibri Light" w:cs="Calibri Light"/>
          <w:sz w:val="20"/>
          <w:szCs w:val="20"/>
        </w:rPr>
        <w:t>II</w:t>
      </w:r>
      <w:r w:rsidRPr="00325C91">
        <w:rPr>
          <w:rFonts w:ascii="Script MT Bold" w:hAnsi="Script MT Bold"/>
          <w:sz w:val="20"/>
          <w:szCs w:val="20"/>
        </w:rPr>
        <w:t>. weiter.</w:t>
      </w:r>
    </w:p>
    <w:p w14:paraId="060E676A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</w:p>
    <w:p w14:paraId="71A20494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i/>
          <w:sz w:val="20"/>
          <w:szCs w:val="20"/>
        </w:rPr>
        <w:tab/>
        <w:t xml:space="preserve">Eduard Ferdinand </w:t>
      </w:r>
      <w:r w:rsidRPr="0028134B">
        <w:rPr>
          <w:rFonts w:ascii="Calibri Light" w:hAnsi="Calibri Light" w:cs="Calibri Light"/>
          <w:i/>
          <w:sz w:val="20"/>
          <w:szCs w:val="20"/>
        </w:rPr>
        <w:t>II.</w:t>
      </w:r>
      <w:r w:rsidRPr="00325C91">
        <w:rPr>
          <w:rFonts w:ascii="Script MT Bold" w:hAnsi="Script MT Bold"/>
          <w:i/>
          <w:sz w:val="20"/>
          <w:szCs w:val="20"/>
        </w:rPr>
        <w:t xml:space="preserve"> Peschl</w:t>
      </w:r>
      <w:r>
        <w:rPr>
          <w:rFonts w:ascii="Script MT Bold" w:hAnsi="Script MT Bold"/>
          <w:i/>
          <w:sz w:val="20"/>
          <w:szCs w:val="20"/>
        </w:rPr>
        <w:t xml:space="preserve"> </w:t>
      </w:r>
      <w:r w:rsidRPr="00325C91">
        <w:rPr>
          <w:rFonts w:ascii="Script MT Bold" w:hAnsi="Script MT Bold"/>
          <w:i/>
          <w:sz w:val="20"/>
          <w:szCs w:val="20"/>
        </w:rPr>
        <w:t>01.02.1878 - 16.11.1939</w:t>
      </w:r>
      <w:r w:rsidRPr="00325C91">
        <w:rPr>
          <w:rFonts w:ascii="Script MT Bold" w:hAnsi="Script MT Bold"/>
          <w:sz w:val="20"/>
          <w:szCs w:val="20"/>
        </w:rPr>
        <w:t xml:space="preserve"> Dipl.-Braumeister. In seine Zeit fielen</w:t>
      </w:r>
    </w:p>
    <w:p w14:paraId="6F968F02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sz w:val="20"/>
          <w:szCs w:val="20"/>
        </w:rPr>
        <w:tab/>
        <w:t>das " Malzaufschlagsgesetz 1910 " und damit der bayrische Bierkrieg. Wie schon sein Vater hat</w:t>
      </w:r>
    </w:p>
    <w:p w14:paraId="7DF939A2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sz w:val="20"/>
          <w:szCs w:val="20"/>
        </w:rPr>
        <w:tab/>
        <w:t>auch er sich in zahlreichen Ämtern verdient gemacht. Von 1908 im Gemeindekollegium der</w:t>
      </w:r>
    </w:p>
    <w:p w14:paraId="5D24EA12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sz w:val="20"/>
          <w:szCs w:val="20"/>
        </w:rPr>
        <w:tab/>
        <w:t>Stadt Passau, war Stadtrat bis er 1933 wegen der Gleichschaltungsmaßnahmen zurücktrat.</w:t>
      </w:r>
    </w:p>
    <w:p w14:paraId="6C3495DE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sz w:val="20"/>
          <w:szCs w:val="20"/>
        </w:rPr>
        <w:tab/>
        <w:t>Was unermüdliche Arbeit an Erfolgen einbrachte, machte der Krieg zunichte. Kurz nach Aus-</w:t>
      </w:r>
    </w:p>
    <w:p w14:paraId="386663FA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sz w:val="20"/>
          <w:szCs w:val="20"/>
        </w:rPr>
        <w:tab/>
      </w:r>
      <w:proofErr w:type="spellStart"/>
      <w:r w:rsidRPr="00325C91">
        <w:rPr>
          <w:rFonts w:ascii="Script MT Bold" w:hAnsi="Script MT Bold"/>
          <w:sz w:val="20"/>
          <w:szCs w:val="20"/>
        </w:rPr>
        <w:t>bruch</w:t>
      </w:r>
      <w:proofErr w:type="spellEnd"/>
      <w:r w:rsidRPr="00325C91">
        <w:rPr>
          <w:rFonts w:ascii="Script MT Bold" w:hAnsi="Script MT Bold"/>
          <w:sz w:val="20"/>
          <w:szCs w:val="20"/>
        </w:rPr>
        <w:t xml:space="preserve"> des 2. Weltkrieges verstarb Eduard Ferdinand und folgte somit seiner bereits verstorbenen</w:t>
      </w:r>
    </w:p>
    <w:p w14:paraId="4B165140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sz w:val="20"/>
          <w:szCs w:val="20"/>
        </w:rPr>
        <w:tab/>
        <w:t>Frau Ursula. Somit musste die 4. Generation das schwere Erbe antreten.</w:t>
      </w:r>
    </w:p>
    <w:p w14:paraId="3237DF84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sz w:val="20"/>
          <w:szCs w:val="20"/>
        </w:rPr>
        <w:tab/>
      </w:r>
    </w:p>
    <w:p w14:paraId="24868792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i/>
          <w:sz w:val="20"/>
          <w:szCs w:val="20"/>
        </w:rPr>
        <w:tab/>
        <w:t xml:space="preserve">Eduard Ferdinand </w:t>
      </w:r>
      <w:r w:rsidRPr="0028134B">
        <w:rPr>
          <w:rFonts w:ascii="Calibri Light" w:hAnsi="Calibri Light" w:cs="Calibri Light"/>
          <w:i/>
          <w:sz w:val="20"/>
          <w:szCs w:val="20"/>
        </w:rPr>
        <w:t>III</w:t>
      </w:r>
      <w:r w:rsidRPr="00325C91">
        <w:rPr>
          <w:rFonts w:ascii="Script MT Bold" w:hAnsi="Script MT Bold"/>
          <w:i/>
          <w:sz w:val="20"/>
          <w:szCs w:val="20"/>
        </w:rPr>
        <w:t>. Peschl 07.09.1903 - 19.01.1999</w:t>
      </w:r>
      <w:r w:rsidRPr="00325C91">
        <w:rPr>
          <w:rFonts w:ascii="Script MT Bold" w:hAnsi="Script MT Bold"/>
          <w:sz w:val="20"/>
          <w:szCs w:val="20"/>
        </w:rPr>
        <w:t xml:space="preserve"> Dipl.-Brau-Ing. Der 2. Weltkrieg brachte</w:t>
      </w:r>
    </w:p>
    <w:p w14:paraId="580BC3DB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sz w:val="20"/>
          <w:szCs w:val="20"/>
        </w:rPr>
        <w:tab/>
        <w:t>durch schwerste zerstörerische Luftangriffe die Brauerei fast zum Erliegen. Erwähnenswert</w:t>
      </w:r>
    </w:p>
    <w:p w14:paraId="56657DE7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sz w:val="20"/>
          <w:szCs w:val="20"/>
        </w:rPr>
        <w:tab/>
        <w:t>sind sein großes soziales und wirtschaftliches Engagement; z.B. war er 25 Jahre Präsident der</w:t>
      </w:r>
    </w:p>
    <w:p w14:paraId="0E9BDC7D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sz w:val="20"/>
          <w:szCs w:val="20"/>
        </w:rPr>
        <w:tab/>
        <w:t>Industrie und Handelskammer, viele Jahre Präsident des Deutschen und Bayer. Brauerbund</w:t>
      </w:r>
      <w:r>
        <w:rPr>
          <w:rFonts w:ascii="Script MT Bold" w:hAnsi="Script MT Bold"/>
          <w:sz w:val="20"/>
          <w:szCs w:val="20"/>
        </w:rPr>
        <w:t>es</w:t>
      </w:r>
    </w:p>
    <w:p w14:paraId="0C666B86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sz w:val="20"/>
          <w:szCs w:val="20"/>
        </w:rPr>
        <w:tab/>
        <w:t xml:space="preserve">Senator der TU München </w:t>
      </w:r>
      <w:proofErr w:type="spellStart"/>
      <w:r w:rsidRPr="00325C91">
        <w:rPr>
          <w:rFonts w:ascii="Script MT Bold" w:hAnsi="Script MT Bold"/>
          <w:sz w:val="20"/>
          <w:szCs w:val="20"/>
        </w:rPr>
        <w:t>ect.</w:t>
      </w:r>
      <w:proofErr w:type="spellEnd"/>
      <w:r w:rsidRPr="00325C91">
        <w:rPr>
          <w:rFonts w:ascii="Script MT Bold" w:hAnsi="Script MT Bold"/>
          <w:sz w:val="20"/>
          <w:szCs w:val="20"/>
        </w:rPr>
        <w:t xml:space="preserve"> Mit zahlreichen Auszeichnungen wurde seine Arbeit gewürdigt.</w:t>
      </w:r>
    </w:p>
    <w:p w14:paraId="5037AB6D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</w:p>
    <w:p w14:paraId="02B853D6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i/>
          <w:sz w:val="20"/>
          <w:szCs w:val="20"/>
        </w:rPr>
        <w:tab/>
        <w:t>Ernst Karl Peschl 03.04.1944</w:t>
      </w:r>
      <w:r w:rsidRPr="00325C91">
        <w:rPr>
          <w:rFonts w:ascii="Script MT Bold" w:hAnsi="Script MT Bold"/>
          <w:sz w:val="20"/>
          <w:szCs w:val="20"/>
        </w:rPr>
        <w:t xml:space="preserve"> - Dipl.- Braumeister, Dipl.-Kaufmann. Er führt seit 1980 eigen-</w:t>
      </w:r>
    </w:p>
    <w:p w14:paraId="7474E70C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sz w:val="20"/>
          <w:szCs w:val="20"/>
        </w:rPr>
        <w:tab/>
        <w:t>verantwortlich in der 5. Generation die Peschl Brauerei. aus der Ehe mit seiner Frau Christa</w:t>
      </w:r>
    </w:p>
    <w:p w14:paraId="43D09AF1" w14:textId="77777777" w:rsidR="00F56852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 w:rsidRPr="00325C91">
        <w:rPr>
          <w:rFonts w:ascii="Script MT Bold" w:hAnsi="Script MT Bold"/>
          <w:sz w:val="20"/>
          <w:szCs w:val="20"/>
        </w:rPr>
        <w:tab/>
        <w:t xml:space="preserve">gingen 2 Kinder hervor. Matthias </w:t>
      </w:r>
      <w:r w:rsidRPr="0028134B">
        <w:rPr>
          <w:rFonts w:ascii="Calibri Light" w:hAnsi="Calibri Light" w:cs="Calibri Light"/>
          <w:sz w:val="20"/>
          <w:szCs w:val="20"/>
        </w:rPr>
        <w:t>III</w:t>
      </w:r>
      <w:r w:rsidRPr="00325C91">
        <w:rPr>
          <w:rFonts w:ascii="Script MT Bold" w:hAnsi="Script MT Bold"/>
          <w:sz w:val="20"/>
          <w:szCs w:val="20"/>
        </w:rPr>
        <w:t xml:space="preserve">. hat die Ausbildung als Dipl.-Ingenieur </w:t>
      </w:r>
      <w:r>
        <w:rPr>
          <w:rFonts w:ascii="Script MT Bold" w:hAnsi="Script MT Bold"/>
          <w:sz w:val="20"/>
          <w:szCs w:val="20"/>
        </w:rPr>
        <w:t>für Brauwesen</w:t>
      </w:r>
    </w:p>
    <w:p w14:paraId="34D4E964" w14:textId="77777777" w:rsidR="00F56852" w:rsidRPr="00325C91" w:rsidRDefault="00F56852" w:rsidP="00F56852">
      <w:pPr>
        <w:jc w:val="both"/>
        <w:rPr>
          <w:rFonts w:ascii="Script MT Bold" w:hAnsi="Script MT Bold"/>
          <w:sz w:val="20"/>
          <w:szCs w:val="20"/>
        </w:rPr>
      </w:pPr>
      <w:r>
        <w:rPr>
          <w:rFonts w:ascii="Script MT Bold" w:hAnsi="Script MT Bold"/>
          <w:sz w:val="20"/>
          <w:szCs w:val="20"/>
        </w:rPr>
        <w:t xml:space="preserve">              </w:t>
      </w:r>
      <w:r w:rsidRPr="00325C91">
        <w:rPr>
          <w:rFonts w:ascii="Script MT Bold" w:hAnsi="Script MT Bold"/>
          <w:sz w:val="20"/>
          <w:szCs w:val="20"/>
        </w:rPr>
        <w:t>und Getränke-technologie sowie Dipl.-Betriebswirt erfolgreich abgeschlossen.</w:t>
      </w:r>
    </w:p>
    <w:p w14:paraId="71CFC025" w14:textId="77777777" w:rsidR="00F56852" w:rsidRDefault="00F56852" w:rsidP="00C4726E">
      <w:pPr>
        <w:ind w:left="708" w:firstLine="708"/>
        <w:rPr>
          <w:rFonts w:asciiTheme="majorHAnsi" w:hAnsiTheme="majorHAnsi"/>
          <w:b/>
          <w:sz w:val="28"/>
          <w:szCs w:val="28"/>
        </w:rPr>
      </w:pPr>
    </w:p>
    <w:p w14:paraId="093E9606" w14:textId="2A469BB2" w:rsidR="00C4726E" w:rsidRPr="002030B4" w:rsidRDefault="00C4726E" w:rsidP="00C4726E">
      <w:pPr>
        <w:ind w:left="708" w:firstLine="708"/>
        <w:rPr>
          <w:rFonts w:asciiTheme="majorHAnsi" w:hAnsiTheme="majorHAnsi"/>
          <w:b/>
        </w:rPr>
      </w:pPr>
      <w:r w:rsidRPr="00C83B3E">
        <w:rPr>
          <w:rFonts w:asciiTheme="majorHAnsi" w:hAnsiTheme="majorHAnsi"/>
          <w:b/>
          <w:sz w:val="28"/>
          <w:szCs w:val="28"/>
        </w:rPr>
        <w:lastRenderedPageBreak/>
        <w:t>Rindssuppe</w:t>
      </w:r>
      <w:r>
        <w:rPr>
          <w:rFonts w:asciiTheme="majorHAnsi" w:hAnsiTheme="majorHAnsi"/>
          <w:b/>
          <w:sz w:val="28"/>
          <w:szCs w:val="28"/>
        </w:rPr>
        <w:t xml:space="preserve"> mit</w:t>
      </w:r>
      <w:r w:rsidRPr="00C83B3E">
        <w:rPr>
          <w:rFonts w:asciiTheme="majorHAnsi" w:hAnsiTheme="majorHAnsi"/>
          <w:b/>
          <w:sz w:val="28"/>
          <w:szCs w:val="28"/>
        </w:rPr>
        <w:t xml:space="preserve"> gebackenen Leberknödel </w:t>
      </w:r>
      <w:proofErr w:type="spellStart"/>
      <w:r w:rsidRPr="00C83B3E">
        <w:rPr>
          <w:rFonts w:asciiTheme="majorHAnsi" w:hAnsiTheme="majorHAnsi"/>
          <w:b/>
          <w:sz w:val="16"/>
          <w:szCs w:val="16"/>
        </w:rPr>
        <w:t>c,f,h</w:t>
      </w:r>
      <w:proofErr w:type="spellEnd"/>
      <w:r w:rsidRPr="00C83B3E">
        <w:rPr>
          <w:rFonts w:asciiTheme="majorHAnsi" w:hAnsiTheme="majorHAnsi"/>
          <w:b/>
          <w:sz w:val="16"/>
          <w:szCs w:val="16"/>
        </w:rPr>
        <w:t xml:space="preserve">  </w:t>
      </w:r>
      <w:r w:rsidRPr="002030B4">
        <w:rPr>
          <w:rFonts w:asciiTheme="majorHAnsi" w:hAnsiTheme="majorHAnsi"/>
          <w:b/>
        </w:rPr>
        <w:t>4,90€</w:t>
      </w:r>
    </w:p>
    <w:p w14:paraId="410E1E40" w14:textId="77777777" w:rsidR="00C4726E" w:rsidRPr="0062228A" w:rsidRDefault="00C4726E" w:rsidP="00C4726E">
      <w:pPr>
        <w:ind w:left="708" w:firstLine="708"/>
        <w:rPr>
          <w:rFonts w:asciiTheme="majorHAnsi" w:hAnsiTheme="majorHAnsi"/>
          <w:b/>
          <w:sz w:val="28"/>
          <w:szCs w:val="28"/>
        </w:rPr>
      </w:pPr>
    </w:p>
    <w:p w14:paraId="55AB4E52" w14:textId="77777777" w:rsidR="00C4726E" w:rsidRPr="00C55080" w:rsidRDefault="00C4726E" w:rsidP="00C4726E">
      <w:pPr>
        <w:spacing w:after="240"/>
        <w:jc w:val="center"/>
        <w:rPr>
          <w:rFonts w:asciiTheme="majorHAnsi" w:hAnsiTheme="majorHAnsi"/>
          <w:b/>
          <w:sz w:val="28"/>
          <w:szCs w:val="28"/>
        </w:rPr>
      </w:pPr>
      <w:r w:rsidRPr="00C55080">
        <w:rPr>
          <w:rFonts w:asciiTheme="majorHAnsi" w:hAnsiTheme="majorHAnsi"/>
          <w:b/>
          <w:sz w:val="28"/>
          <w:szCs w:val="28"/>
        </w:rPr>
        <w:t xml:space="preserve">Rindssuppe mit Grießnockerl </w:t>
      </w:r>
      <w:r w:rsidRPr="002030B4">
        <w:rPr>
          <w:rFonts w:asciiTheme="majorHAnsi" w:hAnsiTheme="majorHAnsi"/>
          <w:b/>
          <w:sz w:val="16"/>
          <w:szCs w:val="16"/>
        </w:rPr>
        <w:t>c,</w:t>
      </w:r>
      <w:r w:rsidRPr="00C55080">
        <w:rPr>
          <w:rFonts w:asciiTheme="majorHAnsi" w:hAnsiTheme="majorHAnsi"/>
          <w:b/>
          <w:sz w:val="28"/>
          <w:szCs w:val="28"/>
        </w:rPr>
        <w:t xml:space="preserve"> </w:t>
      </w:r>
      <w:r w:rsidRPr="002030B4">
        <w:rPr>
          <w:rFonts w:asciiTheme="majorHAnsi" w:hAnsiTheme="majorHAnsi"/>
          <w:b/>
        </w:rPr>
        <w:t>4,90€</w:t>
      </w:r>
    </w:p>
    <w:p w14:paraId="27E88E29" w14:textId="77777777" w:rsidR="00C4726E" w:rsidRDefault="00C4726E" w:rsidP="00C4726E">
      <w:pPr>
        <w:jc w:val="center"/>
        <w:rPr>
          <w:rFonts w:asciiTheme="majorHAnsi" w:hAnsiTheme="majorHAnsi"/>
          <w:b/>
        </w:rPr>
      </w:pPr>
      <w:r w:rsidRPr="00293F0D">
        <w:rPr>
          <w:rFonts w:asciiTheme="majorHAnsi" w:hAnsiTheme="majorHAnsi"/>
          <w:b/>
          <w:sz w:val="28"/>
          <w:szCs w:val="28"/>
        </w:rPr>
        <w:t>Pikant</w:t>
      </w:r>
      <w:r>
        <w:rPr>
          <w:rFonts w:asciiTheme="majorHAnsi" w:hAnsiTheme="majorHAnsi"/>
          <w:b/>
          <w:sz w:val="28"/>
          <w:szCs w:val="28"/>
        </w:rPr>
        <w:t xml:space="preserve">e Tomaten-Basilikum-Suppe </w:t>
      </w:r>
      <w:proofErr w:type="spellStart"/>
      <w:r>
        <w:rPr>
          <w:rFonts w:asciiTheme="majorHAnsi" w:hAnsiTheme="majorHAnsi"/>
          <w:b/>
          <w:sz w:val="16"/>
          <w:szCs w:val="16"/>
        </w:rPr>
        <w:t>a,h</w:t>
      </w:r>
      <w:proofErr w:type="spellEnd"/>
      <w:r>
        <w:rPr>
          <w:rFonts w:asciiTheme="majorHAnsi" w:hAnsiTheme="majorHAnsi"/>
          <w:b/>
          <w:sz w:val="16"/>
          <w:szCs w:val="16"/>
        </w:rPr>
        <w:t>,</w:t>
      </w:r>
      <w:r>
        <w:rPr>
          <w:rFonts w:asciiTheme="majorHAnsi" w:hAnsiTheme="majorHAnsi"/>
          <w:b/>
        </w:rPr>
        <w:t xml:space="preserve">   </w:t>
      </w:r>
      <w:r w:rsidRPr="002030B4">
        <w:rPr>
          <w:rFonts w:asciiTheme="majorHAnsi" w:hAnsiTheme="majorHAnsi"/>
          <w:b/>
        </w:rPr>
        <w:t>5,50€</w:t>
      </w:r>
    </w:p>
    <w:p w14:paraId="1FA283BA" w14:textId="77777777" w:rsidR="00C4726E" w:rsidRPr="00293F0D" w:rsidRDefault="00C4726E" w:rsidP="00C4726E">
      <w:pPr>
        <w:jc w:val="center"/>
        <w:rPr>
          <w:rFonts w:asciiTheme="majorHAnsi" w:hAnsiTheme="majorHAnsi"/>
          <w:bCs/>
        </w:rPr>
      </w:pPr>
      <w:r w:rsidRPr="00293F0D">
        <w:rPr>
          <w:rFonts w:asciiTheme="majorHAnsi" w:hAnsiTheme="majorHAnsi"/>
          <w:bCs/>
        </w:rPr>
        <w:t>Vegan</w:t>
      </w:r>
      <w:r>
        <w:rPr>
          <w:rFonts w:asciiTheme="majorHAnsi" w:hAnsiTheme="majorHAnsi"/>
          <w:bCs/>
        </w:rPr>
        <w:t>e</w:t>
      </w:r>
      <w:r w:rsidRPr="00293F0D">
        <w:rPr>
          <w:rFonts w:asciiTheme="majorHAnsi" w:hAnsiTheme="majorHAnsi"/>
          <w:bCs/>
        </w:rPr>
        <w:t xml:space="preserve"> Zubereitung</w:t>
      </w:r>
      <w:r>
        <w:rPr>
          <w:rFonts w:asciiTheme="majorHAnsi" w:hAnsiTheme="majorHAnsi"/>
          <w:bCs/>
        </w:rPr>
        <w:t xml:space="preserve"> </w:t>
      </w:r>
    </w:p>
    <w:p w14:paraId="38A43F54" w14:textId="77777777" w:rsidR="00C4726E" w:rsidRDefault="00C4726E" w:rsidP="00C4726E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mit Knoblauch Ciabatta</w:t>
      </w:r>
    </w:p>
    <w:p w14:paraId="101E3B4E" w14:textId="77777777" w:rsidR="00C4726E" w:rsidRDefault="00C4726E" w:rsidP="00C4726E">
      <w:pPr>
        <w:jc w:val="center"/>
        <w:rPr>
          <w:rFonts w:asciiTheme="majorHAnsi" w:hAnsiTheme="majorHAnsi"/>
          <w:b/>
        </w:rPr>
      </w:pPr>
    </w:p>
    <w:p w14:paraId="72D5E53E" w14:textId="77777777" w:rsidR="00C4726E" w:rsidRDefault="00C4726E" w:rsidP="00C4726E">
      <w:pPr>
        <w:jc w:val="center"/>
        <w:rPr>
          <w:rFonts w:asciiTheme="majorHAnsi" w:hAnsiTheme="majorHAnsi"/>
          <w:b/>
        </w:rPr>
      </w:pPr>
      <w:proofErr w:type="spellStart"/>
      <w:r w:rsidRPr="00713375">
        <w:rPr>
          <w:rFonts w:asciiTheme="majorHAnsi" w:hAnsiTheme="majorHAnsi"/>
          <w:b/>
          <w:sz w:val="28"/>
          <w:szCs w:val="28"/>
        </w:rPr>
        <w:t>a`Töpferl</w:t>
      </w:r>
      <w:proofErr w:type="spellEnd"/>
      <w:r w:rsidRPr="00713375">
        <w:rPr>
          <w:rFonts w:asciiTheme="majorHAnsi" w:hAnsiTheme="majorHAnsi"/>
          <w:b/>
          <w:sz w:val="28"/>
          <w:szCs w:val="28"/>
        </w:rPr>
        <w:t xml:space="preserve"> Obazda</w:t>
      </w:r>
      <w:r>
        <w:rPr>
          <w:rFonts w:asciiTheme="majorHAnsi" w:hAnsiTheme="majorHAnsi"/>
          <w:b/>
        </w:rPr>
        <w:t xml:space="preserve"> mit ofenfrischer Breze 5,20€</w:t>
      </w:r>
    </w:p>
    <w:p w14:paraId="12C8676C" w14:textId="77777777" w:rsidR="00C4726E" w:rsidRPr="00470190" w:rsidRDefault="00C4726E" w:rsidP="00C4726E">
      <w:pPr>
        <w:rPr>
          <w:rFonts w:asciiTheme="majorHAnsi" w:hAnsiTheme="majorHAnsi"/>
          <w:b/>
        </w:rPr>
      </w:pPr>
    </w:p>
    <w:p w14:paraId="2D34634A" w14:textId="77777777" w:rsidR="00C4726E" w:rsidRPr="00225A76" w:rsidRDefault="00C4726E" w:rsidP="00C4726E">
      <w:pPr>
        <w:jc w:val="center"/>
        <w:rPr>
          <w:rFonts w:asciiTheme="majorHAnsi" w:hAnsiTheme="majorHAnsi"/>
          <w:b/>
        </w:rPr>
      </w:pPr>
      <w:r w:rsidRPr="00225A76">
        <w:rPr>
          <w:rFonts w:asciiTheme="majorHAnsi" w:hAnsiTheme="majorHAnsi"/>
          <w:b/>
          <w:sz w:val="28"/>
          <w:szCs w:val="28"/>
        </w:rPr>
        <w:t xml:space="preserve">Steirischer Salat </w:t>
      </w:r>
      <w:proofErr w:type="spellStart"/>
      <w:r w:rsidRPr="00225A76">
        <w:rPr>
          <w:rFonts w:asciiTheme="majorHAnsi" w:hAnsiTheme="majorHAnsi"/>
          <w:bCs/>
          <w:sz w:val="16"/>
          <w:szCs w:val="16"/>
        </w:rPr>
        <w:t>a,c,f,h,g</w:t>
      </w:r>
      <w:proofErr w:type="spellEnd"/>
      <w:r w:rsidRPr="00225A76">
        <w:rPr>
          <w:rFonts w:asciiTheme="majorHAnsi" w:hAnsiTheme="majorHAnsi"/>
          <w:b/>
          <w:sz w:val="28"/>
          <w:szCs w:val="28"/>
        </w:rPr>
        <w:t xml:space="preserve">  </w:t>
      </w:r>
      <w:r w:rsidRPr="00225A76">
        <w:rPr>
          <w:rFonts w:asciiTheme="majorHAnsi" w:hAnsiTheme="majorHAnsi"/>
          <w:b/>
        </w:rPr>
        <w:t>15,50€</w:t>
      </w:r>
    </w:p>
    <w:p w14:paraId="4DD1EB8B" w14:textId="77777777" w:rsidR="00C4726E" w:rsidRPr="00ED01C2" w:rsidRDefault="00C4726E" w:rsidP="00C4726E">
      <w:pPr>
        <w:jc w:val="center"/>
        <w:rPr>
          <w:rFonts w:asciiTheme="majorHAnsi" w:hAnsiTheme="majorHAnsi"/>
          <w:b/>
        </w:rPr>
      </w:pPr>
      <w:r w:rsidRPr="00ED01C2">
        <w:rPr>
          <w:rFonts w:asciiTheme="majorHAnsi" w:hAnsiTheme="majorHAnsi"/>
          <w:b/>
        </w:rPr>
        <w:t>Große Salatschüssel mit gebackenen Hähnchenstreifen</w:t>
      </w:r>
    </w:p>
    <w:p w14:paraId="09460F49" w14:textId="77777777" w:rsidR="00C4726E" w:rsidRPr="00ED01C2" w:rsidRDefault="00C4726E" w:rsidP="00C4726E">
      <w:pPr>
        <w:jc w:val="center"/>
        <w:rPr>
          <w:rFonts w:asciiTheme="majorHAnsi" w:hAnsiTheme="majorHAnsi"/>
          <w:b/>
        </w:rPr>
      </w:pPr>
      <w:r w:rsidRPr="00ED01C2">
        <w:rPr>
          <w:rFonts w:asciiTheme="majorHAnsi" w:hAnsiTheme="majorHAnsi"/>
          <w:b/>
        </w:rPr>
        <w:t xml:space="preserve">geröstete Kürbiskerne, </w:t>
      </w:r>
    </w:p>
    <w:p w14:paraId="5FC52A8D" w14:textId="77777777" w:rsidR="00C4726E" w:rsidRPr="00225A76" w:rsidRDefault="00C4726E" w:rsidP="00C4726E">
      <w:pPr>
        <w:jc w:val="center"/>
        <w:rPr>
          <w:rFonts w:asciiTheme="majorHAnsi" w:hAnsiTheme="majorHAnsi"/>
          <w:b/>
        </w:rPr>
      </w:pPr>
      <w:r w:rsidRPr="00ED01C2">
        <w:rPr>
          <w:rFonts w:asciiTheme="majorHAnsi" w:hAnsiTheme="majorHAnsi"/>
          <w:b/>
        </w:rPr>
        <w:t xml:space="preserve"> </w:t>
      </w:r>
      <w:r w:rsidRPr="00225A76">
        <w:rPr>
          <w:rFonts w:asciiTheme="majorHAnsi" w:hAnsiTheme="majorHAnsi"/>
          <w:b/>
        </w:rPr>
        <w:t xml:space="preserve">Balsamico – </w:t>
      </w:r>
      <w:proofErr w:type="spellStart"/>
      <w:r w:rsidRPr="00225A76">
        <w:rPr>
          <w:rFonts w:asciiTheme="majorHAnsi" w:hAnsiTheme="majorHAnsi"/>
          <w:b/>
        </w:rPr>
        <w:t>Kernoel</w:t>
      </w:r>
      <w:proofErr w:type="spellEnd"/>
      <w:r w:rsidRPr="00225A76">
        <w:rPr>
          <w:rFonts w:asciiTheme="majorHAnsi" w:hAnsiTheme="majorHAnsi"/>
          <w:b/>
        </w:rPr>
        <w:t xml:space="preserve"> -Dressing, Ciabatta</w:t>
      </w:r>
    </w:p>
    <w:p w14:paraId="29FE448E" w14:textId="77777777" w:rsidR="00C4726E" w:rsidRPr="00225A76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</w:p>
    <w:p w14:paraId="1A98D38E" w14:textId="77777777" w:rsidR="00C4726E" w:rsidRPr="00225A76" w:rsidRDefault="00C4726E" w:rsidP="00C4726E">
      <w:pPr>
        <w:jc w:val="center"/>
        <w:rPr>
          <w:rFonts w:asciiTheme="majorHAnsi" w:hAnsiTheme="majorHAnsi"/>
          <w:b/>
        </w:rPr>
      </w:pPr>
      <w:r w:rsidRPr="00225A76">
        <w:rPr>
          <w:rFonts w:asciiTheme="majorHAnsi" w:hAnsiTheme="majorHAnsi"/>
          <w:b/>
          <w:sz w:val="28"/>
          <w:szCs w:val="28"/>
        </w:rPr>
        <w:t xml:space="preserve">Terrassen Mix </w:t>
      </w:r>
      <w:proofErr w:type="spellStart"/>
      <w:r w:rsidRPr="00225A76">
        <w:rPr>
          <w:rFonts w:asciiTheme="majorHAnsi" w:hAnsiTheme="majorHAnsi"/>
          <w:bCs/>
          <w:sz w:val="16"/>
          <w:szCs w:val="16"/>
        </w:rPr>
        <w:t>a,f,h</w:t>
      </w:r>
      <w:proofErr w:type="spellEnd"/>
      <w:r w:rsidRPr="00225A76">
        <w:rPr>
          <w:rFonts w:asciiTheme="majorHAnsi" w:hAnsiTheme="majorHAnsi"/>
          <w:bCs/>
          <w:sz w:val="16"/>
          <w:szCs w:val="16"/>
        </w:rPr>
        <w:t>,</w:t>
      </w:r>
      <w:r w:rsidRPr="00225A76">
        <w:rPr>
          <w:rFonts w:asciiTheme="majorHAnsi" w:hAnsiTheme="majorHAnsi"/>
          <w:b/>
          <w:sz w:val="28"/>
          <w:szCs w:val="28"/>
        </w:rPr>
        <w:t xml:space="preserve">  </w:t>
      </w:r>
      <w:r w:rsidRPr="00225A76">
        <w:rPr>
          <w:rFonts w:asciiTheme="majorHAnsi" w:hAnsiTheme="majorHAnsi"/>
          <w:b/>
        </w:rPr>
        <w:t>16,90€</w:t>
      </w:r>
    </w:p>
    <w:p w14:paraId="73F8AB80" w14:textId="77777777" w:rsidR="00C4726E" w:rsidRPr="00ED01C2" w:rsidRDefault="00C4726E" w:rsidP="00C4726E">
      <w:pPr>
        <w:jc w:val="center"/>
        <w:rPr>
          <w:rFonts w:asciiTheme="majorHAnsi" w:hAnsiTheme="majorHAnsi"/>
          <w:b/>
        </w:rPr>
      </w:pPr>
      <w:r w:rsidRPr="00ED01C2">
        <w:rPr>
          <w:rFonts w:asciiTheme="majorHAnsi" w:hAnsiTheme="majorHAnsi"/>
          <w:b/>
        </w:rPr>
        <w:t xml:space="preserve">Große Salatschüssel, gebackener Mozzarella, dazu frisch </w:t>
      </w:r>
    </w:p>
    <w:p w14:paraId="25D84131" w14:textId="77777777" w:rsidR="00C4726E" w:rsidRPr="00ED01C2" w:rsidRDefault="00C4726E" w:rsidP="00C4726E">
      <w:pPr>
        <w:jc w:val="center"/>
        <w:rPr>
          <w:rFonts w:asciiTheme="majorHAnsi" w:hAnsiTheme="majorHAnsi"/>
          <w:b/>
        </w:rPr>
      </w:pPr>
      <w:r w:rsidRPr="00ED01C2">
        <w:rPr>
          <w:rFonts w:asciiTheme="majorHAnsi" w:hAnsiTheme="majorHAnsi"/>
          <w:b/>
        </w:rPr>
        <w:t>gegrillte Hähnchenbrust und Zanderfilet Streifen, Ciabatta</w:t>
      </w:r>
    </w:p>
    <w:p w14:paraId="7449B9A8" w14:textId="77777777" w:rsidR="00C4726E" w:rsidRPr="003A6E09" w:rsidRDefault="00C4726E" w:rsidP="00C4726E">
      <w:pPr>
        <w:jc w:val="center"/>
        <w:rPr>
          <w:rFonts w:asciiTheme="majorHAnsi" w:hAnsiTheme="majorHAnsi"/>
          <w:b/>
          <w:lang w:val="en-US"/>
        </w:rPr>
      </w:pPr>
      <w:r w:rsidRPr="003A6E09">
        <w:rPr>
          <w:rFonts w:asciiTheme="majorHAnsi" w:hAnsiTheme="majorHAnsi"/>
          <w:b/>
          <w:lang w:val="en-US"/>
        </w:rPr>
        <w:t>Mango – Chili – Dressing</w:t>
      </w:r>
    </w:p>
    <w:p w14:paraId="4B645F76" w14:textId="77777777" w:rsidR="00C4726E" w:rsidRPr="003A6E09" w:rsidRDefault="00C4726E" w:rsidP="00C4726E">
      <w:pPr>
        <w:rPr>
          <w:rFonts w:asciiTheme="majorHAnsi" w:hAnsiTheme="majorHAnsi"/>
          <w:b/>
          <w:lang w:val="en-US"/>
        </w:rPr>
      </w:pPr>
    </w:p>
    <w:p w14:paraId="64AF0E67" w14:textId="77777777" w:rsidR="00C4726E" w:rsidRPr="00225A76" w:rsidRDefault="00C4726E" w:rsidP="00C4726E">
      <w:pPr>
        <w:jc w:val="center"/>
        <w:rPr>
          <w:rFonts w:asciiTheme="majorHAnsi" w:hAnsiTheme="majorHAnsi"/>
          <w:b/>
          <w:sz w:val="28"/>
          <w:szCs w:val="28"/>
          <w:lang w:val="en-US"/>
        </w:rPr>
      </w:pPr>
      <w:r w:rsidRPr="00225A76">
        <w:rPr>
          <w:rFonts w:asciiTheme="majorHAnsi" w:hAnsiTheme="majorHAnsi"/>
          <w:b/>
          <w:sz w:val="28"/>
          <w:szCs w:val="28"/>
          <w:lang w:val="en-US"/>
        </w:rPr>
        <w:t xml:space="preserve">Bradl Teller </w:t>
      </w:r>
      <w:proofErr w:type="spellStart"/>
      <w:r w:rsidRPr="00225A76">
        <w:rPr>
          <w:rFonts w:asciiTheme="majorHAnsi" w:hAnsiTheme="majorHAnsi"/>
          <w:bCs/>
          <w:sz w:val="16"/>
          <w:szCs w:val="16"/>
          <w:lang w:val="en-US"/>
        </w:rPr>
        <w:t>a,h,m</w:t>
      </w:r>
      <w:proofErr w:type="spellEnd"/>
      <w:r w:rsidRPr="00225A76">
        <w:rPr>
          <w:rFonts w:asciiTheme="majorHAnsi" w:hAnsiTheme="majorHAnsi"/>
          <w:b/>
          <w:sz w:val="16"/>
          <w:szCs w:val="16"/>
          <w:lang w:val="en-US"/>
        </w:rPr>
        <w:t>,</w:t>
      </w:r>
      <w:r w:rsidRPr="00225A76">
        <w:rPr>
          <w:rFonts w:asciiTheme="majorHAnsi" w:hAnsiTheme="majorHAnsi"/>
          <w:b/>
          <w:sz w:val="28"/>
          <w:szCs w:val="28"/>
          <w:lang w:val="en-US"/>
        </w:rPr>
        <w:t xml:space="preserve"> </w:t>
      </w:r>
      <w:r w:rsidRPr="00225A76">
        <w:rPr>
          <w:rFonts w:asciiTheme="majorHAnsi" w:hAnsiTheme="majorHAnsi"/>
          <w:b/>
          <w:sz w:val="22"/>
          <w:szCs w:val="22"/>
          <w:lang w:val="en-US"/>
        </w:rPr>
        <w:t>13,90€</w:t>
      </w:r>
    </w:p>
    <w:p w14:paraId="2AC86BC6" w14:textId="77777777" w:rsidR="00C4726E" w:rsidRPr="00ED01C2" w:rsidRDefault="00C4726E" w:rsidP="00C4726E">
      <w:pPr>
        <w:jc w:val="center"/>
        <w:rPr>
          <w:rFonts w:asciiTheme="majorHAnsi" w:hAnsiTheme="majorHAnsi"/>
          <w:b/>
        </w:rPr>
      </w:pPr>
      <w:proofErr w:type="spellStart"/>
      <w:r w:rsidRPr="00ED01C2">
        <w:rPr>
          <w:rFonts w:asciiTheme="majorHAnsi" w:hAnsiTheme="majorHAnsi"/>
          <w:b/>
        </w:rPr>
        <w:t>Surbraten</w:t>
      </w:r>
      <w:proofErr w:type="spellEnd"/>
      <w:r w:rsidRPr="00ED01C2">
        <w:rPr>
          <w:rFonts w:asciiTheme="majorHAnsi" w:hAnsiTheme="majorHAnsi"/>
          <w:b/>
        </w:rPr>
        <w:t xml:space="preserve"> und Schweinebraten, </w:t>
      </w:r>
      <w:r>
        <w:rPr>
          <w:rFonts w:asciiTheme="majorHAnsi" w:hAnsiTheme="majorHAnsi"/>
          <w:b/>
        </w:rPr>
        <w:t xml:space="preserve">Semmel- </w:t>
      </w:r>
      <w:r w:rsidRPr="00ED01C2">
        <w:rPr>
          <w:rFonts w:asciiTheme="majorHAnsi" w:hAnsiTheme="majorHAnsi"/>
          <w:b/>
        </w:rPr>
        <w:t>und Reibeknödel</w:t>
      </w:r>
    </w:p>
    <w:p w14:paraId="65DB430D" w14:textId="77777777" w:rsidR="00C4726E" w:rsidRPr="00ED01C2" w:rsidRDefault="00C4726E" w:rsidP="00C4726E">
      <w:pPr>
        <w:spacing w:line="360" w:lineRule="auto"/>
        <w:jc w:val="center"/>
        <w:rPr>
          <w:rFonts w:asciiTheme="majorHAnsi" w:hAnsiTheme="majorHAnsi"/>
          <w:b/>
        </w:rPr>
      </w:pPr>
      <w:r w:rsidRPr="00ED01C2">
        <w:rPr>
          <w:rFonts w:asciiTheme="majorHAnsi" w:hAnsiTheme="majorHAnsi"/>
          <w:b/>
        </w:rPr>
        <w:t>dazu Kartoffel und Krautsalat</w:t>
      </w:r>
    </w:p>
    <w:p w14:paraId="27A82570" w14:textId="77777777" w:rsidR="00C4726E" w:rsidRDefault="00C4726E" w:rsidP="00C4726E">
      <w:pPr>
        <w:rPr>
          <w:rFonts w:asciiTheme="majorHAnsi" w:hAnsiTheme="majorHAnsi"/>
          <w:b/>
        </w:rPr>
      </w:pPr>
    </w:p>
    <w:p w14:paraId="78B0F9C0" w14:textId="77777777" w:rsidR="00C4726E" w:rsidRPr="00ED01C2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 w:rsidRPr="00ED01C2">
        <w:rPr>
          <w:rFonts w:asciiTheme="majorHAnsi" w:hAnsiTheme="majorHAnsi"/>
          <w:b/>
          <w:sz w:val="28"/>
          <w:szCs w:val="28"/>
        </w:rPr>
        <w:t>Kalbs Lüngerl 9,80€</w:t>
      </w:r>
    </w:p>
    <w:p w14:paraId="386A2034" w14:textId="77777777" w:rsidR="00C4726E" w:rsidRPr="00ED01C2" w:rsidRDefault="00C4726E" w:rsidP="00C4726E">
      <w:pPr>
        <w:jc w:val="center"/>
        <w:rPr>
          <w:rFonts w:asciiTheme="majorHAnsi" w:hAnsiTheme="majorHAnsi"/>
          <w:b/>
        </w:rPr>
      </w:pPr>
      <w:r w:rsidRPr="00ED01C2">
        <w:rPr>
          <w:rFonts w:asciiTheme="majorHAnsi" w:hAnsiTheme="majorHAnsi"/>
          <w:b/>
        </w:rPr>
        <w:t xml:space="preserve">mit </w:t>
      </w:r>
      <w:r>
        <w:rPr>
          <w:rFonts w:asciiTheme="majorHAnsi" w:hAnsiTheme="majorHAnsi"/>
          <w:b/>
        </w:rPr>
        <w:t>Semmel</w:t>
      </w:r>
      <w:r w:rsidRPr="00ED01C2">
        <w:rPr>
          <w:rFonts w:asciiTheme="majorHAnsi" w:hAnsiTheme="majorHAnsi"/>
          <w:b/>
        </w:rPr>
        <w:t>knödel</w:t>
      </w:r>
    </w:p>
    <w:p w14:paraId="5A6242A1" w14:textId="77777777" w:rsidR="00C4726E" w:rsidRPr="00172D2E" w:rsidRDefault="00C4726E" w:rsidP="00C4726E">
      <w:pPr>
        <w:rPr>
          <w:rFonts w:asciiTheme="majorHAnsi" w:hAnsiTheme="majorHAnsi"/>
          <w:b/>
        </w:rPr>
      </w:pPr>
    </w:p>
    <w:p w14:paraId="06A30F3B" w14:textId="77777777" w:rsidR="00C4726E" w:rsidRPr="00FA3ABE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 w:rsidRPr="00FA3ABE">
        <w:rPr>
          <w:rFonts w:asciiTheme="majorHAnsi" w:hAnsiTheme="majorHAnsi"/>
          <w:b/>
          <w:sz w:val="28"/>
          <w:szCs w:val="28"/>
        </w:rPr>
        <w:t>Bayrischer Sauerbraten 1</w:t>
      </w:r>
      <w:r>
        <w:rPr>
          <w:rFonts w:asciiTheme="majorHAnsi" w:hAnsiTheme="majorHAnsi"/>
          <w:b/>
          <w:sz w:val="28"/>
          <w:szCs w:val="28"/>
        </w:rPr>
        <w:t>6,50</w:t>
      </w:r>
      <w:r w:rsidRPr="00FA3ABE">
        <w:rPr>
          <w:rFonts w:asciiTheme="majorHAnsi" w:hAnsiTheme="majorHAnsi"/>
          <w:b/>
          <w:sz w:val="28"/>
          <w:szCs w:val="28"/>
        </w:rPr>
        <w:t>€</w:t>
      </w:r>
    </w:p>
    <w:p w14:paraId="388BFDC3" w14:textId="77777777" w:rsidR="00C4726E" w:rsidRDefault="00C4726E" w:rsidP="00C4726E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Spätzle und Blaukraut</w:t>
      </w:r>
    </w:p>
    <w:p w14:paraId="6D92E593" w14:textId="77777777" w:rsidR="00C4726E" w:rsidRDefault="00C4726E" w:rsidP="00C4726E">
      <w:pPr>
        <w:jc w:val="center"/>
        <w:rPr>
          <w:rFonts w:asciiTheme="majorHAnsi" w:hAnsiTheme="majorHAnsi"/>
          <w:b/>
        </w:rPr>
      </w:pPr>
    </w:p>
    <w:p w14:paraId="377E1A09" w14:textId="77777777" w:rsidR="00C4726E" w:rsidRPr="00205B9D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 w:rsidRPr="00205B9D">
        <w:rPr>
          <w:rFonts w:asciiTheme="majorHAnsi" w:hAnsiTheme="majorHAnsi"/>
          <w:b/>
          <w:sz w:val="28"/>
          <w:szCs w:val="28"/>
        </w:rPr>
        <w:t>Hirschgoulasch</w:t>
      </w:r>
      <w:r>
        <w:rPr>
          <w:rFonts w:asciiTheme="majorHAnsi" w:hAnsiTheme="majorHAnsi"/>
          <w:b/>
          <w:sz w:val="28"/>
          <w:szCs w:val="28"/>
        </w:rPr>
        <w:t xml:space="preserve">   16,80€</w:t>
      </w:r>
    </w:p>
    <w:p w14:paraId="7BB998D1" w14:textId="77777777" w:rsidR="00C4726E" w:rsidRDefault="00C4726E" w:rsidP="00C4726E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mit Semmelknödel und Blaukraut</w:t>
      </w:r>
    </w:p>
    <w:p w14:paraId="1A288A0E" w14:textId="77777777" w:rsidR="00C4726E" w:rsidRDefault="00C4726E" w:rsidP="00C4726E">
      <w:pPr>
        <w:jc w:val="center"/>
        <w:rPr>
          <w:rFonts w:asciiTheme="majorHAnsi" w:hAnsiTheme="majorHAnsi"/>
          <w:b/>
        </w:rPr>
      </w:pPr>
    </w:p>
    <w:p w14:paraId="204505F1" w14:textId="77777777" w:rsidR="00C4726E" w:rsidRPr="00BB1D49" w:rsidRDefault="00C4726E" w:rsidP="00C4726E">
      <w:pPr>
        <w:jc w:val="center"/>
        <w:rPr>
          <w:rFonts w:asciiTheme="majorHAnsi" w:hAnsiTheme="majorHAnsi"/>
          <w:bCs/>
          <w:sz w:val="16"/>
          <w:szCs w:val="16"/>
        </w:rPr>
      </w:pPr>
      <w:r w:rsidRPr="00293F0D">
        <w:rPr>
          <w:rFonts w:asciiTheme="majorHAnsi" w:hAnsiTheme="majorHAnsi"/>
          <w:b/>
          <w:sz w:val="28"/>
          <w:szCs w:val="28"/>
        </w:rPr>
        <w:t>Passauer Tellerfleisch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bCs/>
          <w:sz w:val="16"/>
          <w:szCs w:val="16"/>
        </w:rPr>
        <w:t>a,c,f,h</w:t>
      </w:r>
      <w:proofErr w:type="spellEnd"/>
      <w:r>
        <w:rPr>
          <w:rFonts w:asciiTheme="majorHAnsi" w:hAnsiTheme="majorHAnsi"/>
          <w:bCs/>
          <w:sz w:val="16"/>
          <w:szCs w:val="16"/>
        </w:rPr>
        <w:t>,</w:t>
      </w:r>
      <w:r w:rsidRPr="00293F0D">
        <w:rPr>
          <w:rFonts w:asciiTheme="majorHAnsi" w:hAnsiTheme="majorHAnsi"/>
          <w:b/>
          <w:sz w:val="28"/>
          <w:szCs w:val="28"/>
        </w:rPr>
        <w:t xml:space="preserve">   </w:t>
      </w:r>
      <w:r w:rsidRPr="00CE3B36">
        <w:rPr>
          <w:rFonts w:asciiTheme="majorHAnsi" w:hAnsiTheme="majorHAnsi"/>
          <w:b/>
        </w:rPr>
        <w:t>1</w:t>
      </w:r>
      <w:r>
        <w:rPr>
          <w:rFonts w:asciiTheme="majorHAnsi" w:hAnsiTheme="majorHAnsi"/>
          <w:b/>
        </w:rPr>
        <w:t>5</w:t>
      </w:r>
      <w:r w:rsidRPr="00CE3B36">
        <w:rPr>
          <w:rFonts w:asciiTheme="majorHAnsi" w:hAnsiTheme="majorHAnsi"/>
          <w:b/>
        </w:rPr>
        <w:t>,</w:t>
      </w:r>
      <w:r>
        <w:rPr>
          <w:rFonts w:asciiTheme="majorHAnsi" w:hAnsiTheme="majorHAnsi"/>
          <w:b/>
        </w:rPr>
        <w:t>8</w:t>
      </w:r>
      <w:r w:rsidRPr="00CE3B36">
        <w:rPr>
          <w:rFonts w:asciiTheme="majorHAnsi" w:hAnsiTheme="majorHAnsi"/>
          <w:b/>
        </w:rPr>
        <w:t>0€</w:t>
      </w:r>
    </w:p>
    <w:p w14:paraId="1301B3A3" w14:textId="77777777" w:rsidR="00C4726E" w:rsidRPr="00E46AFB" w:rsidRDefault="00C4726E" w:rsidP="00C4726E">
      <w:pPr>
        <w:jc w:val="center"/>
        <w:rPr>
          <w:rFonts w:asciiTheme="majorHAnsi" w:hAnsiTheme="majorHAnsi"/>
          <w:bCs/>
        </w:rPr>
      </w:pPr>
      <w:r w:rsidRPr="00E46AFB">
        <w:rPr>
          <w:rFonts w:asciiTheme="majorHAnsi" w:hAnsiTheme="majorHAnsi"/>
          <w:bCs/>
        </w:rPr>
        <w:t>zartes gesottenes Rindfleisch, gebackener Leberknödel,</w:t>
      </w:r>
    </w:p>
    <w:p w14:paraId="435539D3" w14:textId="77777777" w:rsidR="00C4726E" w:rsidRPr="00E46AFB" w:rsidRDefault="00C4726E" w:rsidP="00C4726E">
      <w:pPr>
        <w:jc w:val="center"/>
        <w:rPr>
          <w:rFonts w:asciiTheme="majorHAnsi" w:hAnsiTheme="majorHAnsi"/>
          <w:bCs/>
        </w:rPr>
      </w:pPr>
      <w:r w:rsidRPr="00E46AFB">
        <w:rPr>
          <w:rFonts w:asciiTheme="majorHAnsi" w:hAnsiTheme="majorHAnsi"/>
          <w:bCs/>
        </w:rPr>
        <w:t>mit Wurzelgemüse in der eigenen Rindsuppe serviert dazu</w:t>
      </w:r>
    </w:p>
    <w:p w14:paraId="379823AD" w14:textId="77777777" w:rsidR="00C4726E" w:rsidRDefault="00C4726E" w:rsidP="00C4726E">
      <w:pPr>
        <w:jc w:val="center"/>
        <w:rPr>
          <w:rFonts w:asciiTheme="majorHAnsi" w:hAnsiTheme="majorHAnsi"/>
          <w:bCs/>
        </w:rPr>
      </w:pPr>
      <w:r w:rsidRPr="00E46AFB">
        <w:rPr>
          <w:rFonts w:asciiTheme="majorHAnsi" w:hAnsiTheme="majorHAnsi"/>
          <w:bCs/>
        </w:rPr>
        <w:t>frischer Meerrettich und Schnittlauch, Dampfkartoffeln</w:t>
      </w:r>
    </w:p>
    <w:p w14:paraId="629D7D63" w14:textId="77777777" w:rsidR="00C4726E" w:rsidRDefault="00C4726E" w:rsidP="00C4726E">
      <w:pPr>
        <w:jc w:val="center"/>
        <w:rPr>
          <w:rFonts w:asciiTheme="majorHAnsi" w:hAnsiTheme="majorHAnsi"/>
          <w:b/>
        </w:rPr>
      </w:pPr>
    </w:p>
    <w:p w14:paraId="4EE01B20" w14:textId="77777777" w:rsidR="00C4726E" w:rsidRPr="00AB4DCB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 w:rsidRPr="00AB4DCB">
        <w:rPr>
          <w:rFonts w:asciiTheme="majorHAnsi" w:hAnsiTheme="majorHAnsi"/>
          <w:b/>
          <w:sz w:val="28"/>
          <w:szCs w:val="28"/>
        </w:rPr>
        <w:t>Gebackenes Rindfleisch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AF4E49">
        <w:rPr>
          <w:rFonts w:asciiTheme="majorHAnsi" w:hAnsiTheme="majorHAnsi"/>
          <w:b/>
          <w:sz w:val="16"/>
          <w:szCs w:val="16"/>
        </w:rPr>
        <w:t>a,c,h,i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  </w:t>
      </w:r>
      <w:r w:rsidRPr="00AB44D9">
        <w:rPr>
          <w:rFonts w:asciiTheme="majorHAnsi" w:hAnsiTheme="majorHAnsi"/>
          <w:b/>
        </w:rPr>
        <w:t>1</w:t>
      </w:r>
      <w:r>
        <w:rPr>
          <w:rFonts w:asciiTheme="majorHAnsi" w:hAnsiTheme="majorHAnsi"/>
          <w:b/>
        </w:rPr>
        <w:t>5,2</w:t>
      </w:r>
      <w:r w:rsidRPr="00AB44D9">
        <w:rPr>
          <w:rFonts w:asciiTheme="majorHAnsi" w:hAnsiTheme="majorHAnsi"/>
          <w:b/>
        </w:rPr>
        <w:t>0€</w:t>
      </w:r>
    </w:p>
    <w:p w14:paraId="067D8481" w14:textId="77777777" w:rsidR="00C4726E" w:rsidRPr="00AB4DCB" w:rsidRDefault="00C4726E" w:rsidP="00C4726E">
      <w:pPr>
        <w:jc w:val="center"/>
        <w:rPr>
          <w:rFonts w:asciiTheme="majorHAnsi" w:hAnsiTheme="majorHAnsi"/>
          <w:bCs/>
        </w:rPr>
      </w:pPr>
      <w:r w:rsidRPr="00AB4DCB">
        <w:rPr>
          <w:rFonts w:asciiTheme="majorHAnsi" w:hAnsiTheme="majorHAnsi"/>
          <w:bCs/>
        </w:rPr>
        <w:t>gekochtes Rindfleisch mit Meerrettich und süßen Senf</w:t>
      </w:r>
    </w:p>
    <w:p w14:paraId="1850EF3B" w14:textId="77777777" w:rsidR="00C4726E" w:rsidRPr="00AB4DCB" w:rsidRDefault="00C4726E" w:rsidP="00C4726E">
      <w:pPr>
        <w:jc w:val="center"/>
        <w:rPr>
          <w:rFonts w:asciiTheme="majorHAnsi" w:hAnsiTheme="majorHAnsi"/>
          <w:bCs/>
        </w:rPr>
      </w:pPr>
      <w:r w:rsidRPr="00AB4DCB">
        <w:rPr>
          <w:rFonts w:asciiTheme="majorHAnsi" w:hAnsiTheme="majorHAnsi"/>
          <w:bCs/>
        </w:rPr>
        <w:t>bestrichen und kross ausgebacken.</w:t>
      </w:r>
    </w:p>
    <w:p w14:paraId="73F65DE8" w14:textId="77777777" w:rsidR="00C4726E" w:rsidRDefault="00C4726E" w:rsidP="00C4726E">
      <w:pPr>
        <w:jc w:val="center"/>
        <w:rPr>
          <w:rFonts w:asciiTheme="majorHAnsi" w:hAnsiTheme="majorHAnsi"/>
          <w:bCs/>
        </w:rPr>
      </w:pPr>
      <w:r w:rsidRPr="00AB4DCB">
        <w:rPr>
          <w:rFonts w:asciiTheme="majorHAnsi" w:hAnsiTheme="majorHAnsi"/>
          <w:bCs/>
        </w:rPr>
        <w:t>Kartoffelsalat und Remouladensoße</w:t>
      </w:r>
    </w:p>
    <w:p w14:paraId="4D7D8551" w14:textId="77777777" w:rsidR="00C4726E" w:rsidRDefault="00C4726E" w:rsidP="00C4726E">
      <w:pPr>
        <w:jc w:val="center"/>
        <w:rPr>
          <w:rFonts w:asciiTheme="majorHAnsi" w:hAnsiTheme="majorHAnsi"/>
          <w:b/>
        </w:rPr>
      </w:pPr>
    </w:p>
    <w:p w14:paraId="63704DF7" w14:textId="77777777" w:rsidR="00C4726E" w:rsidRPr="0036491A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 w:rsidRPr="0036491A">
        <w:rPr>
          <w:rFonts w:asciiTheme="majorHAnsi" w:hAnsiTheme="majorHAnsi"/>
          <w:b/>
          <w:sz w:val="28"/>
          <w:szCs w:val="28"/>
        </w:rPr>
        <w:t>Salat der Saison mit Dressing nach Wahl</w:t>
      </w:r>
    </w:p>
    <w:p w14:paraId="666BD8E4" w14:textId="77777777" w:rsidR="00C4726E" w:rsidRPr="005A6787" w:rsidRDefault="00C4726E" w:rsidP="00C4726E">
      <w:pPr>
        <w:jc w:val="center"/>
        <w:rPr>
          <w:rFonts w:asciiTheme="majorHAnsi" w:hAnsiTheme="majorHAnsi"/>
          <w:b/>
        </w:rPr>
      </w:pPr>
      <w:r w:rsidRPr="00C933D7">
        <w:rPr>
          <w:rFonts w:asciiTheme="majorHAnsi" w:hAnsiTheme="majorHAnsi"/>
          <w:b/>
        </w:rPr>
        <w:t>Kräuter Vinaigrette oder Balsamico zu</w:t>
      </w:r>
      <w:r>
        <w:rPr>
          <w:rFonts w:asciiTheme="majorHAnsi" w:hAnsiTheme="majorHAnsi"/>
          <w:b/>
        </w:rPr>
        <w:t xml:space="preserve"> je</w:t>
      </w:r>
      <w:r w:rsidRPr="00C933D7">
        <w:rPr>
          <w:rFonts w:asciiTheme="majorHAnsi" w:hAnsiTheme="majorHAnsi"/>
          <w:b/>
        </w:rPr>
        <w:t xml:space="preserve"> 3,80</w:t>
      </w:r>
      <w:r>
        <w:rPr>
          <w:rFonts w:asciiTheme="majorHAnsi" w:hAnsiTheme="majorHAnsi"/>
          <w:b/>
        </w:rPr>
        <w:t>€</w:t>
      </w:r>
    </w:p>
    <w:p w14:paraId="4B5AED2A" w14:textId="77777777" w:rsidR="00C4726E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</w:p>
    <w:p w14:paraId="295EA21E" w14:textId="7A88F3D8" w:rsidR="00C4726E" w:rsidRPr="00827DBE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 w:rsidRPr="009404CA">
        <w:rPr>
          <w:rFonts w:asciiTheme="majorHAnsi" w:hAnsiTheme="majorHAnsi"/>
          <w:b/>
          <w:sz w:val="28"/>
          <w:szCs w:val="28"/>
        </w:rPr>
        <w:lastRenderedPageBreak/>
        <w:t>Gegrilltes Rückensteak vom Strohschwein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</w:rPr>
        <w:t>19,80</w:t>
      </w:r>
      <w:r w:rsidRPr="009404CA">
        <w:rPr>
          <w:rFonts w:asciiTheme="majorHAnsi" w:hAnsiTheme="majorHAnsi"/>
          <w:b/>
        </w:rPr>
        <w:t>€</w:t>
      </w:r>
    </w:p>
    <w:p w14:paraId="2E7E32BD" w14:textId="77777777" w:rsidR="00C4726E" w:rsidRPr="00D01AE2" w:rsidRDefault="00C4726E" w:rsidP="00C4726E">
      <w:pPr>
        <w:jc w:val="center"/>
        <w:rPr>
          <w:rFonts w:asciiTheme="majorHAnsi" w:hAnsiTheme="majorHAnsi"/>
          <w:b/>
        </w:rPr>
      </w:pPr>
      <w:r w:rsidRPr="00D01AE2">
        <w:rPr>
          <w:rFonts w:asciiTheme="majorHAnsi" w:hAnsiTheme="majorHAnsi"/>
          <w:b/>
        </w:rPr>
        <w:t>2</w:t>
      </w:r>
      <w:r>
        <w:rPr>
          <w:rFonts w:asciiTheme="majorHAnsi" w:hAnsiTheme="majorHAnsi"/>
          <w:b/>
        </w:rPr>
        <w:t xml:space="preserve"> </w:t>
      </w:r>
      <w:r w:rsidRPr="00D01AE2">
        <w:rPr>
          <w:rFonts w:asciiTheme="majorHAnsi" w:hAnsiTheme="majorHAnsi"/>
          <w:b/>
        </w:rPr>
        <w:t xml:space="preserve">Schweinerückensteaks a 150g </w:t>
      </w:r>
    </w:p>
    <w:p w14:paraId="3A6D4E55" w14:textId="77777777" w:rsidR="00C4726E" w:rsidRPr="00D01AE2" w:rsidRDefault="00C4726E" w:rsidP="00C4726E">
      <w:pPr>
        <w:jc w:val="center"/>
        <w:rPr>
          <w:rFonts w:asciiTheme="majorHAnsi" w:hAnsiTheme="majorHAnsi"/>
          <w:b/>
        </w:rPr>
      </w:pPr>
      <w:r w:rsidRPr="00D01AE2">
        <w:rPr>
          <w:rFonts w:asciiTheme="majorHAnsi" w:hAnsiTheme="majorHAnsi"/>
          <w:b/>
        </w:rPr>
        <w:t xml:space="preserve">mit Austernpilze  </w:t>
      </w:r>
    </w:p>
    <w:p w14:paraId="0E62EC46" w14:textId="77777777" w:rsidR="00C4726E" w:rsidRDefault="00C4726E" w:rsidP="00C4726E">
      <w:pPr>
        <w:jc w:val="center"/>
        <w:rPr>
          <w:rFonts w:asciiTheme="majorHAnsi" w:hAnsiTheme="majorHAnsi"/>
          <w:bCs/>
          <w:sz w:val="28"/>
          <w:szCs w:val="28"/>
        </w:rPr>
      </w:pPr>
      <w:r w:rsidRPr="00D01AE2">
        <w:rPr>
          <w:rFonts w:asciiTheme="majorHAnsi" w:hAnsiTheme="majorHAnsi"/>
          <w:b/>
        </w:rPr>
        <w:t>Kräuterbutter und Rosmarinkartoffeln</w:t>
      </w:r>
    </w:p>
    <w:p w14:paraId="040EE14C" w14:textId="77777777" w:rsidR="00C4726E" w:rsidRPr="009404CA" w:rsidRDefault="00C4726E" w:rsidP="00C4726E">
      <w:pPr>
        <w:jc w:val="center"/>
        <w:rPr>
          <w:rFonts w:asciiTheme="majorHAnsi" w:hAnsiTheme="majorHAnsi"/>
          <w:bCs/>
          <w:sz w:val="28"/>
          <w:szCs w:val="28"/>
        </w:rPr>
      </w:pPr>
    </w:p>
    <w:p w14:paraId="49E5C600" w14:textId="77777777" w:rsidR="00C4726E" w:rsidRPr="004A5FDE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 w:rsidRPr="00CF2A55">
        <w:rPr>
          <w:rFonts w:asciiTheme="majorHAnsi" w:hAnsiTheme="majorHAnsi"/>
          <w:b/>
          <w:sz w:val="28"/>
          <w:szCs w:val="28"/>
        </w:rPr>
        <w:t>Balkanschnitzel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bCs/>
          <w:sz w:val="16"/>
          <w:szCs w:val="16"/>
        </w:rPr>
        <w:t>a,f,h</w:t>
      </w:r>
      <w:proofErr w:type="spellEnd"/>
      <w:r>
        <w:rPr>
          <w:rFonts w:asciiTheme="majorHAnsi" w:hAnsiTheme="majorHAnsi"/>
          <w:bCs/>
          <w:sz w:val="16"/>
          <w:szCs w:val="16"/>
        </w:rPr>
        <w:t>,</w:t>
      </w:r>
      <w:r w:rsidRPr="00CF2A55">
        <w:rPr>
          <w:rFonts w:asciiTheme="majorHAnsi" w:hAnsiTheme="majorHAnsi"/>
          <w:b/>
          <w:sz w:val="28"/>
          <w:szCs w:val="28"/>
        </w:rPr>
        <w:t xml:space="preserve">   </w:t>
      </w:r>
      <w:r w:rsidRPr="00C407CA">
        <w:rPr>
          <w:rFonts w:asciiTheme="majorHAnsi" w:hAnsiTheme="majorHAnsi"/>
          <w:b/>
        </w:rPr>
        <w:t>1</w:t>
      </w:r>
      <w:r>
        <w:rPr>
          <w:rFonts w:asciiTheme="majorHAnsi" w:hAnsiTheme="majorHAnsi"/>
          <w:b/>
        </w:rPr>
        <w:t>4,20€</w:t>
      </w:r>
    </w:p>
    <w:p w14:paraId="0EE9B9FB" w14:textId="77777777" w:rsidR="00C4726E" w:rsidRPr="00E02E1A" w:rsidRDefault="00C4726E" w:rsidP="00C4726E">
      <w:pPr>
        <w:jc w:val="center"/>
        <w:rPr>
          <w:rFonts w:asciiTheme="majorHAnsi" w:hAnsiTheme="majorHAnsi"/>
          <w:b/>
        </w:rPr>
      </w:pPr>
      <w:r w:rsidRPr="00E02E1A">
        <w:rPr>
          <w:rFonts w:asciiTheme="majorHAnsi" w:hAnsiTheme="majorHAnsi"/>
          <w:b/>
        </w:rPr>
        <w:t>pikant-würzige Paprikasoße</w:t>
      </w:r>
    </w:p>
    <w:p w14:paraId="37908CB4" w14:textId="77777777" w:rsidR="00C4726E" w:rsidRPr="00E02E1A" w:rsidRDefault="00C4726E" w:rsidP="00C4726E">
      <w:pPr>
        <w:jc w:val="center"/>
        <w:rPr>
          <w:rFonts w:asciiTheme="majorHAnsi" w:hAnsiTheme="majorHAnsi"/>
          <w:b/>
        </w:rPr>
      </w:pPr>
      <w:r w:rsidRPr="00E02E1A">
        <w:rPr>
          <w:rFonts w:asciiTheme="majorHAnsi" w:hAnsiTheme="majorHAnsi"/>
          <w:b/>
        </w:rPr>
        <w:t xml:space="preserve">Pommes frites </w:t>
      </w:r>
    </w:p>
    <w:p w14:paraId="3F72A9E9" w14:textId="77777777" w:rsidR="00C4726E" w:rsidRDefault="00C4726E" w:rsidP="00C4726E">
      <w:pPr>
        <w:rPr>
          <w:rFonts w:asciiTheme="majorHAnsi" w:hAnsiTheme="majorHAnsi"/>
          <w:b/>
        </w:rPr>
      </w:pPr>
    </w:p>
    <w:p w14:paraId="2CED254A" w14:textId="77777777" w:rsidR="00C4726E" w:rsidRPr="0048545F" w:rsidRDefault="00C4726E" w:rsidP="00C4726E">
      <w:pPr>
        <w:jc w:val="center"/>
        <w:rPr>
          <w:rFonts w:asciiTheme="majorHAnsi" w:hAnsiTheme="majorHAnsi"/>
          <w:b/>
        </w:rPr>
      </w:pPr>
      <w:r w:rsidRPr="00F9407A">
        <w:rPr>
          <w:rFonts w:asciiTheme="majorHAnsi" w:hAnsiTheme="majorHAnsi"/>
          <w:b/>
          <w:sz w:val="28"/>
          <w:szCs w:val="28"/>
        </w:rPr>
        <w:t xml:space="preserve">Schnitzel Wiener Art   </w:t>
      </w:r>
      <w:r w:rsidRPr="00CF2A55">
        <w:rPr>
          <w:rFonts w:asciiTheme="majorHAnsi" w:hAnsiTheme="majorHAnsi"/>
          <w:b/>
        </w:rPr>
        <w:t>1</w:t>
      </w:r>
      <w:r>
        <w:rPr>
          <w:rFonts w:asciiTheme="majorHAnsi" w:hAnsiTheme="majorHAnsi"/>
          <w:b/>
        </w:rPr>
        <w:t>3,50</w:t>
      </w:r>
      <w:r w:rsidRPr="00CF2A55">
        <w:rPr>
          <w:rFonts w:asciiTheme="majorHAnsi" w:hAnsiTheme="majorHAnsi"/>
          <w:b/>
        </w:rPr>
        <w:t>€</w:t>
      </w:r>
    </w:p>
    <w:p w14:paraId="20BC52F7" w14:textId="77777777" w:rsidR="00C4726E" w:rsidRPr="00E02E1A" w:rsidRDefault="00C4726E" w:rsidP="00C4726E">
      <w:pPr>
        <w:rPr>
          <w:rFonts w:asciiTheme="majorHAnsi" w:hAnsiTheme="majorHAnsi"/>
          <w:b/>
        </w:rPr>
      </w:pPr>
      <w:r w:rsidRPr="00E02E1A">
        <w:rPr>
          <w:rFonts w:asciiTheme="majorHAnsi" w:hAnsiTheme="majorHAnsi"/>
          <w:bCs/>
        </w:rPr>
        <w:t xml:space="preserve">                                                        </w:t>
      </w:r>
      <w:r>
        <w:rPr>
          <w:rFonts w:asciiTheme="majorHAnsi" w:hAnsiTheme="majorHAnsi"/>
          <w:bCs/>
        </w:rPr>
        <w:tab/>
      </w:r>
      <w:r w:rsidRPr="00E02E1A">
        <w:rPr>
          <w:rFonts w:asciiTheme="majorHAnsi" w:hAnsiTheme="majorHAnsi"/>
          <w:b/>
        </w:rPr>
        <w:t>Petersilienkartoffeln</w:t>
      </w:r>
    </w:p>
    <w:p w14:paraId="73C7815A" w14:textId="77777777" w:rsidR="00C4726E" w:rsidRPr="00B02450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 w:rsidRPr="00E02E1A">
        <w:rPr>
          <w:rFonts w:asciiTheme="majorHAnsi" w:hAnsiTheme="majorHAnsi"/>
          <w:b/>
        </w:rPr>
        <w:t>Preiselbeeren</w:t>
      </w:r>
      <w:r w:rsidRPr="00B02450">
        <w:rPr>
          <w:rFonts w:asciiTheme="majorHAnsi" w:hAnsiTheme="majorHAnsi"/>
          <w:b/>
          <w:sz w:val="28"/>
          <w:szCs w:val="28"/>
        </w:rPr>
        <w:t xml:space="preserve"> </w:t>
      </w:r>
    </w:p>
    <w:p w14:paraId="47BA5FAB" w14:textId="77777777" w:rsidR="00C4726E" w:rsidRDefault="00C4726E" w:rsidP="00C4726E">
      <w:pPr>
        <w:jc w:val="center"/>
        <w:rPr>
          <w:rFonts w:asciiTheme="majorHAnsi" w:hAnsiTheme="majorHAnsi"/>
          <w:bCs/>
          <w:sz w:val="28"/>
          <w:szCs w:val="28"/>
        </w:rPr>
      </w:pPr>
    </w:p>
    <w:p w14:paraId="53F4F444" w14:textId="77777777" w:rsidR="00C4726E" w:rsidRPr="00D6161B" w:rsidRDefault="00C4726E" w:rsidP="00C4726E">
      <w:pPr>
        <w:jc w:val="center"/>
        <w:rPr>
          <w:rFonts w:asciiTheme="majorHAnsi" w:hAnsiTheme="majorHAnsi"/>
          <w:b/>
          <w:sz w:val="16"/>
          <w:szCs w:val="16"/>
        </w:rPr>
      </w:pPr>
      <w:r w:rsidRPr="00D6161B">
        <w:rPr>
          <w:rFonts w:asciiTheme="majorHAnsi" w:hAnsiTheme="majorHAnsi"/>
          <w:b/>
          <w:sz w:val="28"/>
          <w:szCs w:val="28"/>
        </w:rPr>
        <w:t xml:space="preserve">Gebackenes </w:t>
      </w:r>
      <w:proofErr w:type="spellStart"/>
      <w:r w:rsidRPr="00D6161B">
        <w:rPr>
          <w:rFonts w:asciiTheme="majorHAnsi" w:hAnsiTheme="majorHAnsi"/>
          <w:b/>
          <w:sz w:val="28"/>
          <w:szCs w:val="28"/>
        </w:rPr>
        <w:t>Surschnitzel</w:t>
      </w:r>
      <w:proofErr w:type="spellEnd"/>
      <w:r w:rsidRPr="00D6161B">
        <w:rPr>
          <w:rFonts w:asciiTheme="majorHAnsi" w:hAnsiTheme="majorHAnsi"/>
          <w:b/>
          <w:sz w:val="16"/>
          <w:szCs w:val="16"/>
        </w:rPr>
        <w:t xml:space="preserve"> </w:t>
      </w:r>
      <w:proofErr w:type="spellStart"/>
      <w:r w:rsidRPr="00D6161B">
        <w:rPr>
          <w:rFonts w:asciiTheme="majorHAnsi" w:hAnsiTheme="majorHAnsi"/>
          <w:b/>
          <w:sz w:val="16"/>
          <w:szCs w:val="16"/>
        </w:rPr>
        <w:t>a,c,f,h,i</w:t>
      </w:r>
      <w:proofErr w:type="spellEnd"/>
      <w:r w:rsidRPr="00D6161B">
        <w:rPr>
          <w:rFonts w:asciiTheme="majorHAnsi" w:hAnsiTheme="majorHAnsi"/>
          <w:b/>
          <w:sz w:val="16"/>
          <w:szCs w:val="16"/>
        </w:rPr>
        <w:t xml:space="preserve">  </w:t>
      </w:r>
      <w:r w:rsidRPr="00D6161B">
        <w:rPr>
          <w:rFonts w:asciiTheme="majorHAnsi" w:hAnsiTheme="majorHAnsi"/>
          <w:b/>
        </w:rPr>
        <w:t>12,50€</w:t>
      </w:r>
    </w:p>
    <w:p w14:paraId="774BCA0A" w14:textId="77777777" w:rsidR="00C4726E" w:rsidRPr="00E02E1A" w:rsidRDefault="00C4726E" w:rsidP="00C4726E">
      <w:pPr>
        <w:jc w:val="center"/>
        <w:rPr>
          <w:rFonts w:asciiTheme="majorHAnsi" w:hAnsiTheme="majorHAnsi"/>
          <w:b/>
        </w:rPr>
      </w:pPr>
      <w:r w:rsidRPr="00E02E1A">
        <w:rPr>
          <w:rFonts w:asciiTheme="majorHAnsi" w:hAnsiTheme="majorHAnsi"/>
          <w:b/>
        </w:rPr>
        <w:t>mit hausgemachten Kartoffelsalat</w:t>
      </w:r>
    </w:p>
    <w:p w14:paraId="3192CCB5" w14:textId="77777777" w:rsidR="00C4726E" w:rsidRPr="00B02450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 w:rsidRPr="00B02450">
        <w:rPr>
          <w:rFonts w:asciiTheme="majorHAnsi" w:hAnsiTheme="majorHAnsi"/>
          <w:b/>
          <w:sz w:val="28"/>
          <w:szCs w:val="28"/>
        </w:rPr>
        <w:t xml:space="preserve"> </w:t>
      </w:r>
    </w:p>
    <w:p w14:paraId="67C404F5" w14:textId="77777777" w:rsidR="00C4726E" w:rsidRPr="004A5FDE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 w:rsidRPr="00F9407A">
        <w:rPr>
          <w:rFonts w:asciiTheme="majorHAnsi" w:hAnsiTheme="majorHAnsi"/>
          <w:b/>
          <w:sz w:val="28"/>
          <w:szCs w:val="28"/>
        </w:rPr>
        <w:t>Bauernschnitzel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Cs/>
          <w:sz w:val="16"/>
          <w:szCs w:val="16"/>
        </w:rPr>
        <w:t>a,c,h,5,</w:t>
      </w:r>
      <w:r w:rsidRPr="00F9407A">
        <w:rPr>
          <w:rFonts w:asciiTheme="majorHAnsi" w:hAnsiTheme="majorHAnsi"/>
          <w:b/>
          <w:sz w:val="28"/>
          <w:szCs w:val="28"/>
        </w:rPr>
        <w:t xml:space="preserve">   </w:t>
      </w:r>
      <w:r w:rsidRPr="00C407CA">
        <w:rPr>
          <w:rFonts w:asciiTheme="majorHAnsi" w:hAnsiTheme="majorHAnsi"/>
          <w:b/>
        </w:rPr>
        <w:t>1</w:t>
      </w:r>
      <w:r>
        <w:rPr>
          <w:rFonts w:asciiTheme="majorHAnsi" w:hAnsiTheme="majorHAnsi"/>
          <w:b/>
        </w:rPr>
        <w:t>5,2</w:t>
      </w:r>
      <w:r w:rsidRPr="00C407CA">
        <w:rPr>
          <w:rFonts w:asciiTheme="majorHAnsi" w:hAnsiTheme="majorHAnsi"/>
          <w:b/>
        </w:rPr>
        <w:t>0€</w:t>
      </w:r>
    </w:p>
    <w:p w14:paraId="65FF1699" w14:textId="77777777" w:rsidR="00C4726E" w:rsidRPr="00E02E1A" w:rsidRDefault="00C4726E" w:rsidP="00C4726E">
      <w:pPr>
        <w:jc w:val="center"/>
        <w:rPr>
          <w:rFonts w:asciiTheme="majorHAnsi" w:hAnsiTheme="majorHAnsi"/>
          <w:b/>
        </w:rPr>
      </w:pPr>
      <w:r w:rsidRPr="00E02E1A">
        <w:rPr>
          <w:rFonts w:asciiTheme="majorHAnsi" w:hAnsiTheme="majorHAnsi"/>
          <w:b/>
        </w:rPr>
        <w:t xml:space="preserve">Zwei Medaillons vom gegrilltem Schweinerücken </w:t>
      </w:r>
    </w:p>
    <w:p w14:paraId="0612E57F" w14:textId="77777777" w:rsidR="00C4726E" w:rsidRPr="00E02E1A" w:rsidRDefault="00C4726E" w:rsidP="00C4726E">
      <w:pPr>
        <w:jc w:val="center"/>
        <w:rPr>
          <w:rFonts w:asciiTheme="majorHAnsi" w:hAnsiTheme="majorHAnsi"/>
          <w:b/>
        </w:rPr>
      </w:pPr>
      <w:r w:rsidRPr="00E02E1A">
        <w:rPr>
          <w:rFonts w:asciiTheme="majorHAnsi" w:hAnsiTheme="majorHAnsi"/>
          <w:b/>
        </w:rPr>
        <w:t>auf Röstkartoffeln, mit Speck und zwei Spiegeleier</w:t>
      </w:r>
    </w:p>
    <w:p w14:paraId="1DFADA8F" w14:textId="77777777" w:rsidR="00C4726E" w:rsidRPr="00B02450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</w:p>
    <w:p w14:paraId="3B9F53E0" w14:textId="77777777" w:rsidR="00C4726E" w:rsidRPr="004A5FDE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 w:rsidRPr="00F9407A">
        <w:rPr>
          <w:rFonts w:asciiTheme="majorHAnsi" w:hAnsiTheme="majorHAnsi"/>
          <w:b/>
          <w:sz w:val="28"/>
          <w:szCs w:val="28"/>
        </w:rPr>
        <w:t xml:space="preserve">Gebackenes Münchner Schnitzel </w:t>
      </w:r>
      <w:proofErr w:type="spellStart"/>
      <w:r>
        <w:rPr>
          <w:rFonts w:asciiTheme="majorHAnsi" w:hAnsiTheme="majorHAnsi"/>
          <w:bCs/>
          <w:sz w:val="16"/>
          <w:szCs w:val="16"/>
        </w:rPr>
        <w:t>a,c,f,h,i</w:t>
      </w:r>
      <w:proofErr w:type="spellEnd"/>
      <w:r w:rsidRPr="00F9407A">
        <w:rPr>
          <w:rFonts w:asciiTheme="majorHAnsi" w:hAnsiTheme="majorHAnsi"/>
          <w:b/>
          <w:sz w:val="28"/>
          <w:szCs w:val="28"/>
        </w:rPr>
        <w:t xml:space="preserve">  </w:t>
      </w:r>
      <w:r w:rsidRPr="00C407CA">
        <w:rPr>
          <w:rFonts w:asciiTheme="majorHAnsi" w:hAnsiTheme="majorHAnsi"/>
          <w:b/>
        </w:rPr>
        <w:t>1</w:t>
      </w:r>
      <w:r>
        <w:rPr>
          <w:rFonts w:asciiTheme="majorHAnsi" w:hAnsiTheme="majorHAnsi"/>
          <w:b/>
        </w:rPr>
        <w:t>4,90</w:t>
      </w:r>
      <w:r w:rsidRPr="00C407CA">
        <w:rPr>
          <w:rFonts w:asciiTheme="majorHAnsi" w:hAnsiTheme="majorHAnsi"/>
          <w:b/>
        </w:rPr>
        <w:t>€</w:t>
      </w:r>
    </w:p>
    <w:p w14:paraId="6A618D7E" w14:textId="77777777" w:rsidR="00C4726E" w:rsidRPr="00E02E1A" w:rsidRDefault="00C4726E" w:rsidP="00C4726E">
      <w:pPr>
        <w:jc w:val="center"/>
        <w:rPr>
          <w:rFonts w:asciiTheme="majorHAnsi" w:hAnsiTheme="majorHAnsi"/>
          <w:b/>
        </w:rPr>
      </w:pPr>
      <w:r w:rsidRPr="00E02E1A">
        <w:rPr>
          <w:rFonts w:asciiTheme="majorHAnsi" w:hAnsiTheme="majorHAnsi"/>
          <w:b/>
        </w:rPr>
        <w:t xml:space="preserve">bestrichen mit Süßem Senf und Meerrettich </w:t>
      </w:r>
    </w:p>
    <w:p w14:paraId="3B7E01CD" w14:textId="77777777" w:rsidR="00C4726E" w:rsidRPr="00E02E1A" w:rsidRDefault="00C4726E" w:rsidP="00C4726E">
      <w:pPr>
        <w:jc w:val="center"/>
        <w:rPr>
          <w:rFonts w:asciiTheme="majorHAnsi" w:hAnsiTheme="majorHAnsi"/>
          <w:b/>
        </w:rPr>
      </w:pPr>
      <w:r w:rsidRPr="00E02E1A">
        <w:rPr>
          <w:rFonts w:asciiTheme="majorHAnsi" w:hAnsiTheme="majorHAnsi"/>
          <w:b/>
        </w:rPr>
        <w:t>belegt mit Speckscheiben, paniert und ausgebacken</w:t>
      </w:r>
    </w:p>
    <w:p w14:paraId="6C17E5F1" w14:textId="77777777" w:rsidR="00C4726E" w:rsidRPr="00E02E1A" w:rsidRDefault="00C4726E" w:rsidP="00C4726E">
      <w:pPr>
        <w:jc w:val="center"/>
        <w:rPr>
          <w:rFonts w:asciiTheme="majorHAnsi" w:hAnsiTheme="majorHAnsi"/>
          <w:bCs/>
        </w:rPr>
      </w:pPr>
      <w:r w:rsidRPr="00E02E1A">
        <w:rPr>
          <w:rFonts w:asciiTheme="majorHAnsi" w:hAnsiTheme="majorHAnsi"/>
          <w:b/>
        </w:rPr>
        <w:t>dazu hausgemachten Kartoffelsalat</w:t>
      </w:r>
    </w:p>
    <w:p w14:paraId="6BDD51E6" w14:textId="77777777" w:rsidR="00C4726E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</w:p>
    <w:p w14:paraId="249BCE6E" w14:textId="77777777" w:rsidR="00C4726E" w:rsidRPr="00F9407A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</w:p>
    <w:p w14:paraId="084B1EC4" w14:textId="77777777" w:rsidR="00C4726E" w:rsidRPr="00D6161B" w:rsidRDefault="00C4726E" w:rsidP="00C4726E">
      <w:pPr>
        <w:jc w:val="center"/>
        <w:rPr>
          <w:rFonts w:asciiTheme="majorHAnsi" w:hAnsiTheme="majorHAnsi"/>
          <w:b/>
        </w:rPr>
      </w:pPr>
      <w:r w:rsidRPr="00D6161B">
        <w:rPr>
          <w:rFonts w:asciiTheme="majorHAnsi" w:hAnsiTheme="majorHAnsi"/>
          <w:b/>
          <w:sz w:val="28"/>
          <w:szCs w:val="28"/>
        </w:rPr>
        <w:t xml:space="preserve">Bayrisch Cordon Bleu </w:t>
      </w:r>
      <w:r w:rsidRPr="00D6161B">
        <w:rPr>
          <w:rFonts w:asciiTheme="majorHAnsi" w:hAnsiTheme="majorHAnsi"/>
          <w:bCs/>
          <w:sz w:val="16"/>
          <w:szCs w:val="16"/>
        </w:rPr>
        <w:t>a,c,f,h,5,</w:t>
      </w:r>
      <w:r w:rsidRPr="00D6161B">
        <w:rPr>
          <w:rFonts w:asciiTheme="majorHAnsi" w:hAnsiTheme="majorHAnsi"/>
          <w:b/>
          <w:sz w:val="14"/>
          <w:szCs w:val="14"/>
        </w:rPr>
        <w:t xml:space="preserve">   </w:t>
      </w:r>
      <w:r w:rsidRPr="00D6161B">
        <w:rPr>
          <w:rFonts w:asciiTheme="majorHAnsi" w:hAnsiTheme="majorHAnsi"/>
          <w:b/>
        </w:rPr>
        <w:t>15,80€</w:t>
      </w:r>
    </w:p>
    <w:p w14:paraId="44E7FFA6" w14:textId="77777777" w:rsidR="00C4726E" w:rsidRDefault="00C4726E" w:rsidP="00C4726E">
      <w:pPr>
        <w:jc w:val="center"/>
        <w:rPr>
          <w:rFonts w:asciiTheme="majorHAnsi" w:hAnsiTheme="majorHAnsi"/>
          <w:b/>
        </w:rPr>
      </w:pPr>
      <w:r w:rsidRPr="00E02E1A">
        <w:rPr>
          <w:rFonts w:asciiTheme="majorHAnsi" w:hAnsiTheme="majorHAnsi"/>
          <w:b/>
        </w:rPr>
        <w:t>gefüllt mit rohem Schinken und Obazda</w:t>
      </w:r>
    </w:p>
    <w:p w14:paraId="134750DC" w14:textId="77777777" w:rsidR="00C4726E" w:rsidRPr="00E02E1A" w:rsidRDefault="00C4726E" w:rsidP="00C4726E">
      <w:pPr>
        <w:jc w:val="center"/>
        <w:rPr>
          <w:rFonts w:asciiTheme="majorHAnsi" w:hAnsiTheme="majorHAnsi"/>
          <w:b/>
        </w:rPr>
      </w:pPr>
    </w:p>
    <w:p w14:paraId="31F5BB53" w14:textId="77777777" w:rsidR="00C4726E" w:rsidRPr="003A6E09" w:rsidRDefault="00C4726E" w:rsidP="00C4726E">
      <w:pPr>
        <w:jc w:val="center"/>
        <w:rPr>
          <w:rFonts w:asciiTheme="majorHAnsi" w:hAnsiTheme="majorHAnsi"/>
          <w:b/>
          <w:lang w:val="en-US"/>
        </w:rPr>
      </w:pPr>
      <w:proofErr w:type="spellStart"/>
      <w:r w:rsidRPr="003A6E09">
        <w:rPr>
          <w:rFonts w:asciiTheme="majorHAnsi" w:hAnsiTheme="majorHAnsi"/>
          <w:b/>
          <w:lang w:val="en-US"/>
        </w:rPr>
        <w:t>oder</w:t>
      </w:r>
      <w:proofErr w:type="spellEnd"/>
    </w:p>
    <w:p w14:paraId="3B2029DB" w14:textId="77777777" w:rsidR="00C4726E" w:rsidRPr="003A6E09" w:rsidRDefault="00C4726E" w:rsidP="00C4726E">
      <w:pPr>
        <w:jc w:val="center"/>
        <w:rPr>
          <w:rFonts w:asciiTheme="majorHAnsi" w:hAnsiTheme="majorHAnsi"/>
          <w:b/>
          <w:lang w:val="en-US"/>
        </w:rPr>
      </w:pPr>
    </w:p>
    <w:p w14:paraId="5BF29411" w14:textId="77777777" w:rsidR="00C4726E" w:rsidRPr="00225A76" w:rsidRDefault="00C4726E" w:rsidP="00C4726E">
      <w:pPr>
        <w:jc w:val="center"/>
        <w:rPr>
          <w:rFonts w:asciiTheme="majorHAnsi" w:hAnsiTheme="majorHAnsi"/>
          <w:b/>
          <w:lang w:val="en-US"/>
        </w:rPr>
      </w:pPr>
      <w:proofErr w:type="spellStart"/>
      <w:r w:rsidRPr="00225A76">
        <w:rPr>
          <w:rFonts w:asciiTheme="majorHAnsi" w:hAnsiTheme="majorHAnsi"/>
          <w:b/>
          <w:sz w:val="28"/>
          <w:szCs w:val="28"/>
          <w:lang w:val="en-US"/>
        </w:rPr>
        <w:t>Waidler</w:t>
      </w:r>
      <w:proofErr w:type="spellEnd"/>
      <w:r w:rsidRPr="00225A76">
        <w:rPr>
          <w:rFonts w:asciiTheme="majorHAnsi" w:hAnsiTheme="majorHAnsi"/>
          <w:b/>
          <w:sz w:val="28"/>
          <w:szCs w:val="28"/>
          <w:lang w:val="en-US"/>
        </w:rPr>
        <w:t xml:space="preserve"> Cordon Bleu</w:t>
      </w:r>
      <w:r w:rsidRPr="00284DD1">
        <w:rPr>
          <w:rFonts w:asciiTheme="majorHAnsi" w:hAnsiTheme="majorHAnsi"/>
          <w:bCs/>
          <w:sz w:val="16"/>
          <w:szCs w:val="16"/>
          <w:lang w:val="en-US"/>
        </w:rPr>
        <w:t xml:space="preserve"> </w:t>
      </w:r>
      <w:r w:rsidRPr="004A5FDE">
        <w:rPr>
          <w:rFonts w:asciiTheme="majorHAnsi" w:hAnsiTheme="majorHAnsi"/>
          <w:bCs/>
          <w:sz w:val="16"/>
          <w:szCs w:val="16"/>
          <w:lang w:val="en-US"/>
        </w:rPr>
        <w:t>a,c,f,h,5,</w:t>
      </w:r>
      <w:r w:rsidRPr="004A5FDE">
        <w:rPr>
          <w:rFonts w:asciiTheme="majorHAnsi" w:hAnsiTheme="majorHAnsi"/>
          <w:b/>
          <w:sz w:val="14"/>
          <w:szCs w:val="14"/>
          <w:lang w:val="en-US"/>
        </w:rPr>
        <w:t xml:space="preserve">   </w:t>
      </w:r>
      <w:r w:rsidRPr="00225A76">
        <w:rPr>
          <w:rFonts w:asciiTheme="majorHAnsi" w:hAnsiTheme="majorHAnsi"/>
          <w:b/>
          <w:sz w:val="28"/>
          <w:szCs w:val="28"/>
          <w:lang w:val="en-US"/>
        </w:rPr>
        <w:t xml:space="preserve"> </w:t>
      </w:r>
      <w:r w:rsidRPr="00225A76">
        <w:rPr>
          <w:rFonts w:asciiTheme="majorHAnsi" w:hAnsiTheme="majorHAnsi"/>
          <w:b/>
          <w:lang w:val="en-US"/>
        </w:rPr>
        <w:t>15,80€</w:t>
      </w:r>
    </w:p>
    <w:p w14:paraId="04274465" w14:textId="77777777" w:rsidR="00C4726E" w:rsidRDefault="00C4726E" w:rsidP="00C4726E">
      <w:pPr>
        <w:jc w:val="center"/>
        <w:rPr>
          <w:rFonts w:asciiTheme="majorHAnsi" w:hAnsiTheme="majorHAnsi"/>
          <w:b/>
        </w:rPr>
      </w:pPr>
      <w:r w:rsidRPr="00E02E1A">
        <w:rPr>
          <w:rFonts w:asciiTheme="majorHAnsi" w:hAnsiTheme="majorHAnsi"/>
          <w:b/>
        </w:rPr>
        <w:t>gefüllt mit Zwiebel und Speck, Gurken und Käse</w:t>
      </w:r>
    </w:p>
    <w:p w14:paraId="71777F99" w14:textId="77777777" w:rsidR="00C4726E" w:rsidRPr="00E02E1A" w:rsidRDefault="00C4726E" w:rsidP="00C4726E">
      <w:pPr>
        <w:jc w:val="center"/>
        <w:rPr>
          <w:rFonts w:asciiTheme="majorHAnsi" w:hAnsiTheme="majorHAnsi"/>
          <w:b/>
        </w:rPr>
      </w:pPr>
    </w:p>
    <w:p w14:paraId="10671788" w14:textId="77777777" w:rsidR="00C4726E" w:rsidRDefault="00C4726E" w:rsidP="00C4726E">
      <w:pPr>
        <w:jc w:val="center"/>
        <w:rPr>
          <w:rFonts w:asciiTheme="majorHAnsi" w:hAnsiTheme="majorHAnsi"/>
          <w:b/>
        </w:rPr>
      </w:pPr>
      <w:r w:rsidRPr="00E02E1A">
        <w:rPr>
          <w:rFonts w:asciiTheme="majorHAnsi" w:hAnsiTheme="majorHAnsi"/>
          <w:b/>
        </w:rPr>
        <w:t xml:space="preserve">oder </w:t>
      </w:r>
    </w:p>
    <w:p w14:paraId="5DFE7520" w14:textId="77777777" w:rsidR="00C4726E" w:rsidRPr="00E02E1A" w:rsidRDefault="00C4726E" w:rsidP="00C4726E">
      <w:pPr>
        <w:jc w:val="center"/>
        <w:rPr>
          <w:rFonts w:asciiTheme="majorHAnsi" w:hAnsiTheme="majorHAnsi"/>
          <w:b/>
        </w:rPr>
      </w:pPr>
    </w:p>
    <w:p w14:paraId="05E039B9" w14:textId="77777777" w:rsidR="00C4726E" w:rsidRPr="00D6161B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 w:rsidRPr="00D6161B">
        <w:rPr>
          <w:rFonts w:asciiTheme="majorHAnsi" w:hAnsiTheme="majorHAnsi"/>
          <w:b/>
          <w:sz w:val="28"/>
          <w:szCs w:val="28"/>
        </w:rPr>
        <w:t>Bärlauch Cordon Bleu</w:t>
      </w:r>
      <w:r w:rsidRPr="00D6161B">
        <w:rPr>
          <w:rFonts w:asciiTheme="majorHAnsi" w:hAnsiTheme="majorHAnsi"/>
          <w:bCs/>
          <w:sz w:val="16"/>
          <w:szCs w:val="16"/>
        </w:rPr>
        <w:t xml:space="preserve"> a,c,f,h,5 </w:t>
      </w:r>
      <w:r w:rsidRPr="00D6161B">
        <w:rPr>
          <w:rFonts w:asciiTheme="majorHAnsi" w:hAnsiTheme="majorHAnsi"/>
          <w:b/>
        </w:rPr>
        <w:t>15,80€</w:t>
      </w:r>
    </w:p>
    <w:p w14:paraId="061333AB" w14:textId="77777777" w:rsidR="00C4726E" w:rsidRPr="00E02E1A" w:rsidRDefault="00C4726E" w:rsidP="00C4726E">
      <w:pPr>
        <w:jc w:val="center"/>
        <w:rPr>
          <w:rFonts w:asciiTheme="majorHAnsi" w:hAnsiTheme="majorHAnsi"/>
          <w:b/>
        </w:rPr>
      </w:pPr>
      <w:r w:rsidRPr="00E02E1A">
        <w:rPr>
          <w:rFonts w:asciiTheme="majorHAnsi" w:hAnsiTheme="majorHAnsi"/>
          <w:b/>
        </w:rPr>
        <w:t>gefüllt mit gekochten Schinken und Bärlauch Frischkäse</w:t>
      </w:r>
    </w:p>
    <w:p w14:paraId="29B1E936" w14:textId="77777777" w:rsidR="00C4726E" w:rsidRPr="00B02450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</w:p>
    <w:p w14:paraId="294C7809" w14:textId="77777777" w:rsidR="00C4726E" w:rsidRPr="00E02E1A" w:rsidRDefault="00C4726E" w:rsidP="00C4726E">
      <w:pPr>
        <w:jc w:val="center"/>
        <w:rPr>
          <w:rFonts w:asciiTheme="majorHAnsi" w:hAnsiTheme="majorHAnsi"/>
          <w:b/>
        </w:rPr>
      </w:pPr>
      <w:r w:rsidRPr="00E02E1A">
        <w:rPr>
          <w:rFonts w:asciiTheme="majorHAnsi" w:hAnsiTheme="majorHAnsi"/>
          <w:b/>
        </w:rPr>
        <w:t xml:space="preserve">dazu Röstkartoffeln </w:t>
      </w:r>
    </w:p>
    <w:p w14:paraId="75A5CCAE" w14:textId="77777777" w:rsidR="00C4726E" w:rsidRDefault="00C4726E" w:rsidP="00C4726E">
      <w:pPr>
        <w:rPr>
          <w:rFonts w:asciiTheme="majorHAnsi" w:hAnsiTheme="majorHAnsi"/>
          <w:b/>
          <w:sz w:val="32"/>
          <w:szCs w:val="32"/>
        </w:rPr>
      </w:pPr>
    </w:p>
    <w:p w14:paraId="74AA2020" w14:textId="77777777" w:rsidR="00C4726E" w:rsidRPr="00C03C11" w:rsidRDefault="00C4726E" w:rsidP="00C4726E">
      <w:pPr>
        <w:jc w:val="center"/>
        <w:rPr>
          <w:rFonts w:asciiTheme="majorHAnsi" w:hAnsiTheme="majorHAnsi"/>
          <w:bCs/>
          <w:sz w:val="20"/>
          <w:szCs w:val="20"/>
        </w:rPr>
      </w:pPr>
      <w:r w:rsidRPr="00C03C11">
        <w:rPr>
          <w:rFonts w:asciiTheme="majorHAnsi" w:hAnsiTheme="majorHAnsi"/>
          <w:bCs/>
          <w:sz w:val="20"/>
          <w:szCs w:val="20"/>
        </w:rPr>
        <w:t xml:space="preserve">Wir verwenden für unsere Schnitzel die Schweinelende, </w:t>
      </w:r>
    </w:p>
    <w:p w14:paraId="3D9F61A3" w14:textId="77777777" w:rsidR="00C4726E" w:rsidRPr="00C03C11" w:rsidRDefault="00C4726E" w:rsidP="00C4726E">
      <w:pPr>
        <w:jc w:val="center"/>
        <w:rPr>
          <w:rFonts w:asciiTheme="majorHAnsi" w:hAnsiTheme="majorHAnsi"/>
          <w:bCs/>
          <w:sz w:val="20"/>
          <w:szCs w:val="20"/>
        </w:rPr>
      </w:pPr>
      <w:r w:rsidRPr="00C03C11">
        <w:rPr>
          <w:rFonts w:asciiTheme="majorHAnsi" w:hAnsiTheme="majorHAnsi"/>
          <w:bCs/>
          <w:sz w:val="20"/>
          <w:szCs w:val="20"/>
        </w:rPr>
        <w:t>die stehts frisch zubereiten</w:t>
      </w:r>
      <w:r>
        <w:rPr>
          <w:rFonts w:asciiTheme="majorHAnsi" w:hAnsiTheme="majorHAnsi"/>
          <w:bCs/>
          <w:sz w:val="20"/>
          <w:szCs w:val="20"/>
        </w:rPr>
        <w:t xml:space="preserve"> werden.</w:t>
      </w:r>
    </w:p>
    <w:p w14:paraId="2671875A" w14:textId="77777777" w:rsidR="00C4726E" w:rsidRPr="00C03C11" w:rsidRDefault="00C4726E" w:rsidP="00C4726E">
      <w:pPr>
        <w:jc w:val="center"/>
        <w:rPr>
          <w:rFonts w:asciiTheme="majorHAnsi" w:hAnsiTheme="majorHAnsi"/>
          <w:bCs/>
          <w:sz w:val="20"/>
          <w:szCs w:val="20"/>
        </w:rPr>
      </w:pPr>
      <w:r w:rsidRPr="00C03C11">
        <w:rPr>
          <w:rFonts w:asciiTheme="majorHAnsi" w:hAnsiTheme="majorHAnsi"/>
          <w:bCs/>
          <w:sz w:val="20"/>
          <w:szCs w:val="20"/>
        </w:rPr>
        <w:t xml:space="preserve">Schweinelende ist </w:t>
      </w:r>
      <w:r>
        <w:rPr>
          <w:rFonts w:asciiTheme="majorHAnsi" w:hAnsiTheme="majorHAnsi"/>
          <w:bCs/>
          <w:sz w:val="20"/>
          <w:szCs w:val="20"/>
        </w:rPr>
        <w:t>in Bayern die</w:t>
      </w:r>
      <w:r w:rsidRPr="00C03C11">
        <w:rPr>
          <w:rFonts w:asciiTheme="majorHAnsi" w:hAnsiTheme="majorHAnsi"/>
          <w:bCs/>
          <w:sz w:val="20"/>
          <w:szCs w:val="20"/>
        </w:rPr>
        <w:t xml:space="preserve"> Bezeichnung </w:t>
      </w:r>
    </w:p>
    <w:p w14:paraId="6C625911" w14:textId="77777777" w:rsidR="00C4726E" w:rsidRDefault="00C4726E" w:rsidP="00C4726E">
      <w:pPr>
        <w:jc w:val="center"/>
        <w:rPr>
          <w:rFonts w:asciiTheme="majorHAnsi" w:hAnsiTheme="majorHAnsi"/>
          <w:bCs/>
          <w:sz w:val="20"/>
          <w:szCs w:val="20"/>
        </w:rPr>
      </w:pPr>
      <w:r w:rsidRPr="00C03C11">
        <w:rPr>
          <w:rFonts w:asciiTheme="majorHAnsi" w:hAnsiTheme="majorHAnsi"/>
          <w:bCs/>
          <w:sz w:val="20"/>
          <w:szCs w:val="20"/>
        </w:rPr>
        <w:t>für das ausgelöste</w:t>
      </w:r>
      <w:r>
        <w:rPr>
          <w:rFonts w:asciiTheme="majorHAnsi" w:hAnsiTheme="majorHAnsi"/>
          <w:bCs/>
          <w:sz w:val="20"/>
          <w:szCs w:val="20"/>
        </w:rPr>
        <w:t xml:space="preserve"> und</w:t>
      </w:r>
      <w:r w:rsidRPr="00C03C11">
        <w:rPr>
          <w:rFonts w:asciiTheme="majorHAnsi" w:hAnsiTheme="majorHAnsi"/>
          <w:bCs/>
          <w:sz w:val="20"/>
          <w:szCs w:val="20"/>
        </w:rPr>
        <w:t xml:space="preserve"> </w:t>
      </w:r>
      <w:r>
        <w:rPr>
          <w:rFonts w:asciiTheme="majorHAnsi" w:hAnsiTheme="majorHAnsi"/>
          <w:bCs/>
          <w:sz w:val="20"/>
          <w:szCs w:val="20"/>
        </w:rPr>
        <w:t xml:space="preserve">zugeschnittene </w:t>
      </w:r>
      <w:r w:rsidRPr="00C03C11">
        <w:rPr>
          <w:rFonts w:asciiTheme="majorHAnsi" w:hAnsiTheme="majorHAnsi"/>
          <w:bCs/>
          <w:sz w:val="20"/>
          <w:szCs w:val="20"/>
        </w:rPr>
        <w:t xml:space="preserve">Schweinekotelett </w:t>
      </w:r>
    </w:p>
    <w:p w14:paraId="13FFC50F" w14:textId="77777777" w:rsidR="00C4726E" w:rsidRDefault="00C4726E" w:rsidP="00C4726E">
      <w:pPr>
        <w:rPr>
          <w:rFonts w:asciiTheme="majorHAnsi" w:hAnsiTheme="majorHAnsi"/>
          <w:bCs/>
          <w:sz w:val="28"/>
          <w:szCs w:val="28"/>
        </w:rPr>
      </w:pPr>
    </w:p>
    <w:p w14:paraId="563788DF" w14:textId="77777777" w:rsidR="00C4726E" w:rsidRPr="00323730" w:rsidRDefault="00C4726E" w:rsidP="00C4726E">
      <w:pPr>
        <w:jc w:val="center"/>
        <w:rPr>
          <w:rFonts w:asciiTheme="majorHAnsi" w:hAnsiTheme="majorHAnsi"/>
          <w:b/>
          <w:sz w:val="22"/>
          <w:szCs w:val="22"/>
        </w:rPr>
      </w:pPr>
      <w:r w:rsidRPr="00323730">
        <w:rPr>
          <w:rFonts w:asciiTheme="majorHAnsi" w:hAnsiTheme="majorHAnsi"/>
          <w:b/>
          <w:sz w:val="22"/>
          <w:szCs w:val="22"/>
        </w:rPr>
        <w:lastRenderedPageBreak/>
        <w:t>Steak vom Allgäuer Jungbullen</w:t>
      </w:r>
    </w:p>
    <w:p w14:paraId="2B8AA43C" w14:textId="77777777" w:rsidR="00C4726E" w:rsidRDefault="00C4726E" w:rsidP="00C4726E">
      <w:pPr>
        <w:jc w:val="center"/>
        <w:rPr>
          <w:rFonts w:asciiTheme="majorHAnsi" w:hAnsiTheme="majorHAnsi"/>
          <w:b/>
        </w:rPr>
      </w:pPr>
    </w:p>
    <w:p w14:paraId="00CB67BE" w14:textId="77777777" w:rsidR="00C4726E" w:rsidRDefault="00C4726E" w:rsidP="00C4726E">
      <w:pPr>
        <w:jc w:val="center"/>
        <w:rPr>
          <w:rFonts w:asciiTheme="majorHAnsi" w:hAnsiTheme="majorHAnsi"/>
          <w:b/>
        </w:rPr>
      </w:pPr>
      <w:r w:rsidRPr="004558E4">
        <w:rPr>
          <w:rFonts w:asciiTheme="majorHAnsi" w:hAnsiTheme="majorHAnsi"/>
          <w:b/>
          <w:sz w:val="28"/>
          <w:szCs w:val="28"/>
        </w:rPr>
        <w:t>Lendensteak 300g</w:t>
      </w:r>
      <w:r>
        <w:rPr>
          <w:rFonts w:asciiTheme="majorHAnsi" w:hAnsiTheme="majorHAnsi"/>
          <w:b/>
        </w:rPr>
        <w:t xml:space="preserve">   27,50€</w:t>
      </w:r>
    </w:p>
    <w:p w14:paraId="1657A49D" w14:textId="77777777" w:rsidR="00C4726E" w:rsidRDefault="00C4726E" w:rsidP="00C4726E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dazu</w:t>
      </w:r>
    </w:p>
    <w:p w14:paraId="3B52E48B" w14:textId="77777777" w:rsidR="00C4726E" w:rsidRPr="0036133C" w:rsidRDefault="00C4726E" w:rsidP="00C4726E">
      <w:pPr>
        <w:jc w:val="center"/>
        <w:rPr>
          <w:rFonts w:asciiTheme="majorHAnsi" w:hAnsiTheme="majorHAnsi"/>
          <w:bCs/>
        </w:rPr>
      </w:pPr>
      <w:r w:rsidRPr="0036133C">
        <w:rPr>
          <w:rFonts w:asciiTheme="majorHAnsi" w:hAnsiTheme="majorHAnsi"/>
          <w:bCs/>
        </w:rPr>
        <w:t>Cognac – Pfeffer – Soße</w:t>
      </w:r>
    </w:p>
    <w:p w14:paraId="76166EBD" w14:textId="77777777" w:rsidR="00C4726E" w:rsidRPr="00A903BB" w:rsidRDefault="00C4726E" w:rsidP="00C4726E">
      <w:pPr>
        <w:jc w:val="center"/>
        <w:rPr>
          <w:rFonts w:asciiTheme="majorHAnsi" w:hAnsiTheme="majorHAnsi"/>
          <w:bCs/>
          <w:sz w:val="28"/>
          <w:szCs w:val="28"/>
        </w:rPr>
      </w:pPr>
      <w:r w:rsidRPr="0036133C">
        <w:rPr>
          <w:rFonts w:asciiTheme="majorHAnsi" w:hAnsiTheme="majorHAnsi"/>
          <w:bCs/>
        </w:rPr>
        <w:t>Rosmarinkartoffel und Bohnen im Speckmantel</w:t>
      </w:r>
      <w:r w:rsidRPr="00A903BB">
        <w:rPr>
          <w:rFonts w:asciiTheme="majorHAnsi" w:hAnsiTheme="majorHAnsi"/>
          <w:bCs/>
          <w:sz w:val="28"/>
          <w:szCs w:val="28"/>
        </w:rPr>
        <w:t xml:space="preserve"> </w:t>
      </w:r>
      <w:r w:rsidRPr="00A903BB">
        <w:rPr>
          <w:rFonts w:asciiTheme="majorHAnsi" w:hAnsiTheme="majorHAnsi"/>
          <w:bCs/>
          <w:sz w:val="16"/>
          <w:szCs w:val="16"/>
        </w:rPr>
        <w:t>6</w:t>
      </w:r>
    </w:p>
    <w:p w14:paraId="55A340B2" w14:textId="77777777" w:rsidR="00C4726E" w:rsidRDefault="00C4726E" w:rsidP="00C4726E">
      <w:pPr>
        <w:rPr>
          <w:rFonts w:asciiTheme="majorHAnsi" w:hAnsiTheme="majorHAnsi"/>
          <w:b/>
          <w:sz w:val="28"/>
          <w:szCs w:val="28"/>
        </w:rPr>
      </w:pPr>
    </w:p>
    <w:p w14:paraId="72F5C633" w14:textId="77777777" w:rsidR="00C4726E" w:rsidRPr="009252BE" w:rsidRDefault="00C4726E" w:rsidP="00C4726E">
      <w:pPr>
        <w:jc w:val="center"/>
        <w:rPr>
          <w:rFonts w:asciiTheme="majorHAnsi" w:hAnsiTheme="majorHAnsi"/>
          <w:b/>
        </w:rPr>
      </w:pPr>
      <w:r w:rsidRPr="004640A8">
        <w:rPr>
          <w:rFonts w:asciiTheme="majorHAnsi" w:hAnsiTheme="majorHAnsi"/>
          <w:b/>
          <w:sz w:val="28"/>
          <w:szCs w:val="28"/>
        </w:rPr>
        <w:t>Grillteller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16"/>
          <w:szCs w:val="16"/>
        </w:rPr>
        <w:t>f, h, 5, 6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Pr="00916D21">
        <w:rPr>
          <w:rFonts w:asciiTheme="majorHAnsi" w:hAnsiTheme="majorHAnsi"/>
          <w:b/>
        </w:rPr>
        <w:t>1</w:t>
      </w:r>
      <w:r>
        <w:rPr>
          <w:rFonts w:asciiTheme="majorHAnsi" w:hAnsiTheme="majorHAnsi"/>
          <w:b/>
        </w:rPr>
        <w:t>8,50</w:t>
      </w:r>
      <w:r w:rsidRPr="00916D21">
        <w:rPr>
          <w:rFonts w:asciiTheme="majorHAnsi" w:hAnsiTheme="majorHAnsi"/>
          <w:b/>
        </w:rPr>
        <w:t>€</w:t>
      </w:r>
    </w:p>
    <w:p w14:paraId="59C1950D" w14:textId="77777777" w:rsidR="00C4726E" w:rsidRPr="00B02450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 w:rsidRPr="00B02450">
        <w:rPr>
          <w:rFonts w:asciiTheme="majorHAnsi" w:hAnsiTheme="majorHAnsi"/>
          <w:b/>
          <w:sz w:val="28"/>
          <w:szCs w:val="28"/>
        </w:rPr>
        <w:t>Schweinefilet &amp; Lende, Hähnchenbrust, Leber</w:t>
      </w:r>
    </w:p>
    <w:p w14:paraId="727FFDBE" w14:textId="77777777" w:rsidR="00C4726E" w:rsidRPr="0036133C" w:rsidRDefault="00C4726E" w:rsidP="00C4726E">
      <w:pPr>
        <w:jc w:val="center"/>
        <w:rPr>
          <w:rFonts w:asciiTheme="majorHAnsi" w:hAnsiTheme="majorHAnsi"/>
          <w:bCs/>
        </w:rPr>
      </w:pPr>
      <w:proofErr w:type="spellStart"/>
      <w:r w:rsidRPr="0036133C">
        <w:rPr>
          <w:rFonts w:asciiTheme="majorHAnsi" w:hAnsiTheme="majorHAnsi"/>
          <w:bCs/>
        </w:rPr>
        <w:t>Djuvec</w:t>
      </w:r>
      <w:proofErr w:type="spellEnd"/>
      <w:r w:rsidRPr="0036133C">
        <w:rPr>
          <w:rFonts w:asciiTheme="majorHAnsi" w:hAnsiTheme="majorHAnsi"/>
          <w:bCs/>
        </w:rPr>
        <w:t xml:space="preserve"> - Reis, Pommes frites, mediterranes Grillgemüse</w:t>
      </w:r>
    </w:p>
    <w:p w14:paraId="3336630D" w14:textId="77777777" w:rsidR="00C4726E" w:rsidRPr="00A903BB" w:rsidRDefault="00C4726E" w:rsidP="00C4726E">
      <w:pPr>
        <w:jc w:val="center"/>
        <w:rPr>
          <w:rFonts w:asciiTheme="majorHAnsi" w:hAnsiTheme="majorHAnsi"/>
          <w:bCs/>
          <w:sz w:val="28"/>
          <w:szCs w:val="28"/>
        </w:rPr>
      </w:pPr>
      <w:r w:rsidRPr="0036133C">
        <w:rPr>
          <w:rFonts w:asciiTheme="majorHAnsi" w:hAnsiTheme="majorHAnsi"/>
          <w:bCs/>
        </w:rPr>
        <w:t>Bohnen im Speckmantel, Kräuterbutter</w:t>
      </w:r>
    </w:p>
    <w:p w14:paraId="4882BB78" w14:textId="77777777" w:rsidR="00C4726E" w:rsidRDefault="00C4726E" w:rsidP="00C4726E">
      <w:pPr>
        <w:rPr>
          <w:rFonts w:asciiTheme="majorHAnsi" w:hAnsiTheme="majorHAnsi"/>
          <w:b/>
        </w:rPr>
      </w:pPr>
    </w:p>
    <w:p w14:paraId="5A5ECAF3" w14:textId="77777777" w:rsidR="00C4726E" w:rsidRPr="00440886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 w:rsidRPr="00440886">
        <w:rPr>
          <w:rFonts w:asciiTheme="majorHAnsi" w:hAnsiTheme="majorHAnsi"/>
          <w:b/>
          <w:sz w:val="28"/>
          <w:szCs w:val="28"/>
        </w:rPr>
        <w:t>Grillplatte für zwei Personen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Pr="00440886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16"/>
          <w:szCs w:val="16"/>
        </w:rPr>
        <w:t>a, f, h, 5, 6</w:t>
      </w:r>
      <w:r w:rsidRPr="00440886">
        <w:rPr>
          <w:rFonts w:asciiTheme="majorHAnsi" w:hAnsiTheme="majorHAnsi"/>
          <w:b/>
          <w:sz w:val="28"/>
          <w:szCs w:val="28"/>
        </w:rPr>
        <w:t xml:space="preserve">  </w:t>
      </w:r>
      <w:r w:rsidRPr="00440886">
        <w:rPr>
          <w:rFonts w:asciiTheme="majorHAnsi" w:hAnsiTheme="majorHAnsi"/>
          <w:b/>
        </w:rPr>
        <w:t>3</w:t>
      </w:r>
      <w:r>
        <w:rPr>
          <w:rFonts w:asciiTheme="majorHAnsi" w:hAnsiTheme="majorHAnsi"/>
          <w:b/>
        </w:rPr>
        <w:t>9,0</w:t>
      </w:r>
      <w:r w:rsidRPr="00440886">
        <w:rPr>
          <w:rFonts w:asciiTheme="majorHAnsi" w:hAnsiTheme="majorHAnsi"/>
          <w:b/>
        </w:rPr>
        <w:t>0€</w:t>
      </w:r>
    </w:p>
    <w:p w14:paraId="019CBCC0" w14:textId="77777777" w:rsidR="00C4726E" w:rsidRPr="0036133C" w:rsidRDefault="00C4726E" w:rsidP="00C4726E">
      <w:pPr>
        <w:jc w:val="center"/>
        <w:rPr>
          <w:rFonts w:asciiTheme="majorHAnsi" w:hAnsiTheme="majorHAnsi"/>
          <w:bCs/>
        </w:rPr>
      </w:pPr>
      <w:r w:rsidRPr="0036133C">
        <w:rPr>
          <w:rFonts w:asciiTheme="majorHAnsi" w:hAnsiTheme="majorHAnsi"/>
          <w:bCs/>
        </w:rPr>
        <w:t>dazu noch Salat der Saison mit Kräuter – Vinaigrette</w:t>
      </w:r>
    </w:p>
    <w:p w14:paraId="7501B783" w14:textId="77777777" w:rsidR="00C4726E" w:rsidRPr="0036133C" w:rsidRDefault="00C4726E" w:rsidP="00C4726E">
      <w:pPr>
        <w:jc w:val="center"/>
        <w:rPr>
          <w:rFonts w:asciiTheme="majorHAnsi" w:hAnsiTheme="majorHAnsi"/>
          <w:b/>
        </w:rPr>
      </w:pPr>
    </w:p>
    <w:p w14:paraId="5DEA0B69" w14:textId="77777777" w:rsidR="00C4726E" w:rsidRDefault="00C4726E" w:rsidP="00C4726E">
      <w:pPr>
        <w:rPr>
          <w:rFonts w:asciiTheme="majorHAnsi" w:hAnsiTheme="majorHAnsi"/>
          <w:b/>
        </w:rPr>
      </w:pPr>
    </w:p>
    <w:p w14:paraId="76C49308" w14:textId="77777777" w:rsidR="00C4726E" w:rsidRPr="003343E7" w:rsidRDefault="00C4726E" w:rsidP="00C4726E">
      <w:pPr>
        <w:jc w:val="center"/>
        <w:rPr>
          <w:rFonts w:asciiTheme="majorHAnsi" w:hAnsiTheme="majorHAnsi"/>
          <w:b/>
        </w:rPr>
      </w:pPr>
      <w:r w:rsidRPr="002A7BD9">
        <w:rPr>
          <w:rFonts w:asciiTheme="majorHAnsi" w:hAnsiTheme="majorHAnsi"/>
          <w:b/>
          <w:sz w:val="28"/>
          <w:szCs w:val="28"/>
        </w:rPr>
        <w:t>Gegrillte Leber mit Röstzw</w:t>
      </w:r>
      <w:r>
        <w:rPr>
          <w:rFonts w:asciiTheme="majorHAnsi" w:hAnsiTheme="majorHAnsi"/>
          <w:b/>
          <w:sz w:val="28"/>
          <w:szCs w:val="28"/>
        </w:rPr>
        <w:t>ie</w:t>
      </w:r>
      <w:r w:rsidRPr="002A7BD9">
        <w:rPr>
          <w:rFonts w:asciiTheme="majorHAnsi" w:hAnsiTheme="majorHAnsi"/>
          <w:b/>
          <w:sz w:val="28"/>
          <w:szCs w:val="28"/>
        </w:rPr>
        <w:t>beln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b/>
          <w:sz w:val="16"/>
          <w:szCs w:val="16"/>
        </w:rPr>
        <w:t>a,f,h,m</w:t>
      </w:r>
      <w:proofErr w:type="spellEnd"/>
      <w:r>
        <w:rPr>
          <w:rFonts w:asciiTheme="majorHAnsi" w:hAnsiTheme="majorHAnsi"/>
          <w:b/>
          <w:sz w:val="16"/>
          <w:szCs w:val="16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 </w:t>
      </w:r>
      <w:r w:rsidRPr="003343E7">
        <w:rPr>
          <w:rFonts w:asciiTheme="majorHAnsi" w:hAnsiTheme="majorHAnsi"/>
          <w:b/>
        </w:rPr>
        <w:t>1</w:t>
      </w:r>
      <w:r>
        <w:rPr>
          <w:rFonts w:asciiTheme="majorHAnsi" w:hAnsiTheme="majorHAnsi"/>
          <w:b/>
        </w:rPr>
        <w:t>3,9</w:t>
      </w:r>
      <w:r w:rsidRPr="003343E7">
        <w:rPr>
          <w:rFonts w:asciiTheme="majorHAnsi" w:hAnsiTheme="majorHAnsi"/>
          <w:b/>
        </w:rPr>
        <w:t>0</w:t>
      </w:r>
      <w:r>
        <w:rPr>
          <w:rFonts w:asciiTheme="majorHAnsi" w:hAnsiTheme="majorHAnsi"/>
          <w:b/>
        </w:rPr>
        <w:t>€</w:t>
      </w:r>
    </w:p>
    <w:p w14:paraId="6E499C94" w14:textId="77777777" w:rsidR="00C4726E" w:rsidRPr="00996435" w:rsidRDefault="00C4726E" w:rsidP="00C4726E">
      <w:pPr>
        <w:jc w:val="center"/>
        <w:rPr>
          <w:rFonts w:asciiTheme="majorHAnsi" w:hAnsiTheme="majorHAnsi"/>
          <w:bCs/>
        </w:rPr>
      </w:pPr>
      <w:r w:rsidRPr="00781CC4">
        <w:rPr>
          <w:rFonts w:asciiTheme="majorHAnsi" w:hAnsiTheme="majorHAnsi"/>
          <w:bCs/>
          <w:sz w:val="28"/>
          <w:szCs w:val="28"/>
        </w:rPr>
        <w:t xml:space="preserve"> </w:t>
      </w:r>
      <w:proofErr w:type="spellStart"/>
      <w:r w:rsidRPr="00996435">
        <w:rPr>
          <w:rFonts w:asciiTheme="majorHAnsi" w:hAnsiTheme="majorHAnsi"/>
          <w:bCs/>
        </w:rPr>
        <w:t>Djuvec</w:t>
      </w:r>
      <w:proofErr w:type="spellEnd"/>
      <w:r w:rsidRPr="00996435">
        <w:rPr>
          <w:rFonts w:asciiTheme="majorHAnsi" w:hAnsiTheme="majorHAnsi"/>
          <w:bCs/>
        </w:rPr>
        <w:t xml:space="preserve"> – Reis, Zaziki</w:t>
      </w:r>
    </w:p>
    <w:p w14:paraId="1908D194" w14:textId="77777777" w:rsidR="00C4726E" w:rsidRPr="00996435" w:rsidRDefault="00C4726E" w:rsidP="00C4726E">
      <w:pPr>
        <w:rPr>
          <w:rFonts w:asciiTheme="majorHAnsi" w:hAnsiTheme="majorHAnsi"/>
          <w:bCs/>
        </w:rPr>
      </w:pPr>
    </w:p>
    <w:p w14:paraId="025CDF54" w14:textId="77777777" w:rsidR="00C4726E" w:rsidRPr="00926E4A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 w:rsidRPr="00926E4A">
        <w:rPr>
          <w:rFonts w:asciiTheme="majorHAnsi" w:hAnsiTheme="majorHAnsi"/>
          <w:b/>
          <w:sz w:val="28"/>
          <w:szCs w:val="28"/>
        </w:rPr>
        <w:t>Leber sauer 1</w:t>
      </w:r>
      <w:r>
        <w:rPr>
          <w:rFonts w:asciiTheme="majorHAnsi" w:hAnsiTheme="majorHAnsi"/>
          <w:b/>
          <w:sz w:val="28"/>
          <w:szCs w:val="28"/>
        </w:rPr>
        <w:t>3,9</w:t>
      </w:r>
      <w:r w:rsidRPr="00926E4A">
        <w:rPr>
          <w:rFonts w:asciiTheme="majorHAnsi" w:hAnsiTheme="majorHAnsi"/>
          <w:b/>
          <w:sz w:val="28"/>
          <w:szCs w:val="28"/>
        </w:rPr>
        <w:t>0€</w:t>
      </w:r>
    </w:p>
    <w:p w14:paraId="3FF054B6" w14:textId="77777777" w:rsidR="00C4726E" w:rsidRPr="0036133C" w:rsidRDefault="00C4726E" w:rsidP="00C4726E">
      <w:pPr>
        <w:jc w:val="center"/>
        <w:rPr>
          <w:rFonts w:asciiTheme="majorHAnsi" w:hAnsiTheme="majorHAnsi"/>
          <w:bCs/>
        </w:rPr>
      </w:pPr>
      <w:r w:rsidRPr="0036133C">
        <w:rPr>
          <w:rFonts w:asciiTheme="majorHAnsi" w:hAnsiTheme="majorHAnsi"/>
          <w:bCs/>
        </w:rPr>
        <w:t>mit Kartoffelpüree und Röstzwiebel</w:t>
      </w:r>
    </w:p>
    <w:p w14:paraId="01EE90A2" w14:textId="77777777" w:rsidR="00C4726E" w:rsidRPr="00851587" w:rsidRDefault="00C4726E" w:rsidP="00C4726E">
      <w:pPr>
        <w:jc w:val="center"/>
        <w:rPr>
          <w:rFonts w:asciiTheme="majorHAnsi" w:hAnsiTheme="majorHAnsi"/>
          <w:b/>
        </w:rPr>
      </w:pPr>
    </w:p>
    <w:p w14:paraId="382F380C" w14:textId="77777777" w:rsidR="00C4726E" w:rsidRPr="00D6161B" w:rsidRDefault="00C4726E" w:rsidP="00C4726E">
      <w:pPr>
        <w:jc w:val="center"/>
        <w:rPr>
          <w:rFonts w:asciiTheme="majorHAnsi" w:hAnsiTheme="majorHAnsi"/>
          <w:b/>
        </w:rPr>
      </w:pPr>
      <w:r w:rsidRPr="00D6161B">
        <w:rPr>
          <w:rFonts w:asciiTheme="majorHAnsi" w:hAnsiTheme="majorHAnsi"/>
          <w:b/>
          <w:sz w:val="28"/>
          <w:szCs w:val="28"/>
        </w:rPr>
        <w:t>Schweinefilet „Tiroler Art“</w:t>
      </w:r>
      <w:r w:rsidRPr="00D6161B">
        <w:rPr>
          <w:rFonts w:asciiTheme="majorHAnsi" w:hAnsiTheme="majorHAnsi"/>
          <w:b/>
        </w:rPr>
        <w:t xml:space="preserve"> </w:t>
      </w:r>
      <w:r w:rsidRPr="00D6161B">
        <w:rPr>
          <w:rFonts w:asciiTheme="majorHAnsi" w:hAnsiTheme="majorHAnsi"/>
          <w:b/>
          <w:sz w:val="16"/>
          <w:szCs w:val="16"/>
        </w:rPr>
        <w:t>a,f,5,6,</w:t>
      </w:r>
      <w:r w:rsidRPr="00D6161B">
        <w:rPr>
          <w:rFonts w:asciiTheme="majorHAnsi" w:hAnsiTheme="majorHAnsi"/>
          <w:b/>
        </w:rPr>
        <w:t xml:space="preserve">  18,20€</w:t>
      </w:r>
    </w:p>
    <w:p w14:paraId="0685E9C0" w14:textId="77777777" w:rsidR="00C4726E" w:rsidRPr="0036133C" w:rsidRDefault="00C4726E" w:rsidP="00C4726E">
      <w:pPr>
        <w:jc w:val="center"/>
        <w:rPr>
          <w:rFonts w:asciiTheme="majorHAnsi" w:hAnsiTheme="majorHAnsi"/>
          <w:bCs/>
        </w:rPr>
      </w:pPr>
      <w:r w:rsidRPr="0036133C">
        <w:rPr>
          <w:rFonts w:asciiTheme="majorHAnsi" w:hAnsiTheme="majorHAnsi"/>
          <w:bCs/>
        </w:rPr>
        <w:t xml:space="preserve">drei Medaillons auf Kartoffelrösti, darauf Speck, Zwiebel, </w:t>
      </w:r>
    </w:p>
    <w:p w14:paraId="5A651682" w14:textId="77777777" w:rsidR="00C4726E" w:rsidRPr="0036133C" w:rsidRDefault="00C4726E" w:rsidP="00C4726E">
      <w:pPr>
        <w:jc w:val="center"/>
        <w:rPr>
          <w:rFonts w:asciiTheme="majorHAnsi" w:hAnsiTheme="majorHAnsi"/>
          <w:bCs/>
        </w:rPr>
      </w:pPr>
      <w:r w:rsidRPr="0036133C">
        <w:rPr>
          <w:rFonts w:asciiTheme="majorHAnsi" w:hAnsiTheme="majorHAnsi"/>
          <w:bCs/>
        </w:rPr>
        <w:t>Meerrettich, mit Bergkäse überbacken</w:t>
      </w:r>
    </w:p>
    <w:p w14:paraId="731D560F" w14:textId="77777777" w:rsidR="00C4726E" w:rsidRPr="0036133C" w:rsidRDefault="00C4726E" w:rsidP="00C4726E">
      <w:pPr>
        <w:jc w:val="center"/>
        <w:rPr>
          <w:rFonts w:asciiTheme="majorHAnsi" w:hAnsiTheme="majorHAnsi"/>
          <w:bCs/>
        </w:rPr>
      </w:pPr>
      <w:r w:rsidRPr="0036133C">
        <w:rPr>
          <w:rFonts w:asciiTheme="majorHAnsi" w:hAnsiTheme="majorHAnsi"/>
          <w:bCs/>
        </w:rPr>
        <w:t>dazu Brokkoli</w:t>
      </w:r>
    </w:p>
    <w:p w14:paraId="477B7FAD" w14:textId="77777777" w:rsidR="00C4726E" w:rsidRDefault="00C4726E" w:rsidP="00C4726E">
      <w:pPr>
        <w:rPr>
          <w:rFonts w:asciiTheme="majorHAnsi" w:hAnsiTheme="majorHAnsi"/>
          <w:b/>
        </w:rPr>
      </w:pPr>
    </w:p>
    <w:p w14:paraId="67DDDDFF" w14:textId="77777777" w:rsidR="00C4726E" w:rsidRPr="00B879F2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 w:rsidRPr="00B879F2">
        <w:rPr>
          <w:rFonts w:asciiTheme="majorHAnsi" w:hAnsiTheme="majorHAnsi"/>
          <w:b/>
          <w:sz w:val="28"/>
          <w:szCs w:val="28"/>
        </w:rPr>
        <w:t>Gegrilltes Schweinefilet im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Pr="00B879F2">
        <w:rPr>
          <w:rFonts w:asciiTheme="majorHAnsi" w:hAnsiTheme="majorHAnsi"/>
          <w:b/>
          <w:sz w:val="28"/>
          <w:szCs w:val="28"/>
        </w:rPr>
        <w:t>Pfefferrahm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Pr="00D06445">
        <w:rPr>
          <w:rFonts w:asciiTheme="majorHAnsi" w:hAnsiTheme="majorHAnsi"/>
          <w:b/>
        </w:rPr>
        <w:t>1</w:t>
      </w:r>
      <w:r>
        <w:rPr>
          <w:rFonts w:asciiTheme="majorHAnsi" w:hAnsiTheme="majorHAnsi"/>
          <w:b/>
        </w:rPr>
        <w:t>8,20</w:t>
      </w:r>
      <w:r w:rsidRPr="00D06445">
        <w:rPr>
          <w:rFonts w:asciiTheme="majorHAnsi" w:hAnsiTheme="majorHAnsi"/>
          <w:b/>
        </w:rPr>
        <w:t>€</w:t>
      </w:r>
    </w:p>
    <w:p w14:paraId="459A6AC9" w14:textId="77777777" w:rsidR="00C4726E" w:rsidRPr="00E14CED" w:rsidRDefault="00C4726E" w:rsidP="00C4726E">
      <w:pPr>
        <w:jc w:val="center"/>
        <w:rPr>
          <w:rFonts w:asciiTheme="majorHAnsi" w:hAnsiTheme="majorHAnsi"/>
          <w:bCs/>
        </w:rPr>
      </w:pPr>
      <w:r w:rsidRPr="00E14CED">
        <w:rPr>
          <w:rFonts w:asciiTheme="majorHAnsi" w:hAnsiTheme="majorHAnsi"/>
          <w:bCs/>
        </w:rPr>
        <w:t>Spätzle und Kartoffelkroketten, Brokkoli</w:t>
      </w:r>
    </w:p>
    <w:p w14:paraId="4FFF711E" w14:textId="77777777" w:rsidR="00C4726E" w:rsidRPr="00E14CED" w:rsidRDefault="00C4726E" w:rsidP="00C4726E">
      <w:pPr>
        <w:rPr>
          <w:rFonts w:asciiTheme="majorHAnsi" w:hAnsiTheme="majorHAnsi"/>
          <w:b/>
        </w:rPr>
      </w:pPr>
    </w:p>
    <w:p w14:paraId="15A36C69" w14:textId="77777777" w:rsidR="00C4726E" w:rsidRPr="00BB626D" w:rsidRDefault="00C4726E" w:rsidP="00C4726E">
      <w:pPr>
        <w:jc w:val="center"/>
        <w:rPr>
          <w:rFonts w:asciiTheme="majorHAnsi" w:hAnsiTheme="majorHAnsi"/>
          <w:b/>
          <w:sz w:val="28"/>
          <w:szCs w:val="28"/>
          <w:lang w:val="en-US"/>
        </w:rPr>
      </w:pPr>
      <w:r w:rsidRPr="00BB626D">
        <w:rPr>
          <w:rFonts w:asciiTheme="majorHAnsi" w:hAnsiTheme="majorHAnsi"/>
          <w:b/>
          <w:sz w:val="28"/>
          <w:szCs w:val="28"/>
          <w:lang w:val="en-US"/>
        </w:rPr>
        <w:t xml:space="preserve">Wiener </w:t>
      </w:r>
      <w:proofErr w:type="spellStart"/>
      <w:r w:rsidRPr="00BB626D">
        <w:rPr>
          <w:rFonts w:asciiTheme="majorHAnsi" w:hAnsiTheme="majorHAnsi"/>
          <w:b/>
          <w:sz w:val="28"/>
          <w:szCs w:val="28"/>
          <w:lang w:val="en-US"/>
        </w:rPr>
        <w:t>Rostbraten</w:t>
      </w:r>
      <w:proofErr w:type="spellEnd"/>
      <w:r w:rsidRPr="00BB626D">
        <w:rPr>
          <w:rFonts w:asciiTheme="majorHAnsi" w:hAnsiTheme="majorHAnsi"/>
          <w:b/>
          <w:sz w:val="28"/>
          <w:szCs w:val="28"/>
          <w:lang w:val="en-US"/>
        </w:rPr>
        <w:t xml:space="preserve"> </w:t>
      </w:r>
      <w:proofErr w:type="spellStart"/>
      <w:r w:rsidRPr="00BB626D">
        <w:rPr>
          <w:rFonts w:asciiTheme="majorHAnsi" w:hAnsiTheme="majorHAnsi"/>
          <w:bCs/>
          <w:sz w:val="16"/>
          <w:szCs w:val="16"/>
          <w:lang w:val="en-US"/>
        </w:rPr>
        <w:t>a,m,</w:t>
      </w:r>
      <w:r>
        <w:rPr>
          <w:rFonts w:asciiTheme="majorHAnsi" w:hAnsiTheme="majorHAnsi"/>
          <w:bCs/>
          <w:sz w:val="16"/>
          <w:szCs w:val="16"/>
          <w:lang w:val="en-US"/>
        </w:rPr>
        <w:t>I</w:t>
      </w:r>
      <w:proofErr w:type="spellEnd"/>
      <w:r>
        <w:rPr>
          <w:rFonts w:asciiTheme="majorHAnsi" w:hAnsiTheme="majorHAnsi"/>
          <w:bCs/>
          <w:sz w:val="16"/>
          <w:szCs w:val="16"/>
          <w:lang w:val="en-US"/>
        </w:rPr>
        <w:t xml:space="preserve"> h,4,6</w:t>
      </w:r>
      <w:r w:rsidRPr="00BB626D">
        <w:rPr>
          <w:rFonts w:asciiTheme="majorHAnsi" w:hAnsiTheme="majorHAnsi"/>
          <w:b/>
          <w:lang w:val="en-US"/>
        </w:rPr>
        <w:t xml:space="preserve">    1</w:t>
      </w:r>
      <w:r>
        <w:rPr>
          <w:rFonts w:asciiTheme="majorHAnsi" w:hAnsiTheme="majorHAnsi"/>
          <w:b/>
          <w:lang w:val="en-US"/>
        </w:rPr>
        <w:t>9,8</w:t>
      </w:r>
      <w:r w:rsidRPr="00BB626D">
        <w:rPr>
          <w:rFonts w:asciiTheme="majorHAnsi" w:hAnsiTheme="majorHAnsi"/>
          <w:b/>
          <w:lang w:val="en-US"/>
        </w:rPr>
        <w:t>0€</w:t>
      </w:r>
    </w:p>
    <w:p w14:paraId="3982A9D3" w14:textId="77777777" w:rsidR="00C4726E" w:rsidRPr="00781CC4" w:rsidRDefault="00C4726E" w:rsidP="00C4726E">
      <w:pPr>
        <w:jc w:val="center"/>
        <w:rPr>
          <w:rFonts w:asciiTheme="majorHAnsi" w:hAnsiTheme="majorHAnsi"/>
          <w:bCs/>
          <w:sz w:val="20"/>
          <w:szCs w:val="20"/>
        </w:rPr>
      </w:pPr>
      <w:r w:rsidRPr="00BB626D">
        <w:rPr>
          <w:rFonts w:asciiTheme="majorHAnsi" w:hAnsiTheme="majorHAnsi"/>
          <w:b/>
          <w:sz w:val="20"/>
          <w:szCs w:val="20"/>
          <w:lang w:val="en-US"/>
        </w:rPr>
        <w:t xml:space="preserve"> </w:t>
      </w:r>
      <w:r w:rsidRPr="00781CC4">
        <w:rPr>
          <w:rFonts w:asciiTheme="majorHAnsi" w:hAnsiTheme="majorHAnsi"/>
          <w:bCs/>
          <w:sz w:val="20"/>
          <w:szCs w:val="20"/>
        </w:rPr>
        <w:t>(mit scharfem Senf bestrichen)</w:t>
      </w:r>
    </w:p>
    <w:p w14:paraId="64B9C789" w14:textId="77777777" w:rsidR="00C4726E" w:rsidRPr="00E14CED" w:rsidRDefault="00C4726E" w:rsidP="00C4726E">
      <w:pPr>
        <w:jc w:val="center"/>
        <w:rPr>
          <w:rFonts w:asciiTheme="majorHAnsi" w:hAnsiTheme="majorHAnsi"/>
          <w:bCs/>
        </w:rPr>
      </w:pPr>
      <w:r w:rsidRPr="00E14CED">
        <w:rPr>
          <w:rFonts w:asciiTheme="majorHAnsi" w:hAnsiTheme="majorHAnsi"/>
          <w:bCs/>
        </w:rPr>
        <w:t>Röstzwiebel, Pommes Frites</w:t>
      </w:r>
    </w:p>
    <w:p w14:paraId="4628C256" w14:textId="77777777" w:rsidR="00C4726E" w:rsidRPr="00E14CED" w:rsidRDefault="00C4726E" w:rsidP="00C4726E">
      <w:pPr>
        <w:jc w:val="center"/>
        <w:rPr>
          <w:rFonts w:asciiTheme="majorHAnsi" w:hAnsiTheme="majorHAnsi"/>
          <w:bCs/>
        </w:rPr>
      </w:pPr>
      <w:r w:rsidRPr="00E14CED">
        <w:rPr>
          <w:rFonts w:asciiTheme="majorHAnsi" w:hAnsiTheme="majorHAnsi"/>
          <w:bCs/>
        </w:rPr>
        <w:t xml:space="preserve"> </w:t>
      </w:r>
    </w:p>
    <w:p w14:paraId="24B448D7" w14:textId="77777777" w:rsidR="00C4726E" w:rsidRDefault="00C4726E" w:rsidP="00C4726E">
      <w:pPr>
        <w:jc w:val="center"/>
        <w:rPr>
          <w:rFonts w:asciiTheme="majorHAnsi" w:hAnsiTheme="majorHAnsi"/>
          <w:b/>
        </w:rPr>
      </w:pPr>
      <w:r w:rsidRPr="000B6C2C">
        <w:rPr>
          <w:rFonts w:asciiTheme="majorHAnsi" w:hAnsiTheme="majorHAnsi"/>
          <w:b/>
          <w:sz w:val="28"/>
          <w:szCs w:val="28"/>
        </w:rPr>
        <w:t>Gegrillte H</w:t>
      </w:r>
      <w:r>
        <w:rPr>
          <w:rFonts w:asciiTheme="majorHAnsi" w:hAnsiTheme="majorHAnsi"/>
          <w:b/>
          <w:sz w:val="28"/>
          <w:szCs w:val="28"/>
        </w:rPr>
        <w:t>ä</w:t>
      </w:r>
      <w:r w:rsidRPr="000B6C2C">
        <w:rPr>
          <w:rFonts w:asciiTheme="majorHAnsi" w:hAnsiTheme="majorHAnsi"/>
          <w:b/>
          <w:sz w:val="28"/>
          <w:szCs w:val="28"/>
        </w:rPr>
        <w:t>hnchenbrust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7A3E1E">
        <w:rPr>
          <w:rFonts w:asciiTheme="majorHAnsi" w:hAnsiTheme="majorHAnsi"/>
          <w:b/>
          <w:sz w:val="16"/>
          <w:szCs w:val="16"/>
        </w:rPr>
        <w:t>a</w:t>
      </w:r>
      <w:r>
        <w:rPr>
          <w:rFonts w:asciiTheme="majorHAnsi" w:hAnsiTheme="majorHAnsi"/>
          <w:b/>
          <w:sz w:val="16"/>
          <w:szCs w:val="16"/>
        </w:rPr>
        <w:t>,c,f,h,m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r w:rsidRPr="00ED73C2">
        <w:rPr>
          <w:rFonts w:asciiTheme="majorHAnsi" w:hAnsiTheme="majorHAnsi"/>
          <w:b/>
        </w:rPr>
        <w:t>1</w:t>
      </w:r>
      <w:r>
        <w:rPr>
          <w:rFonts w:asciiTheme="majorHAnsi" w:hAnsiTheme="majorHAnsi"/>
          <w:b/>
        </w:rPr>
        <w:t>4,9</w:t>
      </w:r>
      <w:r w:rsidRPr="00ED73C2">
        <w:rPr>
          <w:rFonts w:asciiTheme="majorHAnsi" w:hAnsiTheme="majorHAnsi"/>
          <w:b/>
        </w:rPr>
        <w:t>0€</w:t>
      </w:r>
    </w:p>
    <w:p w14:paraId="335B33A7" w14:textId="77777777" w:rsidR="00C4726E" w:rsidRPr="00E14CED" w:rsidRDefault="00C4726E" w:rsidP="00C4726E">
      <w:pPr>
        <w:jc w:val="center"/>
        <w:rPr>
          <w:rFonts w:asciiTheme="majorHAnsi" w:hAnsiTheme="majorHAnsi"/>
          <w:bCs/>
        </w:rPr>
      </w:pPr>
      <w:r w:rsidRPr="00E14CED">
        <w:rPr>
          <w:rFonts w:asciiTheme="majorHAnsi" w:hAnsiTheme="majorHAnsi"/>
          <w:bCs/>
        </w:rPr>
        <w:t>auf Kartoffelrösti mit Brokkoli und Tomaten</w:t>
      </w:r>
    </w:p>
    <w:p w14:paraId="4CD95573" w14:textId="77777777" w:rsidR="00C4726E" w:rsidRDefault="00C4726E" w:rsidP="00C4726E">
      <w:pPr>
        <w:jc w:val="center"/>
        <w:rPr>
          <w:rFonts w:asciiTheme="majorHAnsi" w:hAnsiTheme="majorHAnsi"/>
          <w:bCs/>
          <w:sz w:val="28"/>
          <w:szCs w:val="28"/>
        </w:rPr>
      </w:pPr>
      <w:r w:rsidRPr="00E14CED">
        <w:rPr>
          <w:rFonts w:asciiTheme="majorHAnsi" w:hAnsiTheme="majorHAnsi"/>
          <w:bCs/>
        </w:rPr>
        <w:t>mit Sauce Hollandaise überbacken</w:t>
      </w:r>
    </w:p>
    <w:p w14:paraId="48AFF711" w14:textId="77777777" w:rsidR="00C4726E" w:rsidRPr="001953BF" w:rsidRDefault="00C4726E" w:rsidP="00C4726E">
      <w:pPr>
        <w:rPr>
          <w:rFonts w:asciiTheme="majorHAnsi" w:hAnsiTheme="majorHAnsi"/>
          <w:bCs/>
          <w:sz w:val="28"/>
          <w:szCs w:val="28"/>
        </w:rPr>
      </w:pPr>
    </w:p>
    <w:p w14:paraId="21A61C4C" w14:textId="77777777" w:rsidR="00C4726E" w:rsidRPr="0011751C" w:rsidRDefault="00C4726E" w:rsidP="00C4726E">
      <w:pPr>
        <w:jc w:val="center"/>
        <w:rPr>
          <w:rFonts w:asciiTheme="majorHAnsi" w:hAnsiTheme="majorHAnsi"/>
          <w:b/>
          <w:sz w:val="32"/>
          <w:szCs w:val="32"/>
        </w:rPr>
      </w:pPr>
      <w:r w:rsidRPr="005D5B00">
        <w:rPr>
          <w:rFonts w:asciiTheme="majorHAnsi" w:hAnsiTheme="majorHAnsi"/>
          <w:b/>
          <w:sz w:val="28"/>
          <w:szCs w:val="28"/>
        </w:rPr>
        <w:t>Zanderfilet Müllerin</w:t>
      </w:r>
      <w:r>
        <w:rPr>
          <w:rFonts w:asciiTheme="majorHAnsi" w:hAnsiTheme="majorHAnsi"/>
          <w:b/>
          <w:sz w:val="32"/>
          <w:szCs w:val="32"/>
        </w:rPr>
        <w:t xml:space="preserve">  </w:t>
      </w:r>
      <w:proofErr w:type="spellStart"/>
      <w:r w:rsidRPr="0011751C">
        <w:rPr>
          <w:rFonts w:asciiTheme="majorHAnsi" w:hAnsiTheme="majorHAnsi"/>
          <w:bCs/>
          <w:sz w:val="16"/>
          <w:szCs w:val="16"/>
        </w:rPr>
        <w:t>a,f,h</w:t>
      </w:r>
      <w:proofErr w:type="spellEnd"/>
      <w:r w:rsidRPr="0011751C">
        <w:rPr>
          <w:rFonts w:asciiTheme="majorHAnsi" w:hAnsiTheme="majorHAnsi"/>
          <w:bCs/>
          <w:sz w:val="16"/>
          <w:szCs w:val="16"/>
        </w:rPr>
        <w:t>,</w:t>
      </w:r>
      <w:r w:rsidRPr="0011751C">
        <w:rPr>
          <w:rFonts w:asciiTheme="majorHAnsi" w:hAnsiTheme="majorHAnsi"/>
          <w:b/>
          <w:sz w:val="16"/>
          <w:szCs w:val="16"/>
        </w:rPr>
        <w:t xml:space="preserve"> </w:t>
      </w:r>
      <w:r>
        <w:rPr>
          <w:rFonts w:asciiTheme="majorHAnsi" w:hAnsiTheme="majorHAnsi"/>
          <w:b/>
        </w:rPr>
        <w:t>24</w:t>
      </w:r>
      <w:r w:rsidRPr="005D5B00">
        <w:rPr>
          <w:rFonts w:asciiTheme="majorHAnsi" w:hAnsiTheme="majorHAnsi"/>
          <w:b/>
        </w:rPr>
        <w:t>,80€</w:t>
      </w:r>
    </w:p>
    <w:p w14:paraId="7C985045" w14:textId="77777777" w:rsidR="00C4726E" w:rsidRPr="00E14CED" w:rsidRDefault="00C4726E" w:rsidP="00C4726E">
      <w:pPr>
        <w:jc w:val="center"/>
        <w:rPr>
          <w:rFonts w:asciiTheme="majorHAnsi" w:hAnsiTheme="majorHAnsi"/>
          <w:bCs/>
        </w:rPr>
      </w:pPr>
      <w:r w:rsidRPr="00E14CED">
        <w:rPr>
          <w:rFonts w:asciiTheme="majorHAnsi" w:hAnsiTheme="majorHAnsi"/>
          <w:bCs/>
        </w:rPr>
        <w:t>zerlassene Butter, Wurzelgemüse</w:t>
      </w:r>
    </w:p>
    <w:p w14:paraId="7A4C5DE6" w14:textId="77777777" w:rsidR="00C4726E" w:rsidRPr="00E14CED" w:rsidRDefault="00C4726E" w:rsidP="00C4726E">
      <w:pPr>
        <w:jc w:val="center"/>
        <w:rPr>
          <w:rFonts w:asciiTheme="majorHAnsi" w:hAnsiTheme="majorHAnsi"/>
          <w:bCs/>
        </w:rPr>
      </w:pPr>
      <w:r w:rsidRPr="00E14CED">
        <w:rPr>
          <w:rFonts w:asciiTheme="majorHAnsi" w:hAnsiTheme="majorHAnsi"/>
          <w:bCs/>
        </w:rPr>
        <w:t>dazu Petersilienkartoffel</w:t>
      </w:r>
    </w:p>
    <w:p w14:paraId="5EBB440D" w14:textId="77777777" w:rsidR="00C4726E" w:rsidRDefault="00C4726E" w:rsidP="00C4726E">
      <w:pPr>
        <w:rPr>
          <w:rFonts w:asciiTheme="majorHAnsi" w:hAnsiTheme="majorHAnsi"/>
          <w:b/>
          <w:sz w:val="32"/>
          <w:szCs w:val="32"/>
        </w:rPr>
      </w:pPr>
    </w:p>
    <w:p w14:paraId="512E9E88" w14:textId="77777777" w:rsidR="00C4726E" w:rsidRPr="0011751C" w:rsidRDefault="00C4726E" w:rsidP="00C4726E">
      <w:pPr>
        <w:jc w:val="center"/>
        <w:rPr>
          <w:rFonts w:asciiTheme="majorHAnsi" w:hAnsiTheme="majorHAnsi"/>
          <w:b/>
          <w:sz w:val="32"/>
          <w:szCs w:val="32"/>
        </w:rPr>
      </w:pPr>
      <w:r w:rsidRPr="005D5B00">
        <w:rPr>
          <w:rFonts w:asciiTheme="majorHAnsi" w:hAnsiTheme="majorHAnsi"/>
          <w:b/>
          <w:sz w:val="28"/>
          <w:szCs w:val="28"/>
        </w:rPr>
        <w:t>Forelle gebacken</w:t>
      </w:r>
      <w:r>
        <w:rPr>
          <w:rFonts w:asciiTheme="majorHAnsi" w:hAnsiTheme="majorHAnsi"/>
          <w:b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bCs/>
          <w:sz w:val="16"/>
          <w:szCs w:val="16"/>
        </w:rPr>
        <w:t>a,c,f,h</w:t>
      </w:r>
      <w:proofErr w:type="spellEnd"/>
      <w:r>
        <w:rPr>
          <w:rFonts w:asciiTheme="majorHAnsi" w:hAnsiTheme="majorHAnsi"/>
          <w:bCs/>
          <w:sz w:val="16"/>
          <w:szCs w:val="16"/>
        </w:rPr>
        <w:t>,</w:t>
      </w:r>
      <w:r>
        <w:rPr>
          <w:rFonts w:asciiTheme="majorHAnsi" w:hAnsiTheme="majorHAnsi"/>
          <w:b/>
          <w:sz w:val="32"/>
          <w:szCs w:val="32"/>
        </w:rPr>
        <w:t xml:space="preserve"> </w:t>
      </w:r>
      <w:r w:rsidRPr="005D5B00">
        <w:rPr>
          <w:rFonts w:asciiTheme="majorHAnsi" w:hAnsiTheme="majorHAnsi"/>
          <w:b/>
        </w:rPr>
        <w:t>1</w:t>
      </w:r>
      <w:r>
        <w:rPr>
          <w:rFonts w:asciiTheme="majorHAnsi" w:hAnsiTheme="majorHAnsi"/>
          <w:b/>
        </w:rPr>
        <w:t>7,8</w:t>
      </w:r>
      <w:r w:rsidRPr="005D5B00">
        <w:rPr>
          <w:rFonts w:asciiTheme="majorHAnsi" w:hAnsiTheme="majorHAnsi"/>
          <w:b/>
        </w:rPr>
        <w:t>0€</w:t>
      </w:r>
    </w:p>
    <w:p w14:paraId="0484B242" w14:textId="77777777" w:rsidR="00C4726E" w:rsidRPr="00E14CED" w:rsidRDefault="00C4726E" w:rsidP="00C4726E">
      <w:pPr>
        <w:jc w:val="center"/>
        <w:rPr>
          <w:rFonts w:asciiTheme="majorHAnsi" w:hAnsiTheme="majorHAnsi"/>
          <w:bCs/>
        </w:rPr>
      </w:pPr>
      <w:r w:rsidRPr="00E14CED">
        <w:rPr>
          <w:rFonts w:asciiTheme="majorHAnsi" w:hAnsiTheme="majorHAnsi"/>
          <w:bCs/>
        </w:rPr>
        <w:t>Petersilienkartoffeln</w:t>
      </w:r>
    </w:p>
    <w:p w14:paraId="71B74233" w14:textId="77777777" w:rsidR="00C4726E" w:rsidRPr="009C68D6" w:rsidRDefault="00C4726E" w:rsidP="00C4726E">
      <w:pPr>
        <w:ind w:left="2832" w:firstLine="708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  </w:t>
      </w:r>
      <w:r w:rsidRPr="00E14CED">
        <w:rPr>
          <w:rFonts w:asciiTheme="majorHAnsi" w:hAnsiTheme="majorHAnsi"/>
          <w:bCs/>
        </w:rPr>
        <w:t xml:space="preserve">und Salat der </w:t>
      </w:r>
      <w:proofErr w:type="spellStart"/>
      <w:r w:rsidRPr="00E14CED">
        <w:rPr>
          <w:rFonts w:asciiTheme="majorHAnsi" w:hAnsiTheme="majorHAnsi"/>
          <w:bCs/>
        </w:rPr>
        <w:t>Saiso</w:t>
      </w:r>
      <w:proofErr w:type="spellEnd"/>
    </w:p>
    <w:p w14:paraId="1E738F86" w14:textId="77777777" w:rsidR="00C4726E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</w:p>
    <w:p w14:paraId="5255B7DC" w14:textId="77777777" w:rsidR="00C4726E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 xml:space="preserve">Pikante </w:t>
      </w:r>
      <w:r w:rsidRPr="002846EA">
        <w:rPr>
          <w:rFonts w:asciiTheme="majorHAnsi" w:hAnsiTheme="majorHAnsi"/>
          <w:b/>
          <w:sz w:val="28"/>
          <w:szCs w:val="28"/>
        </w:rPr>
        <w:t>Bärlauch Nudeln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Pr="00230E10">
        <w:rPr>
          <w:rFonts w:asciiTheme="majorHAnsi" w:hAnsiTheme="majorHAnsi"/>
          <w:b/>
        </w:rPr>
        <w:t>1</w:t>
      </w:r>
      <w:r>
        <w:rPr>
          <w:rFonts w:asciiTheme="majorHAnsi" w:hAnsiTheme="majorHAnsi"/>
          <w:b/>
        </w:rPr>
        <w:t>4,9</w:t>
      </w:r>
      <w:r w:rsidRPr="00230E10">
        <w:rPr>
          <w:rFonts w:asciiTheme="majorHAnsi" w:hAnsiTheme="majorHAnsi"/>
          <w:b/>
        </w:rPr>
        <w:t>0€</w:t>
      </w:r>
    </w:p>
    <w:p w14:paraId="3D7B44E5" w14:textId="77777777" w:rsidR="00C4726E" w:rsidRPr="00A17F60" w:rsidRDefault="00C4726E" w:rsidP="00C4726E">
      <w:pPr>
        <w:jc w:val="center"/>
        <w:rPr>
          <w:rFonts w:asciiTheme="majorHAnsi" w:hAnsiTheme="majorHAnsi"/>
          <w:bCs/>
          <w:sz w:val="28"/>
          <w:szCs w:val="28"/>
        </w:rPr>
      </w:pPr>
      <w:r w:rsidRPr="00A17F60">
        <w:rPr>
          <w:rFonts w:asciiTheme="majorHAnsi" w:hAnsiTheme="majorHAnsi"/>
          <w:bCs/>
          <w:sz w:val="28"/>
          <w:szCs w:val="28"/>
        </w:rPr>
        <w:t>mit frisch gegrillten Hähnchenbruststreifen,</w:t>
      </w:r>
    </w:p>
    <w:p w14:paraId="3D0ED417" w14:textId="77777777" w:rsidR="00C4726E" w:rsidRPr="00A17F60" w:rsidRDefault="00C4726E" w:rsidP="00C4726E">
      <w:pPr>
        <w:jc w:val="center"/>
        <w:rPr>
          <w:rFonts w:asciiTheme="majorHAnsi" w:hAnsiTheme="majorHAnsi"/>
          <w:bCs/>
          <w:sz w:val="28"/>
          <w:szCs w:val="28"/>
        </w:rPr>
      </w:pPr>
      <w:r w:rsidRPr="00A17F60">
        <w:rPr>
          <w:rFonts w:asciiTheme="majorHAnsi" w:hAnsiTheme="majorHAnsi"/>
          <w:bCs/>
          <w:sz w:val="28"/>
          <w:szCs w:val="28"/>
        </w:rPr>
        <w:t xml:space="preserve">Bandnudeln zubereitet mit Bärlauch und </w:t>
      </w:r>
      <w:r>
        <w:rPr>
          <w:rFonts w:asciiTheme="majorHAnsi" w:hAnsiTheme="majorHAnsi"/>
          <w:bCs/>
          <w:sz w:val="28"/>
          <w:szCs w:val="28"/>
        </w:rPr>
        <w:t>Tomaten</w:t>
      </w:r>
    </w:p>
    <w:p w14:paraId="7CEB5A75" w14:textId="77777777" w:rsidR="00C4726E" w:rsidRPr="00A17F60" w:rsidRDefault="00C4726E" w:rsidP="00C4726E">
      <w:pPr>
        <w:jc w:val="center"/>
        <w:rPr>
          <w:rFonts w:asciiTheme="majorHAnsi" w:hAnsiTheme="majorHAnsi"/>
          <w:bCs/>
          <w:sz w:val="28"/>
          <w:szCs w:val="28"/>
        </w:rPr>
      </w:pPr>
      <w:r w:rsidRPr="00A17F60">
        <w:rPr>
          <w:rFonts w:asciiTheme="majorHAnsi" w:hAnsiTheme="majorHAnsi"/>
          <w:bCs/>
          <w:sz w:val="28"/>
          <w:szCs w:val="28"/>
        </w:rPr>
        <w:t>darüber geriebener Bergkäse</w:t>
      </w:r>
    </w:p>
    <w:p w14:paraId="6BFA2E1E" w14:textId="77777777" w:rsidR="00C4726E" w:rsidRPr="00A17F60" w:rsidRDefault="00C4726E" w:rsidP="00C4726E">
      <w:pPr>
        <w:rPr>
          <w:rFonts w:asciiTheme="majorHAnsi" w:hAnsiTheme="majorHAnsi"/>
          <w:bCs/>
          <w:sz w:val="28"/>
          <w:szCs w:val="28"/>
        </w:rPr>
      </w:pPr>
    </w:p>
    <w:p w14:paraId="77C81939" w14:textId="77777777" w:rsidR="00C4726E" w:rsidRDefault="00C4726E" w:rsidP="00C4726E">
      <w:pPr>
        <w:rPr>
          <w:rFonts w:asciiTheme="majorHAnsi" w:hAnsiTheme="majorHAnsi"/>
          <w:b/>
        </w:rPr>
      </w:pPr>
    </w:p>
    <w:p w14:paraId="527CA84D" w14:textId="77777777" w:rsidR="00C4726E" w:rsidRPr="00394707" w:rsidRDefault="00C4726E" w:rsidP="00C4726E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sz w:val="28"/>
          <w:szCs w:val="28"/>
        </w:rPr>
        <w:t xml:space="preserve">gebratene Spinatknödel </w:t>
      </w:r>
      <w:proofErr w:type="spellStart"/>
      <w:r>
        <w:rPr>
          <w:rFonts w:asciiTheme="majorHAnsi" w:hAnsiTheme="majorHAnsi"/>
          <w:b/>
          <w:sz w:val="16"/>
          <w:szCs w:val="16"/>
        </w:rPr>
        <w:t>a,f,h</w:t>
      </w:r>
      <w:proofErr w:type="spellEnd"/>
      <w:r>
        <w:rPr>
          <w:rFonts w:asciiTheme="majorHAnsi" w:hAnsiTheme="majorHAnsi"/>
          <w:b/>
          <w:sz w:val="16"/>
          <w:szCs w:val="16"/>
        </w:rPr>
        <w:t>,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Pr="00B26514">
        <w:rPr>
          <w:rFonts w:asciiTheme="majorHAnsi" w:hAnsiTheme="majorHAnsi"/>
          <w:b/>
        </w:rPr>
        <w:t>1</w:t>
      </w:r>
      <w:r>
        <w:rPr>
          <w:rFonts w:asciiTheme="majorHAnsi" w:hAnsiTheme="majorHAnsi"/>
          <w:b/>
        </w:rPr>
        <w:t>4,2</w:t>
      </w:r>
      <w:r w:rsidRPr="00B26514">
        <w:rPr>
          <w:rFonts w:asciiTheme="majorHAnsi" w:hAnsiTheme="majorHAnsi"/>
          <w:b/>
        </w:rPr>
        <w:t>0€</w:t>
      </w:r>
      <w:r>
        <w:rPr>
          <w:rFonts w:asciiTheme="majorHAnsi" w:hAnsiTheme="majorHAnsi"/>
          <w:b/>
        </w:rPr>
        <w:t xml:space="preserve"> </w:t>
      </w:r>
    </w:p>
    <w:p w14:paraId="135170E9" w14:textId="77777777" w:rsidR="00C4726E" w:rsidRPr="00080295" w:rsidRDefault="00C4726E" w:rsidP="00C4726E">
      <w:pPr>
        <w:jc w:val="center"/>
        <w:rPr>
          <w:rFonts w:asciiTheme="majorHAnsi" w:hAnsiTheme="majorHAnsi"/>
          <w:bCs/>
        </w:rPr>
      </w:pPr>
      <w:r w:rsidRPr="00080295">
        <w:rPr>
          <w:rFonts w:asciiTheme="majorHAnsi" w:hAnsiTheme="majorHAnsi"/>
          <w:bCs/>
          <w:sz w:val="28"/>
          <w:szCs w:val="28"/>
        </w:rPr>
        <w:t>mit Ratatouille und Mozzarella überbacken</w:t>
      </w:r>
    </w:p>
    <w:p w14:paraId="36655371" w14:textId="77777777" w:rsidR="00C4726E" w:rsidRPr="00080295" w:rsidRDefault="00C4726E" w:rsidP="00C4726E">
      <w:pPr>
        <w:rPr>
          <w:rFonts w:asciiTheme="majorHAnsi" w:hAnsiTheme="majorHAnsi"/>
          <w:bCs/>
        </w:rPr>
      </w:pPr>
    </w:p>
    <w:p w14:paraId="683EE3C0" w14:textId="77777777" w:rsidR="00C4726E" w:rsidRDefault="00C4726E" w:rsidP="00C4726E">
      <w:pPr>
        <w:rPr>
          <w:rFonts w:asciiTheme="majorHAnsi" w:hAnsiTheme="majorHAnsi"/>
          <w:b/>
        </w:rPr>
      </w:pPr>
    </w:p>
    <w:p w14:paraId="4FB42473" w14:textId="77777777" w:rsidR="00C4726E" w:rsidRDefault="00C4726E" w:rsidP="00C4726E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sz w:val="28"/>
          <w:szCs w:val="28"/>
        </w:rPr>
        <w:t xml:space="preserve">Allgäuer Käsespätzle </w:t>
      </w:r>
      <w:proofErr w:type="spellStart"/>
      <w:r>
        <w:rPr>
          <w:rFonts w:asciiTheme="majorHAnsi" w:hAnsiTheme="majorHAnsi"/>
          <w:b/>
          <w:sz w:val="16"/>
          <w:szCs w:val="16"/>
        </w:rPr>
        <w:t>a,c,f,h,m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  </w:t>
      </w:r>
      <w:r w:rsidRPr="004B58D5">
        <w:rPr>
          <w:rFonts w:asciiTheme="majorHAnsi" w:hAnsiTheme="majorHAnsi"/>
          <w:b/>
        </w:rPr>
        <w:t>1</w:t>
      </w:r>
      <w:r>
        <w:rPr>
          <w:rFonts w:asciiTheme="majorHAnsi" w:hAnsiTheme="majorHAnsi"/>
          <w:b/>
        </w:rPr>
        <w:t>3,5</w:t>
      </w:r>
      <w:r w:rsidRPr="004B58D5">
        <w:rPr>
          <w:rFonts w:asciiTheme="majorHAnsi" w:hAnsiTheme="majorHAnsi"/>
          <w:b/>
        </w:rPr>
        <w:t>0€</w:t>
      </w:r>
      <w:r>
        <w:rPr>
          <w:rFonts w:asciiTheme="majorHAnsi" w:hAnsiTheme="majorHAnsi"/>
          <w:b/>
        </w:rPr>
        <w:t xml:space="preserve">  </w:t>
      </w:r>
    </w:p>
    <w:p w14:paraId="4CE7389A" w14:textId="77777777" w:rsidR="00C4726E" w:rsidRPr="00080295" w:rsidRDefault="00C4726E" w:rsidP="00C4726E">
      <w:pPr>
        <w:jc w:val="center"/>
        <w:rPr>
          <w:rFonts w:asciiTheme="majorHAnsi" w:hAnsiTheme="majorHAnsi"/>
          <w:bCs/>
          <w:sz w:val="36"/>
          <w:szCs w:val="36"/>
        </w:rPr>
      </w:pPr>
      <w:r w:rsidRPr="00080295">
        <w:rPr>
          <w:rFonts w:asciiTheme="majorHAnsi" w:hAnsiTheme="majorHAnsi"/>
          <w:bCs/>
        </w:rPr>
        <w:t>vegetarisch</w:t>
      </w:r>
    </w:p>
    <w:p w14:paraId="5D734A34" w14:textId="77777777" w:rsidR="00C4726E" w:rsidRPr="00080295" w:rsidRDefault="00C4726E" w:rsidP="00C4726E">
      <w:pPr>
        <w:jc w:val="center"/>
        <w:rPr>
          <w:rFonts w:asciiTheme="majorHAnsi" w:hAnsiTheme="majorHAnsi"/>
          <w:bCs/>
          <w:sz w:val="28"/>
          <w:szCs w:val="28"/>
        </w:rPr>
      </w:pPr>
      <w:r w:rsidRPr="00080295">
        <w:rPr>
          <w:rFonts w:asciiTheme="majorHAnsi" w:hAnsiTheme="majorHAnsi"/>
          <w:bCs/>
          <w:sz w:val="28"/>
          <w:szCs w:val="28"/>
        </w:rPr>
        <w:t>mit Rahm und Bergkäse</w:t>
      </w:r>
    </w:p>
    <w:p w14:paraId="2AF29A10" w14:textId="77777777" w:rsidR="00C4726E" w:rsidRPr="00080295" w:rsidRDefault="00C4726E" w:rsidP="00C4726E">
      <w:pPr>
        <w:jc w:val="center"/>
        <w:rPr>
          <w:rFonts w:asciiTheme="majorHAnsi" w:hAnsiTheme="majorHAnsi"/>
          <w:bCs/>
          <w:sz w:val="28"/>
          <w:szCs w:val="28"/>
        </w:rPr>
      </w:pPr>
      <w:r w:rsidRPr="00080295">
        <w:rPr>
          <w:rFonts w:asciiTheme="majorHAnsi" w:hAnsiTheme="majorHAnsi"/>
          <w:bCs/>
          <w:sz w:val="28"/>
          <w:szCs w:val="28"/>
        </w:rPr>
        <w:t>Röstzwiebel und Salat der Saison</w:t>
      </w:r>
    </w:p>
    <w:p w14:paraId="380D243D" w14:textId="77777777" w:rsidR="00C4726E" w:rsidRDefault="00C4726E" w:rsidP="00C4726E">
      <w:pPr>
        <w:rPr>
          <w:rFonts w:asciiTheme="majorHAnsi" w:hAnsiTheme="majorHAnsi"/>
          <w:b/>
        </w:rPr>
      </w:pPr>
    </w:p>
    <w:p w14:paraId="6B341C7D" w14:textId="77777777" w:rsidR="00C4726E" w:rsidRDefault="00C4726E" w:rsidP="00C4726E">
      <w:pPr>
        <w:rPr>
          <w:rFonts w:asciiTheme="majorHAnsi" w:hAnsiTheme="majorHAnsi"/>
          <w:b/>
        </w:rPr>
      </w:pPr>
    </w:p>
    <w:p w14:paraId="4935C991" w14:textId="77777777" w:rsidR="00C4726E" w:rsidRPr="009252BE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Steirische </w:t>
      </w:r>
      <w:proofErr w:type="spellStart"/>
      <w:r w:rsidRPr="007162BF">
        <w:rPr>
          <w:rFonts w:asciiTheme="majorHAnsi" w:hAnsiTheme="majorHAnsi"/>
          <w:b/>
          <w:sz w:val="28"/>
          <w:szCs w:val="28"/>
        </w:rPr>
        <w:t>K</w:t>
      </w:r>
      <w:r>
        <w:rPr>
          <w:rFonts w:asciiTheme="majorHAnsi" w:hAnsiTheme="majorHAnsi"/>
          <w:b/>
          <w:sz w:val="28"/>
          <w:szCs w:val="28"/>
        </w:rPr>
        <w:t>a</w:t>
      </w:r>
      <w:r w:rsidRPr="007162BF">
        <w:rPr>
          <w:rFonts w:asciiTheme="majorHAnsi" w:hAnsiTheme="majorHAnsi"/>
          <w:b/>
          <w:sz w:val="28"/>
          <w:szCs w:val="28"/>
        </w:rPr>
        <w:t>spressk</w:t>
      </w:r>
      <w:r>
        <w:rPr>
          <w:rFonts w:asciiTheme="majorHAnsi" w:hAnsiTheme="majorHAnsi"/>
          <w:b/>
          <w:sz w:val="28"/>
          <w:szCs w:val="28"/>
        </w:rPr>
        <w:t>n</w:t>
      </w:r>
      <w:r w:rsidRPr="007162BF">
        <w:rPr>
          <w:rFonts w:asciiTheme="majorHAnsi" w:hAnsiTheme="majorHAnsi"/>
          <w:b/>
          <w:sz w:val="28"/>
          <w:szCs w:val="28"/>
        </w:rPr>
        <w:t>ödel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16"/>
          <w:szCs w:val="16"/>
        </w:rPr>
        <w:t>a,c,f,h,1,4</w:t>
      </w:r>
      <w:r>
        <w:rPr>
          <w:rFonts w:asciiTheme="majorHAnsi" w:hAnsiTheme="majorHAnsi"/>
          <w:b/>
          <w:sz w:val="28"/>
          <w:szCs w:val="28"/>
        </w:rPr>
        <w:t xml:space="preserve">  </w:t>
      </w:r>
      <w:r w:rsidRPr="00D117BE">
        <w:rPr>
          <w:rFonts w:asciiTheme="majorHAnsi" w:hAnsiTheme="majorHAnsi"/>
          <w:b/>
        </w:rPr>
        <w:t>1</w:t>
      </w:r>
      <w:r>
        <w:rPr>
          <w:rFonts w:asciiTheme="majorHAnsi" w:hAnsiTheme="majorHAnsi"/>
          <w:b/>
        </w:rPr>
        <w:t>4,5</w:t>
      </w:r>
      <w:r w:rsidRPr="00D117BE">
        <w:rPr>
          <w:rFonts w:asciiTheme="majorHAnsi" w:hAnsiTheme="majorHAnsi"/>
          <w:b/>
        </w:rPr>
        <w:t>0€</w:t>
      </w:r>
    </w:p>
    <w:p w14:paraId="2F8297B8" w14:textId="77777777" w:rsidR="00C4726E" w:rsidRPr="00FD6CA1" w:rsidRDefault="00C4726E" w:rsidP="00C4726E">
      <w:pPr>
        <w:jc w:val="center"/>
        <w:rPr>
          <w:rFonts w:asciiTheme="majorHAnsi" w:hAnsiTheme="majorHAnsi"/>
          <w:bCs/>
          <w:sz w:val="28"/>
          <w:szCs w:val="28"/>
        </w:rPr>
      </w:pPr>
      <w:r w:rsidRPr="0070657D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FD6CA1">
        <w:rPr>
          <w:rFonts w:asciiTheme="majorHAnsi" w:hAnsiTheme="majorHAnsi"/>
          <w:bCs/>
          <w:sz w:val="28"/>
          <w:szCs w:val="28"/>
        </w:rPr>
        <w:t>Kaspressknödel</w:t>
      </w:r>
      <w:proofErr w:type="spellEnd"/>
      <w:r w:rsidRPr="00FD6CA1">
        <w:rPr>
          <w:rFonts w:asciiTheme="majorHAnsi" w:hAnsiTheme="majorHAnsi"/>
          <w:bCs/>
          <w:sz w:val="28"/>
          <w:szCs w:val="28"/>
        </w:rPr>
        <w:t xml:space="preserve"> auf Blattsalat</w:t>
      </w:r>
    </w:p>
    <w:p w14:paraId="400331BB" w14:textId="77777777" w:rsidR="00C4726E" w:rsidRPr="00FD6CA1" w:rsidRDefault="00C4726E" w:rsidP="00C4726E">
      <w:pPr>
        <w:jc w:val="center"/>
        <w:rPr>
          <w:rFonts w:asciiTheme="majorHAnsi" w:hAnsiTheme="majorHAnsi"/>
          <w:bCs/>
          <w:sz w:val="28"/>
          <w:szCs w:val="28"/>
        </w:rPr>
      </w:pPr>
      <w:r w:rsidRPr="00FD6CA1">
        <w:rPr>
          <w:rFonts w:asciiTheme="majorHAnsi" w:hAnsiTheme="majorHAnsi"/>
          <w:bCs/>
          <w:sz w:val="28"/>
          <w:szCs w:val="28"/>
        </w:rPr>
        <w:t>in Butter gebratene Kürbiskerne</w:t>
      </w:r>
    </w:p>
    <w:p w14:paraId="55979C23" w14:textId="77777777" w:rsidR="00C4726E" w:rsidRPr="00FD6CA1" w:rsidRDefault="00C4726E" w:rsidP="00C4726E">
      <w:pPr>
        <w:jc w:val="center"/>
        <w:rPr>
          <w:rFonts w:asciiTheme="majorHAnsi" w:hAnsiTheme="majorHAnsi"/>
          <w:bCs/>
          <w:sz w:val="28"/>
          <w:szCs w:val="28"/>
        </w:rPr>
      </w:pPr>
      <w:r w:rsidRPr="00FD6CA1">
        <w:rPr>
          <w:rFonts w:asciiTheme="majorHAnsi" w:hAnsiTheme="majorHAnsi"/>
          <w:bCs/>
          <w:sz w:val="28"/>
          <w:szCs w:val="28"/>
        </w:rPr>
        <w:t>darüber geriebener Bergkäse</w:t>
      </w:r>
    </w:p>
    <w:p w14:paraId="344DD650" w14:textId="77777777" w:rsidR="00C4726E" w:rsidRPr="00FD6CA1" w:rsidRDefault="00C4726E" w:rsidP="00C4726E">
      <w:pPr>
        <w:jc w:val="center"/>
        <w:rPr>
          <w:rFonts w:asciiTheme="majorHAnsi" w:hAnsiTheme="majorHAnsi"/>
          <w:bCs/>
          <w:sz w:val="28"/>
          <w:szCs w:val="28"/>
        </w:rPr>
      </w:pPr>
    </w:p>
    <w:p w14:paraId="29238E9C" w14:textId="77777777" w:rsidR="00C4726E" w:rsidRDefault="00C4726E" w:rsidP="00C4726E">
      <w:pPr>
        <w:rPr>
          <w:rFonts w:asciiTheme="majorHAnsi" w:hAnsiTheme="majorHAnsi"/>
          <w:b/>
        </w:rPr>
      </w:pPr>
    </w:p>
    <w:p w14:paraId="5422BE74" w14:textId="77777777" w:rsidR="00C4726E" w:rsidRDefault="00C4726E" w:rsidP="00C4726E">
      <w:pPr>
        <w:jc w:val="center"/>
        <w:rPr>
          <w:rFonts w:asciiTheme="majorHAnsi" w:hAnsiTheme="majorHAnsi"/>
          <w:b/>
        </w:rPr>
      </w:pPr>
      <w:r w:rsidRPr="004C7100">
        <w:rPr>
          <w:rFonts w:asciiTheme="majorHAnsi" w:hAnsiTheme="majorHAnsi"/>
          <w:b/>
          <w:sz w:val="28"/>
          <w:szCs w:val="28"/>
        </w:rPr>
        <w:t>Gebackener Gouda</w:t>
      </w:r>
      <w:r>
        <w:rPr>
          <w:rFonts w:asciiTheme="majorHAnsi" w:hAnsiTheme="majorHAnsi"/>
          <w:b/>
        </w:rPr>
        <w:t xml:space="preserve"> </w:t>
      </w:r>
      <w:r w:rsidRPr="000A6E84">
        <w:rPr>
          <w:rFonts w:asciiTheme="majorHAnsi" w:hAnsiTheme="majorHAnsi"/>
          <w:bCs/>
          <w:sz w:val="16"/>
          <w:szCs w:val="16"/>
        </w:rPr>
        <w:t>a,1,4,</w:t>
      </w:r>
      <w:r>
        <w:rPr>
          <w:rFonts w:asciiTheme="majorHAnsi" w:hAnsiTheme="majorHAnsi"/>
          <w:b/>
          <w:sz w:val="16"/>
          <w:szCs w:val="16"/>
        </w:rPr>
        <w:t xml:space="preserve"> </w:t>
      </w:r>
      <w:r>
        <w:rPr>
          <w:rFonts w:asciiTheme="majorHAnsi" w:hAnsiTheme="majorHAnsi"/>
          <w:b/>
        </w:rPr>
        <w:t xml:space="preserve"> 9,50</w:t>
      </w:r>
      <w:r w:rsidRPr="004C7100">
        <w:rPr>
          <w:rFonts w:asciiTheme="majorHAnsi" w:hAnsiTheme="majorHAnsi"/>
          <w:b/>
        </w:rPr>
        <w:t>€</w:t>
      </w:r>
    </w:p>
    <w:p w14:paraId="53F1426E" w14:textId="77777777" w:rsidR="00C4726E" w:rsidRPr="00FD6CA1" w:rsidRDefault="00C4726E" w:rsidP="00C4726E">
      <w:pPr>
        <w:jc w:val="center"/>
        <w:rPr>
          <w:rFonts w:asciiTheme="majorHAnsi" w:hAnsiTheme="majorHAnsi"/>
          <w:bCs/>
          <w:sz w:val="28"/>
          <w:szCs w:val="28"/>
        </w:rPr>
      </w:pPr>
      <w:r w:rsidRPr="00FD6CA1">
        <w:rPr>
          <w:rFonts w:asciiTheme="majorHAnsi" w:hAnsiTheme="majorHAnsi"/>
          <w:bCs/>
          <w:sz w:val="28"/>
          <w:szCs w:val="28"/>
        </w:rPr>
        <w:t>mit Preiselbeeren, kleine Salatgarnitur</w:t>
      </w:r>
      <w:r>
        <w:rPr>
          <w:rFonts w:asciiTheme="majorHAnsi" w:hAnsiTheme="majorHAnsi"/>
          <w:bCs/>
          <w:sz w:val="28"/>
          <w:szCs w:val="28"/>
        </w:rPr>
        <w:t xml:space="preserve">, </w:t>
      </w:r>
      <w:r w:rsidRPr="00FD6CA1">
        <w:rPr>
          <w:rFonts w:asciiTheme="majorHAnsi" w:hAnsiTheme="majorHAnsi"/>
          <w:bCs/>
          <w:sz w:val="28"/>
          <w:szCs w:val="28"/>
        </w:rPr>
        <w:t>Ciabatta</w:t>
      </w:r>
    </w:p>
    <w:p w14:paraId="698E4B14" w14:textId="77777777" w:rsidR="00C4726E" w:rsidRDefault="00C4726E" w:rsidP="00C4726E">
      <w:pPr>
        <w:rPr>
          <w:rFonts w:asciiTheme="majorHAnsi" w:hAnsiTheme="majorHAnsi"/>
          <w:bCs/>
          <w:sz w:val="28"/>
          <w:szCs w:val="28"/>
        </w:rPr>
      </w:pPr>
    </w:p>
    <w:p w14:paraId="12E3254C" w14:textId="77777777" w:rsidR="00C4726E" w:rsidRPr="001953BF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 w:rsidRPr="001953BF">
        <w:rPr>
          <w:rFonts w:asciiTheme="majorHAnsi" w:hAnsiTheme="majorHAnsi"/>
          <w:b/>
          <w:sz w:val="28"/>
          <w:szCs w:val="28"/>
        </w:rPr>
        <w:t>Dessert</w:t>
      </w:r>
    </w:p>
    <w:p w14:paraId="2F1A7EB8" w14:textId="77777777" w:rsidR="00C4726E" w:rsidRDefault="00C4726E" w:rsidP="00C4726E">
      <w:pPr>
        <w:jc w:val="center"/>
        <w:rPr>
          <w:rFonts w:asciiTheme="majorHAnsi" w:hAnsiTheme="majorHAnsi"/>
          <w:b/>
          <w:sz w:val="32"/>
          <w:szCs w:val="32"/>
        </w:rPr>
      </w:pPr>
    </w:p>
    <w:p w14:paraId="267C35D5" w14:textId="77777777" w:rsidR="00C4726E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 w:rsidRPr="007161C9">
        <w:rPr>
          <w:rFonts w:asciiTheme="majorHAnsi" w:hAnsiTheme="majorHAnsi"/>
          <w:b/>
          <w:sz w:val="28"/>
          <w:szCs w:val="28"/>
        </w:rPr>
        <w:t>Kaiserschmarren mit Mandel</w:t>
      </w:r>
      <w:r>
        <w:rPr>
          <w:rFonts w:asciiTheme="majorHAnsi" w:hAnsiTheme="majorHAnsi"/>
          <w:b/>
          <w:sz w:val="28"/>
          <w:szCs w:val="28"/>
        </w:rPr>
        <w:t>n</w:t>
      </w:r>
      <w:r w:rsidRPr="007161C9">
        <w:rPr>
          <w:rFonts w:asciiTheme="majorHAnsi" w:hAnsiTheme="majorHAnsi"/>
          <w:b/>
          <w:sz w:val="28"/>
          <w:szCs w:val="28"/>
        </w:rPr>
        <w:t xml:space="preserve"> und Rosinen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b/>
          <w:sz w:val="16"/>
          <w:szCs w:val="16"/>
        </w:rPr>
        <w:t>a,c,f,m</w:t>
      </w:r>
      <w:proofErr w:type="spellEnd"/>
      <w:r>
        <w:rPr>
          <w:rFonts w:asciiTheme="majorHAnsi" w:hAnsiTheme="majorHAnsi"/>
          <w:b/>
          <w:sz w:val="16"/>
          <w:szCs w:val="16"/>
        </w:rPr>
        <w:t>,</w:t>
      </w:r>
      <w:r>
        <w:rPr>
          <w:rFonts w:asciiTheme="majorHAnsi" w:hAnsiTheme="majorHAnsi"/>
          <w:b/>
          <w:sz w:val="28"/>
          <w:szCs w:val="28"/>
        </w:rPr>
        <w:t xml:space="preserve">   </w:t>
      </w:r>
      <w:r w:rsidRPr="00C24774">
        <w:rPr>
          <w:rFonts w:asciiTheme="majorHAnsi" w:hAnsiTheme="majorHAnsi"/>
          <w:b/>
        </w:rPr>
        <w:t>8,</w:t>
      </w:r>
      <w:r>
        <w:rPr>
          <w:rFonts w:asciiTheme="majorHAnsi" w:hAnsiTheme="majorHAnsi"/>
          <w:b/>
        </w:rPr>
        <w:t>9</w:t>
      </w:r>
      <w:r w:rsidRPr="00C24774">
        <w:rPr>
          <w:rFonts w:asciiTheme="majorHAnsi" w:hAnsiTheme="majorHAnsi"/>
          <w:b/>
        </w:rPr>
        <w:t>0€</w:t>
      </w:r>
    </w:p>
    <w:p w14:paraId="0629EFD1" w14:textId="77777777" w:rsidR="00C4726E" w:rsidRPr="00367B13" w:rsidRDefault="00C4726E" w:rsidP="00C4726E">
      <w:pPr>
        <w:jc w:val="center"/>
        <w:rPr>
          <w:rFonts w:asciiTheme="majorHAnsi" w:hAnsiTheme="majorHAnsi"/>
          <w:bCs/>
        </w:rPr>
      </w:pPr>
      <w:r w:rsidRPr="00367B13">
        <w:rPr>
          <w:rFonts w:asciiTheme="majorHAnsi" w:hAnsiTheme="majorHAnsi"/>
          <w:bCs/>
        </w:rPr>
        <w:t>dazu Zwetschgenröster</w:t>
      </w:r>
    </w:p>
    <w:p w14:paraId="11E1EAB0" w14:textId="77777777" w:rsidR="00C4726E" w:rsidRPr="00367B13" w:rsidRDefault="00C4726E" w:rsidP="00C4726E">
      <w:pPr>
        <w:rPr>
          <w:rFonts w:asciiTheme="majorHAnsi" w:hAnsiTheme="majorHAnsi"/>
          <w:bCs/>
          <w:sz w:val="32"/>
          <w:szCs w:val="32"/>
        </w:rPr>
      </w:pPr>
    </w:p>
    <w:p w14:paraId="22F51989" w14:textId="77777777" w:rsidR="00C4726E" w:rsidRDefault="00C4726E" w:rsidP="00C4726E">
      <w:pPr>
        <w:jc w:val="center"/>
        <w:rPr>
          <w:rFonts w:asciiTheme="majorHAnsi" w:hAnsiTheme="majorHAnsi"/>
          <w:b/>
        </w:rPr>
      </w:pPr>
      <w:r w:rsidRPr="004E1C26">
        <w:rPr>
          <w:rFonts w:asciiTheme="majorHAnsi" w:hAnsiTheme="majorHAnsi"/>
          <w:b/>
          <w:sz w:val="28"/>
          <w:szCs w:val="28"/>
        </w:rPr>
        <w:t>Haugemachter Marillen Schmarrn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b/>
          <w:sz w:val="16"/>
          <w:szCs w:val="16"/>
        </w:rPr>
        <w:t>a,c,f,m</w:t>
      </w:r>
      <w:proofErr w:type="spellEnd"/>
      <w:r>
        <w:rPr>
          <w:rFonts w:asciiTheme="majorHAnsi" w:hAnsiTheme="majorHAnsi"/>
          <w:b/>
          <w:sz w:val="16"/>
          <w:szCs w:val="16"/>
        </w:rPr>
        <w:t xml:space="preserve">   </w:t>
      </w:r>
      <w:r>
        <w:rPr>
          <w:rFonts w:asciiTheme="majorHAnsi" w:hAnsiTheme="majorHAnsi"/>
          <w:b/>
        </w:rPr>
        <w:t>8,90€</w:t>
      </w:r>
    </w:p>
    <w:p w14:paraId="2FE16E11" w14:textId="77777777" w:rsidR="00C4726E" w:rsidRPr="00367B13" w:rsidRDefault="00C4726E" w:rsidP="00C4726E">
      <w:pPr>
        <w:jc w:val="center"/>
        <w:rPr>
          <w:rFonts w:asciiTheme="majorHAnsi" w:hAnsiTheme="majorHAnsi"/>
          <w:bCs/>
        </w:rPr>
      </w:pPr>
      <w:r w:rsidRPr="00367B13">
        <w:rPr>
          <w:rFonts w:asciiTheme="majorHAnsi" w:hAnsiTheme="majorHAnsi"/>
          <w:bCs/>
        </w:rPr>
        <w:t>mit Vanilleeis</w:t>
      </w:r>
    </w:p>
    <w:p w14:paraId="76485F15" w14:textId="77777777" w:rsidR="00C4726E" w:rsidRDefault="00C4726E" w:rsidP="00C4726E">
      <w:pPr>
        <w:rPr>
          <w:rFonts w:asciiTheme="majorHAnsi" w:hAnsiTheme="majorHAnsi"/>
          <w:b/>
          <w:sz w:val="32"/>
          <w:szCs w:val="32"/>
        </w:rPr>
      </w:pPr>
    </w:p>
    <w:p w14:paraId="5174B1D2" w14:textId="77777777" w:rsidR="00C4726E" w:rsidRDefault="00C4726E" w:rsidP="00C4726E">
      <w:pPr>
        <w:jc w:val="center"/>
        <w:rPr>
          <w:rFonts w:asciiTheme="majorHAnsi" w:hAnsiTheme="majorHAnsi"/>
          <w:b/>
        </w:rPr>
      </w:pPr>
      <w:r w:rsidRPr="004E1C26">
        <w:rPr>
          <w:rFonts w:asciiTheme="majorHAnsi" w:hAnsiTheme="majorHAnsi"/>
          <w:b/>
          <w:sz w:val="28"/>
          <w:szCs w:val="28"/>
        </w:rPr>
        <w:t xml:space="preserve">Gebackene </w:t>
      </w:r>
      <w:proofErr w:type="spellStart"/>
      <w:r w:rsidRPr="004E1C26">
        <w:rPr>
          <w:rFonts w:asciiTheme="majorHAnsi" w:hAnsiTheme="majorHAnsi"/>
          <w:b/>
          <w:sz w:val="28"/>
          <w:szCs w:val="28"/>
        </w:rPr>
        <w:t>Apfelkücherl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16"/>
          <w:szCs w:val="16"/>
        </w:rPr>
        <w:t xml:space="preserve">a,c,f,1,12    </w:t>
      </w:r>
      <w:r>
        <w:rPr>
          <w:rFonts w:asciiTheme="majorHAnsi" w:hAnsiTheme="majorHAnsi"/>
          <w:b/>
        </w:rPr>
        <w:t>7,80€</w:t>
      </w:r>
    </w:p>
    <w:p w14:paraId="04D6B59C" w14:textId="77777777" w:rsidR="00C4726E" w:rsidRPr="00367B13" w:rsidRDefault="00C4726E" w:rsidP="00C4726E">
      <w:pPr>
        <w:jc w:val="center"/>
        <w:rPr>
          <w:rFonts w:asciiTheme="majorHAnsi" w:hAnsiTheme="majorHAnsi"/>
          <w:bCs/>
        </w:rPr>
      </w:pPr>
      <w:r w:rsidRPr="00367B13">
        <w:rPr>
          <w:rFonts w:asciiTheme="majorHAnsi" w:hAnsiTheme="majorHAnsi"/>
          <w:bCs/>
        </w:rPr>
        <w:t>mit Vanilleeis und Sahn</w:t>
      </w:r>
      <w:r>
        <w:rPr>
          <w:rFonts w:asciiTheme="majorHAnsi" w:hAnsiTheme="majorHAnsi"/>
          <w:bCs/>
        </w:rPr>
        <w:t>e</w:t>
      </w:r>
    </w:p>
    <w:p w14:paraId="3C01DFDD" w14:textId="77777777" w:rsidR="00C4726E" w:rsidRDefault="00C4726E" w:rsidP="00C4726E">
      <w:pPr>
        <w:rPr>
          <w:rFonts w:asciiTheme="majorHAnsi" w:hAnsiTheme="majorHAnsi"/>
          <w:b/>
          <w:sz w:val="32"/>
          <w:szCs w:val="32"/>
        </w:rPr>
      </w:pPr>
    </w:p>
    <w:p w14:paraId="2EF5F1FC" w14:textId="77777777" w:rsidR="00C4726E" w:rsidRPr="008C6FF6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 w:rsidRPr="008C6FF6">
        <w:rPr>
          <w:rFonts w:asciiTheme="majorHAnsi" w:hAnsiTheme="majorHAnsi"/>
          <w:b/>
          <w:sz w:val="28"/>
          <w:szCs w:val="28"/>
        </w:rPr>
        <w:t xml:space="preserve">Pfirsich Melba   </w:t>
      </w:r>
      <w:r w:rsidRPr="00EB5D55">
        <w:rPr>
          <w:rFonts w:asciiTheme="majorHAnsi" w:hAnsiTheme="majorHAnsi"/>
          <w:b/>
        </w:rPr>
        <w:t>5,80€</w:t>
      </w:r>
    </w:p>
    <w:p w14:paraId="2C511C13" w14:textId="77777777" w:rsidR="00C4726E" w:rsidRPr="00153EC8" w:rsidRDefault="00C4726E" w:rsidP="00C4726E">
      <w:pPr>
        <w:jc w:val="center"/>
        <w:rPr>
          <w:rFonts w:asciiTheme="majorHAnsi" w:hAnsiTheme="majorHAnsi"/>
          <w:bCs/>
        </w:rPr>
      </w:pPr>
      <w:r w:rsidRPr="00153EC8">
        <w:rPr>
          <w:rFonts w:asciiTheme="majorHAnsi" w:hAnsiTheme="majorHAnsi"/>
          <w:bCs/>
        </w:rPr>
        <w:t>Vanilleeis Pfirsich Sahne Erdbeersoße</w:t>
      </w:r>
    </w:p>
    <w:p w14:paraId="3EAEE257" w14:textId="77777777" w:rsidR="00C4726E" w:rsidRPr="00153EC8" w:rsidRDefault="00C4726E" w:rsidP="00C4726E">
      <w:pPr>
        <w:rPr>
          <w:rFonts w:asciiTheme="majorHAnsi" w:hAnsiTheme="majorHAnsi"/>
          <w:bCs/>
        </w:rPr>
      </w:pPr>
    </w:p>
    <w:p w14:paraId="562DEA7D" w14:textId="77777777" w:rsidR="00C4726E" w:rsidRDefault="00C4726E" w:rsidP="00C4726E">
      <w:pPr>
        <w:rPr>
          <w:rFonts w:asciiTheme="majorHAnsi" w:hAnsiTheme="majorHAnsi"/>
          <w:b/>
          <w:sz w:val="32"/>
          <w:szCs w:val="32"/>
        </w:rPr>
      </w:pPr>
    </w:p>
    <w:p w14:paraId="0221BDAD" w14:textId="77777777" w:rsidR="00C4726E" w:rsidRDefault="00C4726E" w:rsidP="00C4726E">
      <w:pPr>
        <w:rPr>
          <w:rFonts w:asciiTheme="majorHAnsi" w:hAnsiTheme="majorHAnsi"/>
          <w:b/>
          <w:sz w:val="32"/>
          <w:szCs w:val="32"/>
        </w:rPr>
      </w:pPr>
    </w:p>
    <w:p w14:paraId="3A8990CE" w14:textId="77777777" w:rsidR="00C4726E" w:rsidRDefault="00C4726E" w:rsidP="00C4726E">
      <w:pPr>
        <w:jc w:val="center"/>
        <w:rPr>
          <w:rFonts w:asciiTheme="majorHAnsi" w:hAnsiTheme="majorHAnsi"/>
          <w:b/>
          <w:sz w:val="32"/>
          <w:szCs w:val="32"/>
        </w:rPr>
      </w:pPr>
    </w:p>
    <w:p w14:paraId="4A850F0B" w14:textId="77777777" w:rsidR="00C4726E" w:rsidRDefault="00C4726E" w:rsidP="00C4726E">
      <w:pPr>
        <w:jc w:val="center"/>
        <w:rPr>
          <w:rFonts w:asciiTheme="majorHAnsi" w:hAnsiTheme="majorHAnsi"/>
          <w:b/>
          <w:sz w:val="32"/>
          <w:szCs w:val="32"/>
        </w:rPr>
      </w:pPr>
      <w:r w:rsidRPr="00AF63AF">
        <w:rPr>
          <w:rFonts w:asciiTheme="majorHAnsi" w:hAnsiTheme="majorHAnsi"/>
          <w:b/>
          <w:sz w:val="32"/>
          <w:szCs w:val="32"/>
        </w:rPr>
        <w:lastRenderedPageBreak/>
        <w:t>Brotzeiten</w:t>
      </w:r>
      <w:r>
        <w:rPr>
          <w:rFonts w:asciiTheme="majorHAnsi" w:hAnsiTheme="majorHAnsi"/>
          <w:b/>
          <w:sz w:val="32"/>
          <w:szCs w:val="32"/>
        </w:rPr>
        <w:t xml:space="preserve"> &amp; Würstel</w:t>
      </w:r>
    </w:p>
    <w:p w14:paraId="6D9EFB86" w14:textId="77777777" w:rsidR="00C4726E" w:rsidRDefault="00C4726E" w:rsidP="00C4726E">
      <w:pPr>
        <w:jc w:val="center"/>
        <w:rPr>
          <w:rFonts w:asciiTheme="majorHAnsi" w:hAnsiTheme="majorHAnsi"/>
          <w:b/>
          <w:sz w:val="32"/>
          <w:szCs w:val="32"/>
        </w:rPr>
      </w:pPr>
    </w:p>
    <w:p w14:paraId="07243E6B" w14:textId="77777777" w:rsidR="00C4726E" w:rsidRDefault="00C4726E" w:rsidP="00C4726E">
      <w:pPr>
        <w:jc w:val="center"/>
        <w:rPr>
          <w:rFonts w:asciiTheme="majorHAnsi" w:hAnsiTheme="majorHAnsi"/>
          <w:b/>
          <w:sz w:val="32"/>
          <w:szCs w:val="32"/>
        </w:rPr>
      </w:pPr>
    </w:p>
    <w:p w14:paraId="147B305E" w14:textId="77777777" w:rsidR="00C4726E" w:rsidRPr="001120D0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 w:rsidRPr="001120D0">
        <w:rPr>
          <w:rFonts w:asciiTheme="majorHAnsi" w:hAnsiTheme="majorHAnsi"/>
          <w:b/>
          <w:sz w:val="28"/>
          <w:szCs w:val="28"/>
        </w:rPr>
        <w:t>Dreierlei am Brettl</w:t>
      </w:r>
      <w:r>
        <w:rPr>
          <w:rFonts w:asciiTheme="majorHAnsi" w:hAnsiTheme="majorHAnsi"/>
          <w:b/>
          <w:sz w:val="28"/>
          <w:szCs w:val="28"/>
        </w:rPr>
        <w:t xml:space="preserve">  </w:t>
      </w:r>
      <w:r>
        <w:rPr>
          <w:rFonts w:asciiTheme="majorHAnsi" w:hAnsiTheme="majorHAnsi"/>
          <w:b/>
        </w:rPr>
        <w:t>9,50</w:t>
      </w:r>
      <w:r w:rsidRPr="00602AAD">
        <w:rPr>
          <w:rFonts w:asciiTheme="majorHAnsi" w:hAnsiTheme="majorHAnsi"/>
          <w:b/>
        </w:rPr>
        <w:t>€</w:t>
      </w:r>
    </w:p>
    <w:p w14:paraId="54FB410B" w14:textId="77777777" w:rsidR="00C4726E" w:rsidRPr="00D6161B" w:rsidRDefault="00C4726E" w:rsidP="00C4726E">
      <w:pPr>
        <w:jc w:val="center"/>
        <w:rPr>
          <w:rFonts w:asciiTheme="majorHAnsi" w:hAnsiTheme="majorHAnsi"/>
          <w:sz w:val="16"/>
          <w:szCs w:val="16"/>
          <w:vertAlign w:val="subscript"/>
          <w:lang w:val="en-US"/>
        </w:rPr>
      </w:pPr>
      <w:proofErr w:type="spellStart"/>
      <w:r w:rsidRPr="00D6161B">
        <w:rPr>
          <w:rFonts w:asciiTheme="majorHAnsi" w:hAnsiTheme="majorHAnsi"/>
          <w:bCs/>
          <w:lang w:val="en-US"/>
        </w:rPr>
        <w:t>Kartoffelkas</w:t>
      </w:r>
      <w:proofErr w:type="spellEnd"/>
      <w:r w:rsidRPr="00D6161B">
        <w:rPr>
          <w:rFonts w:asciiTheme="majorHAnsi" w:hAnsiTheme="majorHAnsi"/>
          <w:bCs/>
          <w:sz w:val="16"/>
          <w:szCs w:val="16"/>
          <w:lang w:val="en-US"/>
        </w:rPr>
        <w:t xml:space="preserve"> </w:t>
      </w:r>
      <w:proofErr w:type="spellStart"/>
      <w:r w:rsidRPr="00D6161B">
        <w:rPr>
          <w:rFonts w:asciiTheme="majorHAnsi" w:hAnsiTheme="majorHAnsi"/>
          <w:bCs/>
          <w:sz w:val="16"/>
          <w:szCs w:val="16"/>
          <w:lang w:val="en-US"/>
        </w:rPr>
        <w:t>a,c,f,g,h</w:t>
      </w:r>
      <w:proofErr w:type="spellEnd"/>
      <w:r w:rsidRPr="00D6161B">
        <w:rPr>
          <w:rFonts w:asciiTheme="majorHAnsi" w:hAnsiTheme="majorHAnsi"/>
          <w:bCs/>
          <w:sz w:val="28"/>
          <w:szCs w:val="28"/>
          <w:lang w:val="en-US"/>
        </w:rPr>
        <w:t xml:space="preserve">, </w:t>
      </w:r>
      <w:proofErr w:type="spellStart"/>
      <w:r w:rsidRPr="00D6161B">
        <w:rPr>
          <w:rFonts w:asciiTheme="majorHAnsi" w:hAnsiTheme="majorHAnsi"/>
          <w:bCs/>
          <w:lang w:val="en-US"/>
        </w:rPr>
        <w:t>Obazda</w:t>
      </w:r>
      <w:proofErr w:type="spellEnd"/>
      <w:r w:rsidRPr="00D6161B">
        <w:rPr>
          <w:rFonts w:asciiTheme="majorHAnsi" w:hAnsiTheme="majorHAnsi"/>
          <w:bCs/>
          <w:sz w:val="16"/>
          <w:szCs w:val="16"/>
          <w:lang w:val="en-US"/>
        </w:rPr>
        <w:t xml:space="preserve"> </w:t>
      </w:r>
      <w:proofErr w:type="spellStart"/>
      <w:r w:rsidRPr="00D6161B">
        <w:rPr>
          <w:rFonts w:asciiTheme="majorHAnsi" w:hAnsiTheme="majorHAnsi"/>
          <w:bCs/>
          <w:sz w:val="16"/>
          <w:szCs w:val="16"/>
          <w:lang w:val="en-US"/>
        </w:rPr>
        <w:t>a,f,,h</w:t>
      </w:r>
      <w:proofErr w:type="spellEnd"/>
      <w:r w:rsidRPr="00D6161B">
        <w:rPr>
          <w:rFonts w:asciiTheme="majorHAnsi" w:hAnsiTheme="majorHAnsi"/>
          <w:bCs/>
          <w:sz w:val="28"/>
          <w:szCs w:val="28"/>
          <w:lang w:val="en-US"/>
        </w:rPr>
        <w:t xml:space="preserve">, </w:t>
      </w:r>
      <w:proofErr w:type="spellStart"/>
      <w:r w:rsidRPr="00D6161B">
        <w:rPr>
          <w:rFonts w:asciiTheme="majorHAnsi" w:hAnsiTheme="majorHAnsi"/>
          <w:bCs/>
          <w:lang w:val="en-US"/>
        </w:rPr>
        <w:t>Wurstsalat</w:t>
      </w:r>
      <w:proofErr w:type="spellEnd"/>
      <w:r w:rsidRPr="00D6161B">
        <w:rPr>
          <w:rFonts w:asciiTheme="majorHAnsi" w:hAnsiTheme="majorHAnsi"/>
          <w:bCs/>
          <w:sz w:val="16"/>
          <w:szCs w:val="16"/>
          <w:lang w:val="en-US"/>
        </w:rPr>
        <w:t xml:space="preserve"> a,c,g,h,4,5,7,11</w:t>
      </w:r>
    </w:p>
    <w:p w14:paraId="45FB13FE" w14:textId="77777777" w:rsidR="00C4726E" w:rsidRPr="00993CED" w:rsidRDefault="00C4726E" w:rsidP="00C4726E">
      <w:pPr>
        <w:jc w:val="center"/>
        <w:rPr>
          <w:rFonts w:asciiTheme="majorHAnsi" w:hAnsiTheme="majorHAnsi"/>
          <w:b/>
          <w:sz w:val="16"/>
          <w:szCs w:val="16"/>
        </w:rPr>
      </w:pPr>
      <w:r w:rsidRPr="00FD6CA1">
        <w:rPr>
          <w:rFonts w:asciiTheme="majorHAnsi" w:hAnsiTheme="majorHAnsi"/>
          <w:bCs/>
        </w:rPr>
        <w:t>dazu 2 ofenfrische Brezen</w:t>
      </w:r>
      <w:r w:rsidRPr="00993CED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993CED">
        <w:rPr>
          <w:rFonts w:asciiTheme="majorHAnsi" w:hAnsiTheme="majorHAnsi"/>
          <w:b/>
          <w:sz w:val="16"/>
          <w:szCs w:val="16"/>
        </w:rPr>
        <w:t>a,f,h</w:t>
      </w:r>
      <w:proofErr w:type="spellEnd"/>
    </w:p>
    <w:p w14:paraId="4C3ADEAD" w14:textId="77777777" w:rsidR="00C4726E" w:rsidRPr="00993CED" w:rsidRDefault="00C4726E" w:rsidP="00C4726E">
      <w:pPr>
        <w:rPr>
          <w:rFonts w:asciiTheme="majorHAnsi" w:hAnsiTheme="majorHAnsi"/>
          <w:b/>
          <w:sz w:val="28"/>
          <w:szCs w:val="28"/>
        </w:rPr>
      </w:pPr>
    </w:p>
    <w:p w14:paraId="097D5FCD" w14:textId="77777777" w:rsidR="00C4726E" w:rsidRPr="009C1AE2" w:rsidRDefault="00C4726E" w:rsidP="00C4726E">
      <w:pPr>
        <w:jc w:val="center"/>
        <w:rPr>
          <w:rFonts w:asciiTheme="majorHAnsi" w:hAnsiTheme="majorHAnsi"/>
          <w:b/>
          <w:sz w:val="28"/>
          <w:szCs w:val="28"/>
          <w:lang w:val="en-US"/>
        </w:rPr>
      </w:pPr>
      <w:proofErr w:type="spellStart"/>
      <w:r w:rsidRPr="009C1AE2">
        <w:rPr>
          <w:rFonts w:asciiTheme="majorHAnsi" w:hAnsiTheme="majorHAnsi"/>
          <w:b/>
          <w:sz w:val="28"/>
          <w:szCs w:val="28"/>
          <w:lang w:val="en-US"/>
        </w:rPr>
        <w:t>Wurstsalat</w:t>
      </w:r>
      <w:proofErr w:type="spellEnd"/>
      <w:r w:rsidRPr="009C1AE2">
        <w:rPr>
          <w:rFonts w:asciiTheme="majorHAnsi" w:hAnsiTheme="majorHAnsi"/>
          <w:b/>
          <w:sz w:val="28"/>
          <w:szCs w:val="28"/>
          <w:lang w:val="en-US"/>
        </w:rPr>
        <w:t xml:space="preserve"> </w:t>
      </w:r>
      <w:r w:rsidRPr="009C1AE2">
        <w:rPr>
          <w:rFonts w:asciiTheme="majorHAnsi" w:hAnsiTheme="majorHAnsi"/>
          <w:b/>
          <w:sz w:val="16"/>
          <w:szCs w:val="16"/>
          <w:lang w:val="en-US"/>
        </w:rPr>
        <w:t xml:space="preserve">a,c,g,h,4,5,6,11 </w:t>
      </w:r>
      <w:r w:rsidRPr="009C1AE2">
        <w:rPr>
          <w:rFonts w:asciiTheme="majorHAnsi" w:hAnsiTheme="majorHAnsi"/>
          <w:b/>
          <w:lang w:val="en-US"/>
        </w:rPr>
        <w:t>7,</w:t>
      </w:r>
      <w:r>
        <w:rPr>
          <w:rFonts w:asciiTheme="majorHAnsi" w:hAnsiTheme="majorHAnsi"/>
          <w:b/>
          <w:lang w:val="en-US"/>
        </w:rPr>
        <w:t>9</w:t>
      </w:r>
      <w:r w:rsidRPr="009C1AE2">
        <w:rPr>
          <w:rFonts w:asciiTheme="majorHAnsi" w:hAnsiTheme="majorHAnsi"/>
          <w:b/>
          <w:lang w:val="en-US"/>
        </w:rPr>
        <w:t>0€</w:t>
      </w:r>
    </w:p>
    <w:p w14:paraId="29D103DB" w14:textId="77777777" w:rsidR="00C4726E" w:rsidRPr="00FD6CA1" w:rsidRDefault="00C4726E" w:rsidP="00C4726E">
      <w:pPr>
        <w:jc w:val="center"/>
        <w:rPr>
          <w:rFonts w:asciiTheme="majorHAnsi" w:hAnsiTheme="majorHAnsi"/>
          <w:bCs/>
        </w:rPr>
      </w:pPr>
      <w:r w:rsidRPr="00FD6CA1">
        <w:rPr>
          <w:rFonts w:asciiTheme="majorHAnsi" w:hAnsiTheme="majorHAnsi"/>
          <w:bCs/>
        </w:rPr>
        <w:t>garniert mit roten Zwiebelringen und Schnittlauch,</w:t>
      </w:r>
      <w:r>
        <w:rPr>
          <w:rFonts w:asciiTheme="majorHAnsi" w:hAnsiTheme="majorHAnsi"/>
          <w:bCs/>
        </w:rPr>
        <w:t xml:space="preserve"> </w:t>
      </w:r>
      <w:r w:rsidRPr="00FD6CA1">
        <w:rPr>
          <w:rFonts w:asciiTheme="majorHAnsi" w:hAnsiTheme="majorHAnsi"/>
          <w:bCs/>
        </w:rPr>
        <w:t>Breze</w:t>
      </w:r>
    </w:p>
    <w:p w14:paraId="528DADDE" w14:textId="77777777" w:rsidR="00C4726E" w:rsidRPr="00530941" w:rsidRDefault="00C4726E" w:rsidP="00C4726E">
      <w:pPr>
        <w:rPr>
          <w:rFonts w:asciiTheme="majorHAnsi" w:hAnsiTheme="majorHAnsi"/>
          <w:b/>
          <w:sz w:val="28"/>
          <w:szCs w:val="28"/>
        </w:rPr>
      </w:pPr>
    </w:p>
    <w:p w14:paraId="2053F82A" w14:textId="77777777" w:rsidR="00C4726E" w:rsidRPr="00530941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 w:rsidRPr="00530941">
        <w:rPr>
          <w:rFonts w:asciiTheme="majorHAnsi" w:hAnsiTheme="majorHAnsi"/>
          <w:b/>
          <w:sz w:val="28"/>
          <w:szCs w:val="28"/>
        </w:rPr>
        <w:t>Schweizer Wurstsalat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16"/>
          <w:szCs w:val="16"/>
        </w:rPr>
        <w:t>a,c,f,g,h,4,5,7,11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</w:rPr>
        <w:t>8,5</w:t>
      </w:r>
      <w:r w:rsidRPr="007E0706">
        <w:rPr>
          <w:rFonts w:asciiTheme="majorHAnsi" w:hAnsiTheme="majorHAnsi"/>
          <w:b/>
        </w:rPr>
        <w:t>0€</w:t>
      </w:r>
    </w:p>
    <w:p w14:paraId="506426EB" w14:textId="77777777" w:rsidR="00C4726E" w:rsidRPr="00760027" w:rsidRDefault="00C4726E" w:rsidP="00C4726E">
      <w:pPr>
        <w:jc w:val="center"/>
        <w:rPr>
          <w:rFonts w:asciiTheme="majorHAnsi" w:hAnsiTheme="majorHAnsi"/>
          <w:bCs/>
        </w:rPr>
      </w:pPr>
      <w:r w:rsidRPr="00760027">
        <w:rPr>
          <w:rFonts w:asciiTheme="majorHAnsi" w:hAnsiTheme="majorHAnsi"/>
          <w:bCs/>
        </w:rPr>
        <w:t xml:space="preserve">mit Käsestreifen und Breze </w:t>
      </w:r>
    </w:p>
    <w:p w14:paraId="2D35E009" w14:textId="77777777" w:rsidR="00C4726E" w:rsidRDefault="00C4726E" w:rsidP="00C4726E">
      <w:pPr>
        <w:rPr>
          <w:rFonts w:asciiTheme="majorHAnsi" w:hAnsiTheme="majorHAnsi"/>
          <w:bCs/>
          <w:sz w:val="28"/>
          <w:szCs w:val="28"/>
        </w:rPr>
      </w:pPr>
    </w:p>
    <w:p w14:paraId="06E08ADF" w14:textId="77777777" w:rsidR="00C4726E" w:rsidRPr="00874580" w:rsidRDefault="00C4726E" w:rsidP="00C4726E">
      <w:pPr>
        <w:jc w:val="center"/>
        <w:rPr>
          <w:rFonts w:asciiTheme="majorHAnsi" w:hAnsiTheme="majorHAnsi"/>
          <w:b/>
        </w:rPr>
      </w:pPr>
      <w:proofErr w:type="spellStart"/>
      <w:r w:rsidRPr="00BE6133">
        <w:rPr>
          <w:rFonts w:asciiTheme="majorHAnsi" w:hAnsiTheme="majorHAnsi"/>
          <w:b/>
          <w:sz w:val="28"/>
          <w:szCs w:val="28"/>
        </w:rPr>
        <w:t>Blutwurstgröstel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mit Kartoffeln </w:t>
      </w:r>
      <w:r>
        <w:rPr>
          <w:rFonts w:asciiTheme="majorHAnsi" w:hAnsiTheme="majorHAnsi"/>
          <w:bCs/>
          <w:sz w:val="16"/>
          <w:szCs w:val="16"/>
        </w:rPr>
        <w:t>h,2,6,8,</w:t>
      </w:r>
      <w:r>
        <w:rPr>
          <w:rFonts w:asciiTheme="majorHAnsi" w:hAnsiTheme="majorHAnsi"/>
          <w:b/>
          <w:sz w:val="28"/>
          <w:szCs w:val="28"/>
        </w:rPr>
        <w:t xml:space="preserve">  </w:t>
      </w:r>
      <w:r>
        <w:rPr>
          <w:rFonts w:asciiTheme="majorHAnsi" w:hAnsiTheme="majorHAnsi"/>
          <w:b/>
        </w:rPr>
        <w:t>9,9</w:t>
      </w:r>
      <w:r w:rsidRPr="00532FDA">
        <w:rPr>
          <w:rFonts w:asciiTheme="majorHAnsi" w:hAnsiTheme="majorHAnsi"/>
          <w:b/>
        </w:rPr>
        <w:t>0€</w:t>
      </w:r>
    </w:p>
    <w:p w14:paraId="6F3C3911" w14:textId="77777777" w:rsidR="00C4726E" w:rsidRDefault="00C4726E" w:rsidP="00C4726E">
      <w:pPr>
        <w:spacing w:line="360" w:lineRule="auto"/>
        <w:jc w:val="center"/>
        <w:rPr>
          <w:rFonts w:asciiTheme="majorHAnsi" w:hAnsiTheme="majorHAnsi"/>
          <w:bCs/>
        </w:rPr>
      </w:pPr>
      <w:r w:rsidRPr="00760027">
        <w:rPr>
          <w:rFonts w:asciiTheme="majorHAnsi" w:hAnsiTheme="majorHAnsi"/>
          <w:bCs/>
        </w:rPr>
        <w:t>frische, würzige Zubereitung, Sauerkraut</w:t>
      </w:r>
    </w:p>
    <w:p w14:paraId="746639E2" w14:textId="77777777" w:rsidR="00C4726E" w:rsidRPr="00E227BA" w:rsidRDefault="00C4726E" w:rsidP="00C4726E">
      <w:pPr>
        <w:spacing w:line="360" w:lineRule="auto"/>
        <w:jc w:val="center"/>
        <w:rPr>
          <w:rFonts w:asciiTheme="majorHAnsi" w:hAnsiTheme="majorHAnsi"/>
          <w:bCs/>
        </w:rPr>
      </w:pPr>
    </w:p>
    <w:p w14:paraId="10C784EC" w14:textId="77777777" w:rsidR="00C4726E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2 Stück Fleischpflanzerl </w:t>
      </w:r>
      <w:proofErr w:type="spellStart"/>
      <w:r>
        <w:rPr>
          <w:rFonts w:asciiTheme="majorHAnsi" w:hAnsiTheme="majorHAnsi"/>
          <w:b/>
          <w:sz w:val="16"/>
          <w:szCs w:val="16"/>
        </w:rPr>
        <w:t>f,i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  </w:t>
      </w:r>
      <w:r>
        <w:rPr>
          <w:rFonts w:asciiTheme="majorHAnsi" w:hAnsiTheme="majorHAnsi"/>
          <w:b/>
        </w:rPr>
        <w:t>9,5</w:t>
      </w:r>
      <w:r w:rsidRPr="00395D09">
        <w:rPr>
          <w:rFonts w:asciiTheme="majorHAnsi" w:hAnsiTheme="majorHAnsi"/>
          <w:b/>
        </w:rPr>
        <w:t>0€</w:t>
      </w:r>
    </w:p>
    <w:p w14:paraId="514301EA" w14:textId="77777777" w:rsidR="00C4726E" w:rsidRDefault="00C4726E" w:rsidP="00C4726E">
      <w:pPr>
        <w:jc w:val="center"/>
        <w:rPr>
          <w:rFonts w:asciiTheme="majorHAnsi" w:hAnsiTheme="majorHAnsi"/>
          <w:bCs/>
        </w:rPr>
      </w:pPr>
      <w:r w:rsidRPr="00760027">
        <w:rPr>
          <w:rFonts w:asciiTheme="majorHAnsi" w:hAnsiTheme="majorHAnsi"/>
          <w:bCs/>
        </w:rPr>
        <w:t>mit Bratensoße, Röstzwiebel und dazu Kartoffelsalat</w:t>
      </w:r>
    </w:p>
    <w:p w14:paraId="12AD3FFC" w14:textId="77777777" w:rsidR="00C4726E" w:rsidRPr="00760027" w:rsidRDefault="00C4726E" w:rsidP="00C4726E">
      <w:pPr>
        <w:jc w:val="center"/>
        <w:rPr>
          <w:rFonts w:asciiTheme="majorHAnsi" w:hAnsiTheme="majorHAnsi"/>
          <w:bCs/>
        </w:rPr>
      </w:pPr>
    </w:p>
    <w:p w14:paraId="1B7C4F16" w14:textId="77777777" w:rsidR="00C4726E" w:rsidRPr="00FE79C4" w:rsidRDefault="00C4726E" w:rsidP="00C4726E">
      <w:pPr>
        <w:jc w:val="center"/>
        <w:rPr>
          <w:rFonts w:asciiTheme="majorHAnsi" w:hAnsiTheme="majorHAnsi"/>
          <w:bCs/>
        </w:rPr>
      </w:pPr>
    </w:p>
    <w:p w14:paraId="0AF2BCBD" w14:textId="77777777" w:rsidR="00C4726E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2 Paar Schweinsbratwürstel </w:t>
      </w:r>
      <w:r w:rsidRPr="004E1C26">
        <w:rPr>
          <w:rFonts w:asciiTheme="majorHAnsi" w:hAnsiTheme="majorHAnsi"/>
          <w:b/>
          <w:sz w:val="16"/>
          <w:szCs w:val="16"/>
        </w:rPr>
        <w:t xml:space="preserve">a,h,m,i,5,6,7 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Pr="007A3E1E">
        <w:rPr>
          <w:rFonts w:asciiTheme="majorHAnsi" w:hAnsiTheme="majorHAnsi"/>
          <w:b/>
        </w:rPr>
        <w:t>8,</w:t>
      </w:r>
      <w:r>
        <w:rPr>
          <w:rFonts w:asciiTheme="majorHAnsi" w:hAnsiTheme="majorHAnsi"/>
          <w:b/>
        </w:rPr>
        <w:t>9</w:t>
      </w:r>
      <w:r w:rsidRPr="007A3E1E">
        <w:rPr>
          <w:rFonts w:asciiTheme="majorHAnsi" w:hAnsiTheme="majorHAnsi"/>
          <w:b/>
        </w:rPr>
        <w:t>0€</w:t>
      </w:r>
    </w:p>
    <w:p w14:paraId="1D3F458D" w14:textId="77777777" w:rsidR="00C4726E" w:rsidRDefault="00C4726E" w:rsidP="00C4726E">
      <w:pPr>
        <w:jc w:val="center"/>
        <w:rPr>
          <w:rFonts w:asciiTheme="majorHAnsi" w:hAnsiTheme="majorHAnsi"/>
          <w:bCs/>
        </w:rPr>
      </w:pPr>
      <w:r w:rsidRPr="00760027">
        <w:rPr>
          <w:rFonts w:asciiTheme="majorHAnsi" w:hAnsiTheme="majorHAnsi"/>
          <w:bCs/>
        </w:rPr>
        <w:t>auf Sauerkraut, scharfen Senf und Breze</w:t>
      </w:r>
    </w:p>
    <w:p w14:paraId="1F5BF01E" w14:textId="77777777" w:rsidR="00C4726E" w:rsidRPr="00760027" w:rsidRDefault="00C4726E" w:rsidP="00C4726E">
      <w:pPr>
        <w:jc w:val="center"/>
        <w:rPr>
          <w:rFonts w:asciiTheme="majorHAnsi" w:hAnsiTheme="majorHAnsi"/>
          <w:bCs/>
        </w:rPr>
      </w:pPr>
    </w:p>
    <w:p w14:paraId="251763BA" w14:textId="77777777" w:rsidR="00C4726E" w:rsidRPr="00760027" w:rsidRDefault="00C4726E" w:rsidP="00C4726E">
      <w:pPr>
        <w:jc w:val="center"/>
        <w:rPr>
          <w:rFonts w:asciiTheme="majorHAnsi" w:hAnsiTheme="majorHAnsi"/>
          <w:bCs/>
        </w:rPr>
      </w:pPr>
    </w:p>
    <w:p w14:paraId="0D598C39" w14:textId="77777777" w:rsidR="00C4726E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Gegrillte </w:t>
      </w:r>
      <w:proofErr w:type="spellStart"/>
      <w:r w:rsidRPr="00530941">
        <w:rPr>
          <w:rFonts w:asciiTheme="majorHAnsi" w:hAnsiTheme="majorHAnsi"/>
          <w:b/>
          <w:sz w:val="28"/>
          <w:szCs w:val="28"/>
        </w:rPr>
        <w:t>Kaskrainer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16"/>
          <w:szCs w:val="16"/>
        </w:rPr>
        <w:t>a,c,h,m,i,1,5,6,7,</w:t>
      </w:r>
      <w:r>
        <w:rPr>
          <w:rFonts w:asciiTheme="majorHAnsi" w:hAnsiTheme="majorHAnsi"/>
          <w:b/>
          <w:sz w:val="28"/>
          <w:szCs w:val="28"/>
        </w:rPr>
        <w:t xml:space="preserve">  </w:t>
      </w:r>
      <w:r>
        <w:rPr>
          <w:rFonts w:asciiTheme="majorHAnsi" w:hAnsiTheme="majorHAnsi"/>
          <w:b/>
        </w:rPr>
        <w:t>8,5</w:t>
      </w:r>
      <w:r w:rsidRPr="007E0706">
        <w:rPr>
          <w:rFonts w:asciiTheme="majorHAnsi" w:hAnsiTheme="majorHAnsi"/>
          <w:b/>
        </w:rPr>
        <w:t xml:space="preserve">0€ </w:t>
      </w:r>
    </w:p>
    <w:p w14:paraId="3F651C48" w14:textId="77777777" w:rsidR="00C4726E" w:rsidRDefault="00C4726E" w:rsidP="00C4726E">
      <w:pPr>
        <w:jc w:val="center"/>
        <w:rPr>
          <w:rFonts w:asciiTheme="majorHAnsi" w:hAnsiTheme="majorHAnsi"/>
          <w:bCs/>
        </w:rPr>
      </w:pPr>
      <w:r w:rsidRPr="00760027">
        <w:rPr>
          <w:rFonts w:asciiTheme="majorHAnsi" w:hAnsiTheme="majorHAnsi"/>
          <w:bCs/>
        </w:rPr>
        <w:t xml:space="preserve">mit Sauerkraut, scharfem Senf und Breze </w:t>
      </w:r>
    </w:p>
    <w:p w14:paraId="24FACB20" w14:textId="77777777" w:rsidR="00C4726E" w:rsidRPr="00760027" w:rsidRDefault="00C4726E" w:rsidP="00C4726E">
      <w:pPr>
        <w:jc w:val="center"/>
        <w:rPr>
          <w:rFonts w:asciiTheme="majorHAnsi" w:hAnsiTheme="majorHAnsi"/>
          <w:bCs/>
        </w:rPr>
      </w:pPr>
    </w:p>
    <w:p w14:paraId="444F63B7" w14:textId="77777777" w:rsidR="00C4726E" w:rsidRPr="00530941" w:rsidRDefault="00C4726E" w:rsidP="00C4726E">
      <w:pPr>
        <w:rPr>
          <w:rFonts w:asciiTheme="majorHAnsi" w:hAnsiTheme="majorHAnsi"/>
          <w:b/>
          <w:sz w:val="28"/>
          <w:szCs w:val="28"/>
        </w:rPr>
      </w:pPr>
    </w:p>
    <w:p w14:paraId="34B13C32" w14:textId="77777777" w:rsidR="00C4726E" w:rsidRPr="007A3E1E" w:rsidRDefault="00C4726E" w:rsidP="00C4726E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sz w:val="28"/>
          <w:szCs w:val="28"/>
        </w:rPr>
        <w:t xml:space="preserve">1 Paar </w:t>
      </w:r>
      <w:r w:rsidRPr="00530941">
        <w:rPr>
          <w:rFonts w:asciiTheme="majorHAnsi" w:hAnsiTheme="majorHAnsi"/>
          <w:b/>
          <w:sz w:val="28"/>
          <w:szCs w:val="28"/>
        </w:rPr>
        <w:t>Weißwürstel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16"/>
          <w:szCs w:val="16"/>
        </w:rPr>
        <w:t>a,h,m,i,5,7</w:t>
      </w:r>
      <w:r>
        <w:rPr>
          <w:rFonts w:asciiTheme="majorHAnsi" w:hAnsiTheme="majorHAnsi"/>
          <w:b/>
          <w:sz w:val="28"/>
          <w:szCs w:val="28"/>
        </w:rPr>
        <w:t xml:space="preserve">   </w:t>
      </w:r>
      <w:r>
        <w:rPr>
          <w:rFonts w:asciiTheme="majorHAnsi" w:hAnsiTheme="majorHAnsi"/>
          <w:b/>
        </w:rPr>
        <w:t>6,9</w:t>
      </w:r>
      <w:r w:rsidRPr="00E32146">
        <w:rPr>
          <w:rFonts w:asciiTheme="majorHAnsi" w:hAnsiTheme="majorHAnsi"/>
          <w:b/>
        </w:rPr>
        <w:t>0€</w:t>
      </w:r>
    </w:p>
    <w:p w14:paraId="0E5F2667" w14:textId="77777777" w:rsidR="00C4726E" w:rsidRPr="00760027" w:rsidRDefault="00C4726E" w:rsidP="00C4726E">
      <w:pPr>
        <w:jc w:val="center"/>
        <w:rPr>
          <w:rFonts w:asciiTheme="majorHAnsi" w:hAnsiTheme="majorHAnsi"/>
          <w:bCs/>
        </w:rPr>
      </w:pPr>
      <w:r w:rsidRPr="00760027">
        <w:rPr>
          <w:rFonts w:asciiTheme="majorHAnsi" w:hAnsiTheme="majorHAnsi"/>
          <w:bCs/>
        </w:rPr>
        <w:t>mit süßem Senf und Breze</w:t>
      </w:r>
    </w:p>
    <w:p w14:paraId="735107E5" w14:textId="77777777" w:rsidR="00C4726E" w:rsidRDefault="00C4726E" w:rsidP="00C4726E">
      <w:pPr>
        <w:rPr>
          <w:rFonts w:asciiTheme="majorHAnsi" w:hAnsiTheme="majorHAnsi"/>
          <w:bCs/>
          <w:sz w:val="32"/>
          <w:szCs w:val="32"/>
        </w:rPr>
      </w:pPr>
      <w:r>
        <w:rPr>
          <w:rFonts w:asciiTheme="majorHAnsi" w:hAnsiTheme="majorHAnsi"/>
          <w:bCs/>
          <w:sz w:val="32"/>
          <w:szCs w:val="32"/>
        </w:rPr>
        <w:t xml:space="preserve"> </w:t>
      </w:r>
    </w:p>
    <w:p w14:paraId="06A8CB2A" w14:textId="77777777" w:rsidR="00C4726E" w:rsidRDefault="00C4726E" w:rsidP="00C4726E">
      <w:pPr>
        <w:jc w:val="center"/>
        <w:rPr>
          <w:rFonts w:asciiTheme="majorHAnsi" w:hAnsiTheme="majorHAnsi"/>
          <w:bCs/>
          <w:sz w:val="32"/>
          <w:szCs w:val="32"/>
        </w:rPr>
      </w:pPr>
      <w:r w:rsidRPr="00C34931">
        <w:rPr>
          <w:rFonts w:asciiTheme="majorHAnsi" w:hAnsiTheme="majorHAnsi"/>
          <w:b/>
          <w:sz w:val="28"/>
          <w:szCs w:val="28"/>
        </w:rPr>
        <w:t xml:space="preserve">Leberkäs mit Ei </w:t>
      </w:r>
      <w:r w:rsidRPr="00C34931">
        <w:rPr>
          <w:rFonts w:asciiTheme="majorHAnsi" w:hAnsiTheme="majorHAnsi"/>
          <w:b/>
        </w:rPr>
        <w:t>9,</w:t>
      </w:r>
      <w:r>
        <w:rPr>
          <w:rFonts w:asciiTheme="majorHAnsi" w:hAnsiTheme="majorHAnsi"/>
          <w:b/>
        </w:rPr>
        <w:t>8</w:t>
      </w:r>
      <w:r w:rsidRPr="00C34931">
        <w:rPr>
          <w:rFonts w:asciiTheme="majorHAnsi" w:hAnsiTheme="majorHAnsi"/>
          <w:b/>
        </w:rPr>
        <w:t>0€</w:t>
      </w:r>
    </w:p>
    <w:p w14:paraId="1486BE30" w14:textId="77777777" w:rsidR="00C4726E" w:rsidRPr="005E6E29" w:rsidRDefault="00C4726E" w:rsidP="00C4726E">
      <w:pPr>
        <w:jc w:val="center"/>
        <w:rPr>
          <w:rFonts w:asciiTheme="majorHAnsi" w:hAnsiTheme="majorHAnsi"/>
          <w:bCs/>
          <w:sz w:val="32"/>
          <w:szCs w:val="32"/>
        </w:rPr>
      </w:pPr>
      <w:r w:rsidRPr="005E6E29">
        <w:rPr>
          <w:rFonts w:asciiTheme="majorHAnsi" w:hAnsiTheme="majorHAnsi"/>
          <w:bCs/>
        </w:rPr>
        <w:t>warmer Leberkäs mit 2 Spiegeleier</w:t>
      </w:r>
    </w:p>
    <w:p w14:paraId="103AE632" w14:textId="77777777" w:rsidR="00C4726E" w:rsidRDefault="00C4726E" w:rsidP="00C4726E">
      <w:pPr>
        <w:jc w:val="center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u</w:t>
      </w:r>
      <w:r w:rsidRPr="005E6E29">
        <w:rPr>
          <w:rFonts w:asciiTheme="majorHAnsi" w:hAnsiTheme="majorHAnsi"/>
          <w:bCs/>
        </w:rPr>
        <w:t>nd Röstkartoffeln</w:t>
      </w:r>
    </w:p>
    <w:p w14:paraId="3E9DCCD4" w14:textId="77777777" w:rsidR="00C4726E" w:rsidRDefault="00C4726E" w:rsidP="00C4726E">
      <w:pPr>
        <w:jc w:val="center"/>
        <w:rPr>
          <w:rFonts w:asciiTheme="majorHAnsi" w:hAnsiTheme="majorHAnsi"/>
          <w:bCs/>
        </w:rPr>
      </w:pPr>
    </w:p>
    <w:p w14:paraId="46C7B17D" w14:textId="77777777" w:rsidR="00C4726E" w:rsidRPr="00C57F32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 w:rsidRPr="00C57F32">
        <w:rPr>
          <w:rFonts w:asciiTheme="majorHAnsi" w:hAnsiTheme="majorHAnsi"/>
          <w:b/>
          <w:sz w:val="28"/>
          <w:szCs w:val="28"/>
        </w:rPr>
        <w:t xml:space="preserve">Saure </w:t>
      </w:r>
      <w:proofErr w:type="spellStart"/>
      <w:r w:rsidRPr="00C57F32">
        <w:rPr>
          <w:rFonts w:asciiTheme="majorHAnsi" w:hAnsiTheme="majorHAnsi"/>
          <w:b/>
          <w:sz w:val="28"/>
          <w:szCs w:val="28"/>
        </w:rPr>
        <w:t>Musi</w:t>
      </w:r>
      <w:proofErr w:type="spellEnd"/>
      <w:r w:rsidRPr="00C57F32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</w:rPr>
        <w:t>8,2</w:t>
      </w:r>
      <w:r w:rsidRPr="00C57F32">
        <w:rPr>
          <w:rFonts w:asciiTheme="majorHAnsi" w:hAnsiTheme="majorHAnsi"/>
          <w:b/>
        </w:rPr>
        <w:t>0€</w:t>
      </w:r>
    </w:p>
    <w:p w14:paraId="75F0E565" w14:textId="77777777" w:rsidR="00C4726E" w:rsidRDefault="00C4726E" w:rsidP="00C4726E">
      <w:pPr>
        <w:jc w:val="center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gemischter Presssack in Essig und Oel</w:t>
      </w:r>
    </w:p>
    <w:p w14:paraId="359D3D7E" w14:textId="77777777" w:rsidR="00C4726E" w:rsidRDefault="00C4726E" w:rsidP="00C4726E">
      <w:pPr>
        <w:jc w:val="center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garniert mit Zwiebel, </w:t>
      </w:r>
      <w:proofErr w:type="spellStart"/>
      <w:r>
        <w:rPr>
          <w:rFonts w:asciiTheme="majorHAnsi" w:hAnsiTheme="majorHAnsi"/>
          <w:bCs/>
        </w:rPr>
        <w:t>Gurkerl</w:t>
      </w:r>
      <w:proofErr w:type="spellEnd"/>
      <w:r>
        <w:rPr>
          <w:rFonts w:asciiTheme="majorHAnsi" w:hAnsiTheme="majorHAnsi"/>
          <w:bCs/>
        </w:rPr>
        <w:t xml:space="preserve"> und Tomate</w:t>
      </w:r>
    </w:p>
    <w:p w14:paraId="6C4CD088" w14:textId="77777777" w:rsidR="00C4726E" w:rsidRDefault="00C4726E" w:rsidP="00C4726E">
      <w:pPr>
        <w:jc w:val="center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ofenfrische Breze</w:t>
      </w:r>
    </w:p>
    <w:p w14:paraId="59E8CF5D" w14:textId="77777777" w:rsidR="00C4726E" w:rsidRPr="005E6E29" w:rsidRDefault="00C4726E" w:rsidP="00C4726E">
      <w:pPr>
        <w:jc w:val="center"/>
        <w:rPr>
          <w:rFonts w:asciiTheme="majorHAnsi" w:hAnsiTheme="majorHAnsi"/>
          <w:bCs/>
        </w:rPr>
      </w:pPr>
    </w:p>
    <w:p w14:paraId="53681A98" w14:textId="77777777" w:rsidR="00C4726E" w:rsidRPr="00DD0ECA" w:rsidRDefault="00C4726E" w:rsidP="00C4726E">
      <w:pPr>
        <w:jc w:val="center"/>
        <w:rPr>
          <w:rFonts w:asciiTheme="majorHAnsi" w:hAnsiTheme="majorHAnsi"/>
          <w:b/>
          <w:sz w:val="28"/>
          <w:szCs w:val="28"/>
        </w:rPr>
      </w:pPr>
      <w:r w:rsidRPr="00DD0ECA">
        <w:rPr>
          <w:rFonts w:asciiTheme="majorHAnsi" w:hAnsiTheme="majorHAnsi"/>
          <w:b/>
          <w:sz w:val="28"/>
          <w:szCs w:val="28"/>
        </w:rPr>
        <w:t>Gebackener Gouda 9,50€</w:t>
      </w:r>
    </w:p>
    <w:p w14:paraId="5BD12411" w14:textId="77777777" w:rsidR="00C4726E" w:rsidRPr="00DD0ECA" w:rsidRDefault="00C4726E" w:rsidP="00C4726E">
      <w:pPr>
        <w:jc w:val="center"/>
        <w:rPr>
          <w:rFonts w:asciiTheme="majorHAnsi" w:hAnsiTheme="majorHAnsi"/>
          <w:bCs/>
        </w:rPr>
      </w:pPr>
      <w:r w:rsidRPr="00DD0ECA">
        <w:rPr>
          <w:rFonts w:asciiTheme="majorHAnsi" w:hAnsiTheme="majorHAnsi"/>
          <w:bCs/>
        </w:rPr>
        <w:t>mit Preiselbeeren, kleine Salatgarnitur, Ciabatta</w:t>
      </w:r>
    </w:p>
    <w:p w14:paraId="01617AC5" w14:textId="77777777" w:rsidR="00C4726E" w:rsidRDefault="00C4726E" w:rsidP="00C4726E">
      <w:pPr>
        <w:rPr>
          <w:rFonts w:asciiTheme="majorHAnsi" w:hAnsiTheme="majorHAnsi"/>
          <w:b/>
          <w:sz w:val="32"/>
          <w:szCs w:val="32"/>
        </w:rPr>
      </w:pPr>
    </w:p>
    <w:p w14:paraId="7C6D540E" w14:textId="77777777" w:rsidR="00C4726E" w:rsidRDefault="00C4726E" w:rsidP="00B020E4">
      <w:pPr>
        <w:jc w:val="center"/>
        <w:rPr>
          <w:rFonts w:asciiTheme="majorHAnsi" w:hAnsiTheme="majorHAnsi"/>
          <w:b/>
          <w:sz w:val="32"/>
          <w:szCs w:val="32"/>
        </w:rPr>
      </w:pPr>
    </w:p>
    <w:p w14:paraId="31E170EC" w14:textId="34069ACC" w:rsidR="00305A6B" w:rsidRPr="00824623" w:rsidRDefault="00305A6B" w:rsidP="00B020E4">
      <w:pPr>
        <w:jc w:val="center"/>
        <w:rPr>
          <w:rFonts w:asciiTheme="majorHAnsi" w:hAnsiTheme="majorHAnsi"/>
          <w:b/>
          <w:sz w:val="32"/>
          <w:szCs w:val="32"/>
        </w:rPr>
      </w:pPr>
      <w:r w:rsidRPr="00824623">
        <w:rPr>
          <w:rFonts w:asciiTheme="majorHAnsi" w:hAnsiTheme="majorHAnsi"/>
          <w:b/>
          <w:sz w:val="32"/>
          <w:szCs w:val="32"/>
        </w:rPr>
        <w:t>Bier der Klosterbrauerei Aldersbach</w:t>
      </w:r>
    </w:p>
    <w:p w14:paraId="30B5D25F" w14:textId="77777777" w:rsidR="00305A6B" w:rsidRDefault="00305A6B" w:rsidP="00305A6B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Im Jahr 1268 erstmals erwähnte niederbayrische Klosterbrauerei</w:t>
      </w:r>
    </w:p>
    <w:p w14:paraId="4A5448AC" w14:textId="77777777" w:rsidR="00305A6B" w:rsidRDefault="00305A6B" w:rsidP="00305A6B">
      <w:pPr>
        <w:jc w:val="center"/>
        <w:rPr>
          <w:rFonts w:asciiTheme="majorHAnsi" w:hAnsiTheme="majorHAnsi"/>
          <w:b/>
        </w:rPr>
      </w:pPr>
    </w:p>
    <w:p w14:paraId="1E74D73D" w14:textId="77777777" w:rsidR="00305A6B" w:rsidRDefault="00305A6B" w:rsidP="00305A6B">
      <w:pPr>
        <w:jc w:val="center"/>
        <w:rPr>
          <w:rFonts w:asciiTheme="majorHAnsi" w:hAnsiTheme="majorHAnsi"/>
          <w:b/>
        </w:rPr>
      </w:pPr>
    </w:p>
    <w:p w14:paraId="0371F018" w14:textId="77777777" w:rsidR="00305A6B" w:rsidRPr="00824623" w:rsidRDefault="00305A6B" w:rsidP="00305A6B">
      <w:pPr>
        <w:jc w:val="center"/>
        <w:rPr>
          <w:rFonts w:asciiTheme="majorHAnsi" w:hAnsiTheme="majorHAnsi"/>
          <w:b/>
          <w:sz w:val="16"/>
          <w:szCs w:val="16"/>
        </w:rPr>
      </w:pPr>
    </w:p>
    <w:p w14:paraId="45146D49" w14:textId="77777777" w:rsidR="00305A6B" w:rsidRDefault="00305A6B" w:rsidP="00305A6B">
      <w:pPr>
        <w:rPr>
          <w:rFonts w:asciiTheme="majorHAnsi" w:hAnsiTheme="majorHAnsi"/>
          <w:b/>
        </w:rPr>
      </w:pPr>
    </w:p>
    <w:p w14:paraId="3BB15593" w14:textId="77777777" w:rsidR="00305A6B" w:rsidRDefault="00305A6B" w:rsidP="00305A6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        </w:t>
      </w:r>
      <w:r>
        <w:rPr>
          <w:rFonts w:asciiTheme="majorHAnsi" w:hAnsiTheme="majorHAnsi"/>
          <w:b/>
        </w:rPr>
        <w:tab/>
        <w:t xml:space="preserve"> </w:t>
      </w:r>
      <w:proofErr w:type="spellStart"/>
      <w:r>
        <w:rPr>
          <w:rFonts w:asciiTheme="majorHAnsi" w:hAnsiTheme="majorHAnsi"/>
          <w:b/>
        </w:rPr>
        <w:t>Hausbier</w:t>
      </w:r>
      <w:proofErr w:type="spellEnd"/>
      <w:r>
        <w:rPr>
          <w:rFonts w:asciiTheme="majorHAnsi" w:hAnsiTheme="majorHAnsi"/>
          <w:b/>
        </w:rPr>
        <w:t xml:space="preserve">, Peschl </w:t>
      </w:r>
      <w:proofErr w:type="spellStart"/>
      <w:r>
        <w:rPr>
          <w:rFonts w:asciiTheme="majorHAnsi" w:hAnsiTheme="majorHAnsi"/>
          <w:b/>
        </w:rPr>
        <w:t>Urhell</w:t>
      </w:r>
      <w:proofErr w:type="spellEnd"/>
      <w:r>
        <w:rPr>
          <w:rFonts w:asciiTheme="majorHAnsi" w:hAnsiTheme="majorHAnsi"/>
          <w:b/>
        </w:rPr>
        <w:t xml:space="preserve"> vom Fass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>0,5L</w:t>
      </w:r>
      <w:r>
        <w:rPr>
          <w:rFonts w:asciiTheme="majorHAnsi" w:hAnsiTheme="majorHAnsi"/>
          <w:b/>
        </w:rPr>
        <w:tab/>
        <w:t xml:space="preserve"> 4,60€</w:t>
      </w:r>
    </w:p>
    <w:p w14:paraId="1D2CA9E4" w14:textId="77777777" w:rsidR="00305A6B" w:rsidRDefault="00305A6B" w:rsidP="00305A6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 xml:space="preserve"> </w:t>
      </w:r>
      <w:r>
        <w:rPr>
          <w:rFonts w:asciiTheme="majorHAnsi" w:hAnsiTheme="majorHAnsi"/>
          <w:b/>
          <w:sz w:val="20"/>
          <w:szCs w:val="20"/>
        </w:rPr>
        <w:t xml:space="preserve">im gekühltem Glaskrug 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>0,3l       3,20€</w:t>
      </w:r>
    </w:p>
    <w:p w14:paraId="557E603A" w14:textId="77777777" w:rsidR="00305A6B" w:rsidRDefault="00305A6B" w:rsidP="00305A6B">
      <w:pPr>
        <w:rPr>
          <w:rFonts w:asciiTheme="majorHAnsi" w:hAnsiTheme="majorHAnsi"/>
          <w:b/>
        </w:rPr>
      </w:pPr>
    </w:p>
    <w:p w14:paraId="6C3E6716" w14:textId="77777777" w:rsidR="00305A6B" w:rsidRDefault="00305A6B" w:rsidP="00305A6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       </w:t>
      </w:r>
      <w:r>
        <w:rPr>
          <w:rFonts w:asciiTheme="majorHAnsi" w:hAnsiTheme="majorHAnsi"/>
          <w:b/>
        </w:rPr>
        <w:tab/>
        <w:t xml:space="preserve"> Bayrische Landbier Naturtrüb vom Fass</w:t>
      </w:r>
      <w:r>
        <w:rPr>
          <w:rFonts w:asciiTheme="majorHAnsi" w:hAnsiTheme="majorHAnsi"/>
          <w:b/>
        </w:rPr>
        <w:tab/>
        <w:t>0,5L</w:t>
      </w:r>
      <w:r>
        <w:rPr>
          <w:rFonts w:asciiTheme="majorHAnsi" w:hAnsiTheme="majorHAnsi"/>
          <w:b/>
        </w:rPr>
        <w:tab/>
        <w:t xml:space="preserve"> 4,80€</w:t>
      </w:r>
      <w:r>
        <w:rPr>
          <w:rFonts w:asciiTheme="majorHAnsi" w:hAnsiTheme="majorHAnsi"/>
          <w:b/>
        </w:rPr>
        <w:tab/>
      </w:r>
    </w:p>
    <w:p w14:paraId="3105A4EA" w14:textId="77777777" w:rsidR="00305A6B" w:rsidRPr="004F1D82" w:rsidRDefault="00305A6B" w:rsidP="00305A6B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 w:rsidRPr="004F1D82">
        <w:rPr>
          <w:rFonts w:asciiTheme="majorHAnsi" w:hAnsiTheme="majorHAnsi"/>
          <w:b/>
          <w:sz w:val="20"/>
          <w:szCs w:val="20"/>
        </w:rPr>
        <w:t xml:space="preserve"> Bi</w:t>
      </w:r>
      <w:r>
        <w:rPr>
          <w:rFonts w:asciiTheme="majorHAnsi" w:hAnsiTheme="majorHAnsi"/>
          <w:b/>
          <w:sz w:val="20"/>
          <w:szCs w:val="20"/>
        </w:rPr>
        <w:t>o-</w:t>
      </w:r>
      <w:r w:rsidRPr="004F1D82">
        <w:rPr>
          <w:rFonts w:asciiTheme="majorHAnsi" w:hAnsiTheme="majorHAnsi"/>
          <w:b/>
          <w:sz w:val="20"/>
          <w:szCs w:val="20"/>
        </w:rPr>
        <w:t>Kellerbier, lange gereift, unfiltriert</w:t>
      </w:r>
    </w:p>
    <w:p w14:paraId="40946A77" w14:textId="77777777" w:rsidR="00305A6B" w:rsidRDefault="00305A6B" w:rsidP="00305A6B">
      <w:pPr>
        <w:rPr>
          <w:rFonts w:asciiTheme="majorHAnsi" w:hAnsiTheme="majorHAnsi"/>
          <w:b/>
        </w:rPr>
      </w:pPr>
      <w:r w:rsidRPr="004F1D82">
        <w:rPr>
          <w:rFonts w:asciiTheme="majorHAnsi" w:hAnsiTheme="majorHAnsi"/>
          <w:b/>
          <w:sz w:val="20"/>
          <w:szCs w:val="20"/>
        </w:rPr>
        <w:tab/>
      </w:r>
      <w:r w:rsidRPr="004F1D82">
        <w:rPr>
          <w:rFonts w:asciiTheme="majorHAnsi" w:hAnsiTheme="majorHAnsi"/>
          <w:b/>
          <w:sz w:val="20"/>
          <w:szCs w:val="20"/>
        </w:rPr>
        <w:tab/>
        <w:t xml:space="preserve"> im geeistem Steinkrug</w:t>
      </w:r>
      <w:r w:rsidRPr="004F1D82">
        <w:rPr>
          <w:rFonts w:asciiTheme="majorHAnsi" w:hAnsiTheme="majorHAnsi"/>
          <w:b/>
          <w:sz w:val="20"/>
          <w:szCs w:val="20"/>
        </w:rPr>
        <w:tab/>
      </w:r>
      <w:r w:rsidRPr="004F1D82">
        <w:rPr>
          <w:rFonts w:asciiTheme="majorHAnsi" w:hAnsiTheme="majorHAnsi"/>
          <w:b/>
          <w:sz w:val="20"/>
          <w:szCs w:val="20"/>
        </w:rPr>
        <w:tab/>
      </w:r>
      <w:r w:rsidRPr="004F1D82">
        <w:rPr>
          <w:rFonts w:asciiTheme="majorHAnsi" w:hAnsiTheme="majorHAnsi"/>
          <w:b/>
          <w:sz w:val="20"/>
          <w:szCs w:val="20"/>
        </w:rPr>
        <w:tab/>
      </w:r>
      <w:r>
        <w:rPr>
          <w:rFonts w:asciiTheme="majorHAnsi" w:hAnsiTheme="majorHAnsi"/>
          <w:b/>
        </w:rPr>
        <w:tab/>
      </w:r>
    </w:p>
    <w:p w14:paraId="18C53FAF" w14:textId="77777777" w:rsidR="00305A6B" w:rsidRDefault="00305A6B" w:rsidP="00305A6B">
      <w:pPr>
        <w:rPr>
          <w:rFonts w:asciiTheme="majorHAnsi" w:hAnsiTheme="majorHAnsi"/>
          <w:b/>
        </w:rPr>
      </w:pPr>
    </w:p>
    <w:p w14:paraId="6228D7FE" w14:textId="77777777" w:rsidR="00305A6B" w:rsidRDefault="00305A6B" w:rsidP="00305A6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 xml:space="preserve"> </w:t>
      </w:r>
      <w:proofErr w:type="spellStart"/>
      <w:r>
        <w:rPr>
          <w:rFonts w:asciiTheme="majorHAnsi" w:hAnsiTheme="majorHAnsi"/>
          <w:b/>
        </w:rPr>
        <w:t>Aldersbacher</w:t>
      </w:r>
      <w:proofErr w:type="spellEnd"/>
      <w:r>
        <w:rPr>
          <w:rFonts w:asciiTheme="majorHAnsi" w:hAnsiTheme="majorHAnsi"/>
          <w:b/>
        </w:rPr>
        <w:t xml:space="preserve"> Hefe Weiße vom Fass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>0,5L</w:t>
      </w:r>
      <w:r>
        <w:rPr>
          <w:rFonts w:asciiTheme="majorHAnsi" w:hAnsiTheme="majorHAnsi"/>
          <w:b/>
        </w:rPr>
        <w:tab/>
        <w:t xml:space="preserve"> 4,80€</w:t>
      </w:r>
    </w:p>
    <w:p w14:paraId="53F306AF" w14:textId="77777777" w:rsidR="00305A6B" w:rsidRDefault="00305A6B" w:rsidP="00305A6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</w:p>
    <w:p w14:paraId="2D54587E" w14:textId="77777777" w:rsidR="00305A6B" w:rsidRDefault="00305A6B" w:rsidP="00305A6B">
      <w:pPr>
        <w:rPr>
          <w:rFonts w:asciiTheme="majorHAnsi" w:hAnsiTheme="majorHAnsi"/>
          <w:b/>
        </w:rPr>
      </w:pPr>
    </w:p>
    <w:p w14:paraId="17D3A95A" w14:textId="77777777" w:rsidR="00305A6B" w:rsidRDefault="00305A6B" w:rsidP="00305A6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 xml:space="preserve"> Unertl Leichtes Weiße vom Fass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>0,5L</w:t>
      </w:r>
      <w:r>
        <w:rPr>
          <w:rFonts w:asciiTheme="majorHAnsi" w:hAnsiTheme="majorHAnsi"/>
          <w:b/>
        </w:rPr>
        <w:tab/>
        <w:t xml:space="preserve"> 4,80€</w:t>
      </w:r>
    </w:p>
    <w:p w14:paraId="2E14916D" w14:textId="77777777" w:rsidR="00305A6B" w:rsidRPr="00D744DD" w:rsidRDefault="00305A6B" w:rsidP="00305A6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 xml:space="preserve"> eines der Besten Biere in Bayern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</w:p>
    <w:p w14:paraId="661BD11F" w14:textId="77777777" w:rsidR="00305A6B" w:rsidRDefault="00305A6B" w:rsidP="00305A6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 xml:space="preserve"> </w:t>
      </w:r>
    </w:p>
    <w:p w14:paraId="543279E3" w14:textId="77777777" w:rsidR="00305A6B" w:rsidRDefault="00305A6B" w:rsidP="00305A6B">
      <w:pPr>
        <w:rPr>
          <w:rFonts w:asciiTheme="majorHAnsi" w:hAnsiTheme="majorHAnsi"/>
          <w:b/>
        </w:rPr>
      </w:pPr>
    </w:p>
    <w:p w14:paraId="2F7ADB53" w14:textId="77777777" w:rsidR="00305A6B" w:rsidRDefault="00305A6B" w:rsidP="00305A6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  <w:t xml:space="preserve">               </w:t>
      </w:r>
      <w:proofErr w:type="spellStart"/>
      <w:r>
        <w:rPr>
          <w:rFonts w:asciiTheme="majorHAnsi" w:hAnsiTheme="majorHAnsi"/>
          <w:b/>
        </w:rPr>
        <w:t>Aldersbacher</w:t>
      </w:r>
      <w:proofErr w:type="spellEnd"/>
      <w:r>
        <w:rPr>
          <w:rFonts w:asciiTheme="majorHAnsi" w:hAnsiTheme="majorHAnsi"/>
          <w:b/>
        </w:rPr>
        <w:t xml:space="preserve"> Dunkel Bier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>Fl.</w:t>
      </w:r>
      <w:r>
        <w:rPr>
          <w:rFonts w:asciiTheme="majorHAnsi" w:hAnsiTheme="majorHAnsi"/>
          <w:b/>
        </w:rPr>
        <w:tab/>
        <w:t>0,5L</w:t>
      </w:r>
      <w:r>
        <w:rPr>
          <w:rFonts w:asciiTheme="majorHAnsi" w:hAnsiTheme="majorHAnsi"/>
          <w:b/>
        </w:rPr>
        <w:tab/>
        <w:t xml:space="preserve"> 4,80€</w:t>
      </w:r>
    </w:p>
    <w:p w14:paraId="173CBB2C" w14:textId="77777777" w:rsidR="00305A6B" w:rsidRDefault="00305A6B" w:rsidP="00305A6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</w:p>
    <w:p w14:paraId="0FE54D6C" w14:textId="77777777" w:rsidR="00305A6B" w:rsidRDefault="00305A6B" w:rsidP="00305A6B">
      <w:pPr>
        <w:rPr>
          <w:rFonts w:asciiTheme="majorHAnsi" w:hAnsiTheme="majorHAnsi"/>
          <w:b/>
        </w:rPr>
      </w:pPr>
    </w:p>
    <w:p w14:paraId="6AD7D1D1" w14:textId="77777777" w:rsidR="00305A6B" w:rsidRDefault="00305A6B" w:rsidP="00305A6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 xml:space="preserve">  </w:t>
      </w:r>
      <w:proofErr w:type="spellStart"/>
      <w:r>
        <w:rPr>
          <w:rFonts w:asciiTheme="majorHAnsi" w:hAnsiTheme="majorHAnsi"/>
          <w:b/>
        </w:rPr>
        <w:t>Aldersbacher</w:t>
      </w:r>
      <w:proofErr w:type="spellEnd"/>
      <w:r>
        <w:rPr>
          <w:rFonts w:asciiTheme="majorHAnsi" w:hAnsiTheme="majorHAnsi"/>
          <w:b/>
        </w:rPr>
        <w:t xml:space="preserve"> Helles alkoholfrei</w:t>
      </w:r>
      <w:r>
        <w:rPr>
          <w:rFonts w:asciiTheme="majorHAnsi" w:hAnsiTheme="majorHAnsi"/>
          <w:b/>
        </w:rPr>
        <w:tab/>
        <w:t>FL.</w:t>
      </w:r>
      <w:r>
        <w:rPr>
          <w:rFonts w:asciiTheme="majorHAnsi" w:hAnsiTheme="majorHAnsi"/>
          <w:b/>
        </w:rPr>
        <w:tab/>
        <w:t>0,5L</w:t>
      </w:r>
      <w:r>
        <w:rPr>
          <w:rFonts w:asciiTheme="majorHAnsi" w:hAnsiTheme="majorHAnsi"/>
          <w:b/>
        </w:rPr>
        <w:tab/>
        <w:t xml:space="preserve"> 4,60€</w:t>
      </w:r>
    </w:p>
    <w:p w14:paraId="749937DB" w14:textId="77777777" w:rsidR="00305A6B" w:rsidRDefault="00305A6B" w:rsidP="00305A6B">
      <w:pPr>
        <w:rPr>
          <w:rFonts w:asciiTheme="majorHAnsi" w:hAnsiTheme="majorHAnsi"/>
          <w:b/>
        </w:rPr>
      </w:pPr>
    </w:p>
    <w:p w14:paraId="3500D35B" w14:textId="77777777" w:rsidR="00305A6B" w:rsidRDefault="00305A6B" w:rsidP="00305A6B">
      <w:pPr>
        <w:rPr>
          <w:rFonts w:asciiTheme="majorHAnsi" w:hAnsiTheme="majorHAnsi"/>
          <w:b/>
        </w:rPr>
      </w:pPr>
    </w:p>
    <w:p w14:paraId="7BB91B34" w14:textId="77777777" w:rsidR="00305A6B" w:rsidRDefault="00305A6B" w:rsidP="00305A6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 xml:space="preserve">  </w:t>
      </w:r>
      <w:proofErr w:type="spellStart"/>
      <w:r>
        <w:rPr>
          <w:rFonts w:asciiTheme="majorHAnsi" w:hAnsiTheme="majorHAnsi"/>
          <w:b/>
        </w:rPr>
        <w:t>Aldersbacher</w:t>
      </w:r>
      <w:proofErr w:type="spellEnd"/>
      <w:r>
        <w:rPr>
          <w:rFonts w:asciiTheme="majorHAnsi" w:hAnsiTheme="majorHAnsi"/>
          <w:b/>
        </w:rPr>
        <w:t xml:space="preserve"> Weißbier Dunkel</w:t>
      </w:r>
      <w:r>
        <w:rPr>
          <w:rFonts w:asciiTheme="majorHAnsi" w:hAnsiTheme="majorHAnsi"/>
          <w:b/>
        </w:rPr>
        <w:tab/>
        <w:t>FL.</w:t>
      </w:r>
      <w:r>
        <w:rPr>
          <w:rFonts w:asciiTheme="majorHAnsi" w:hAnsiTheme="majorHAnsi"/>
          <w:b/>
        </w:rPr>
        <w:tab/>
        <w:t>0,5L</w:t>
      </w:r>
      <w:r>
        <w:rPr>
          <w:rFonts w:asciiTheme="majorHAnsi" w:hAnsiTheme="majorHAnsi"/>
          <w:b/>
        </w:rPr>
        <w:tab/>
        <w:t xml:space="preserve"> 4,80€</w:t>
      </w:r>
    </w:p>
    <w:p w14:paraId="07558F3B" w14:textId="77777777" w:rsidR="00305A6B" w:rsidRDefault="00305A6B" w:rsidP="00305A6B">
      <w:pPr>
        <w:rPr>
          <w:rFonts w:asciiTheme="majorHAnsi" w:hAnsiTheme="majorHAnsi"/>
          <w:b/>
        </w:rPr>
      </w:pPr>
    </w:p>
    <w:p w14:paraId="78648F4A" w14:textId="77777777" w:rsidR="00305A6B" w:rsidRDefault="00305A6B" w:rsidP="00305A6B">
      <w:pPr>
        <w:rPr>
          <w:rFonts w:asciiTheme="majorHAnsi" w:hAnsiTheme="majorHAnsi"/>
          <w:b/>
        </w:rPr>
      </w:pPr>
    </w:p>
    <w:p w14:paraId="44DA0750" w14:textId="77777777" w:rsidR="00305A6B" w:rsidRDefault="00305A6B" w:rsidP="00305A6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 xml:space="preserve">  </w:t>
      </w:r>
      <w:proofErr w:type="spellStart"/>
      <w:r>
        <w:rPr>
          <w:rFonts w:asciiTheme="majorHAnsi" w:hAnsiTheme="majorHAnsi"/>
          <w:b/>
        </w:rPr>
        <w:t>Aldersbacher</w:t>
      </w:r>
      <w:proofErr w:type="spellEnd"/>
      <w:r>
        <w:rPr>
          <w:rFonts w:asciiTheme="majorHAnsi" w:hAnsiTheme="majorHAnsi"/>
          <w:b/>
        </w:rPr>
        <w:t xml:space="preserve"> Weißbier alkoholfrei</w:t>
      </w:r>
      <w:r>
        <w:rPr>
          <w:rFonts w:asciiTheme="majorHAnsi" w:hAnsiTheme="majorHAnsi"/>
          <w:b/>
        </w:rPr>
        <w:tab/>
        <w:t>FL.</w:t>
      </w:r>
      <w:r>
        <w:rPr>
          <w:rFonts w:asciiTheme="majorHAnsi" w:hAnsiTheme="majorHAnsi"/>
          <w:b/>
        </w:rPr>
        <w:tab/>
        <w:t>0,5l</w:t>
      </w:r>
      <w:r>
        <w:rPr>
          <w:rFonts w:asciiTheme="majorHAnsi" w:hAnsiTheme="majorHAnsi"/>
          <w:b/>
        </w:rPr>
        <w:tab/>
        <w:t xml:space="preserve"> 4,80€</w:t>
      </w:r>
    </w:p>
    <w:p w14:paraId="7B576498" w14:textId="77777777" w:rsidR="00305A6B" w:rsidRDefault="00305A6B" w:rsidP="00305A6B">
      <w:pPr>
        <w:rPr>
          <w:rFonts w:asciiTheme="majorHAnsi" w:hAnsiTheme="majorHAnsi"/>
          <w:b/>
        </w:rPr>
      </w:pPr>
    </w:p>
    <w:p w14:paraId="62BB27EF" w14:textId="77777777" w:rsidR="00305A6B" w:rsidRDefault="00305A6B" w:rsidP="00305A6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</w:p>
    <w:p w14:paraId="40F7DA75" w14:textId="716CD1F6" w:rsidR="00305A6B" w:rsidRDefault="00305A6B" w:rsidP="00305A6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 xml:space="preserve"> </w:t>
      </w:r>
      <w:proofErr w:type="spellStart"/>
      <w:r>
        <w:rPr>
          <w:rFonts w:asciiTheme="majorHAnsi" w:hAnsiTheme="majorHAnsi"/>
          <w:b/>
        </w:rPr>
        <w:t>Aldersbacher</w:t>
      </w:r>
      <w:proofErr w:type="spellEnd"/>
      <w:r>
        <w:rPr>
          <w:rFonts w:asciiTheme="majorHAnsi" w:hAnsiTheme="majorHAnsi"/>
          <w:b/>
        </w:rPr>
        <w:t xml:space="preserve"> Freiherren Pils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>FL.</w:t>
      </w:r>
      <w:r>
        <w:rPr>
          <w:rFonts w:asciiTheme="majorHAnsi" w:hAnsiTheme="majorHAnsi"/>
          <w:b/>
        </w:rPr>
        <w:tab/>
        <w:t>0,33</w:t>
      </w:r>
      <w:r>
        <w:rPr>
          <w:rFonts w:asciiTheme="majorHAnsi" w:hAnsiTheme="majorHAnsi"/>
          <w:b/>
        </w:rPr>
        <w:tab/>
        <w:t>3,40€</w:t>
      </w:r>
    </w:p>
    <w:p w14:paraId="7F84A426" w14:textId="77777777" w:rsidR="00305A6B" w:rsidRPr="00235600" w:rsidRDefault="00305A6B" w:rsidP="00305A6B">
      <w:pPr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/>
        </w:rPr>
        <w:tab/>
        <w:t xml:space="preserve">            </w:t>
      </w:r>
      <w:r>
        <w:rPr>
          <w:rFonts w:asciiTheme="majorHAnsi" w:hAnsiTheme="majorHAnsi"/>
          <w:b/>
        </w:rPr>
        <w:tab/>
      </w:r>
    </w:p>
    <w:p w14:paraId="1E9A4A5B" w14:textId="77777777" w:rsidR="00305A6B" w:rsidRDefault="00305A6B" w:rsidP="00305A6B">
      <w:pPr>
        <w:rPr>
          <w:rFonts w:asciiTheme="majorHAnsi" w:hAnsiTheme="majorHAnsi"/>
          <w:b/>
        </w:rPr>
      </w:pPr>
    </w:p>
    <w:p w14:paraId="202344FA" w14:textId="77777777" w:rsidR="00305A6B" w:rsidRDefault="00305A6B" w:rsidP="00305A6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 xml:space="preserve"> Radler   </w:t>
      </w:r>
      <w:r w:rsidRPr="001C0130">
        <w:rPr>
          <w:rFonts w:asciiTheme="majorHAnsi" w:hAnsiTheme="majorHAnsi"/>
          <w:b/>
          <w:sz w:val="18"/>
          <w:szCs w:val="18"/>
        </w:rPr>
        <w:t xml:space="preserve"> Biermischgetränke</w:t>
      </w:r>
      <w:r>
        <w:rPr>
          <w:rFonts w:asciiTheme="majorHAnsi" w:hAnsiTheme="majorHAnsi"/>
          <w:b/>
        </w:rPr>
        <w:t xml:space="preserve"> </w:t>
      </w:r>
      <w:r w:rsidRPr="006E45A3">
        <w:rPr>
          <w:rFonts w:asciiTheme="majorHAnsi" w:hAnsiTheme="majorHAnsi"/>
          <w:b/>
          <w:sz w:val="16"/>
          <w:szCs w:val="16"/>
        </w:rPr>
        <w:t>(8 + 1</w:t>
      </w:r>
      <w:r>
        <w:rPr>
          <w:rFonts w:asciiTheme="majorHAnsi" w:hAnsiTheme="majorHAnsi"/>
          <w:b/>
          <w:sz w:val="16"/>
          <w:szCs w:val="16"/>
        </w:rPr>
        <w:t>3</w:t>
      </w:r>
      <w:r w:rsidRPr="006E45A3">
        <w:rPr>
          <w:rFonts w:asciiTheme="majorHAnsi" w:hAnsiTheme="majorHAnsi"/>
          <w:b/>
          <w:sz w:val="16"/>
          <w:szCs w:val="16"/>
        </w:rPr>
        <w:t>)</w:t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</w:rPr>
        <w:tab/>
        <w:t xml:space="preserve">             0,5L</w:t>
      </w:r>
      <w:r>
        <w:rPr>
          <w:rFonts w:asciiTheme="majorHAnsi" w:hAnsiTheme="majorHAnsi"/>
          <w:b/>
        </w:rPr>
        <w:tab/>
        <w:t xml:space="preserve"> 4,60€</w:t>
      </w:r>
    </w:p>
    <w:p w14:paraId="0419DBFA" w14:textId="77777777" w:rsidR="00305A6B" w:rsidRDefault="00305A6B" w:rsidP="00305A6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>0,3L</w:t>
      </w:r>
      <w:r>
        <w:rPr>
          <w:rFonts w:asciiTheme="majorHAnsi" w:hAnsiTheme="majorHAnsi"/>
          <w:b/>
        </w:rPr>
        <w:tab/>
        <w:t xml:space="preserve"> 3,30€</w:t>
      </w:r>
    </w:p>
    <w:p w14:paraId="6F18BF4A" w14:textId="77777777" w:rsidR="00305A6B" w:rsidRDefault="00305A6B" w:rsidP="00305A6B">
      <w:pPr>
        <w:rPr>
          <w:rFonts w:asciiTheme="majorHAnsi" w:hAnsiTheme="majorHAnsi"/>
          <w:b/>
        </w:rPr>
      </w:pPr>
    </w:p>
    <w:p w14:paraId="236F5FF0" w14:textId="77777777" w:rsidR="00305A6B" w:rsidRDefault="00305A6B" w:rsidP="00305A6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 xml:space="preserve"> Russen    </w:t>
      </w:r>
      <w:r w:rsidRPr="00EF706F">
        <w:rPr>
          <w:rFonts w:asciiTheme="majorHAnsi" w:hAnsiTheme="majorHAnsi"/>
          <w:b/>
          <w:sz w:val="18"/>
          <w:szCs w:val="18"/>
        </w:rPr>
        <w:t>Biermischgetränk (8 + 1</w:t>
      </w:r>
      <w:r>
        <w:rPr>
          <w:rFonts w:asciiTheme="majorHAnsi" w:hAnsiTheme="majorHAnsi"/>
          <w:b/>
          <w:sz w:val="18"/>
          <w:szCs w:val="18"/>
        </w:rPr>
        <w:t>3</w:t>
      </w:r>
      <w:r w:rsidRPr="00EF706F">
        <w:rPr>
          <w:rFonts w:asciiTheme="majorHAnsi" w:hAnsiTheme="majorHAnsi"/>
          <w:b/>
          <w:sz w:val="18"/>
          <w:szCs w:val="18"/>
        </w:rPr>
        <w:t>)</w:t>
      </w:r>
      <w:r>
        <w:rPr>
          <w:rFonts w:asciiTheme="majorHAnsi" w:hAnsiTheme="majorHAnsi"/>
          <w:b/>
          <w:sz w:val="18"/>
          <w:szCs w:val="18"/>
        </w:rPr>
        <w:tab/>
      </w:r>
      <w:r>
        <w:rPr>
          <w:rFonts w:asciiTheme="majorHAnsi" w:hAnsiTheme="majorHAnsi"/>
          <w:b/>
          <w:sz w:val="18"/>
          <w:szCs w:val="18"/>
        </w:rPr>
        <w:tab/>
      </w:r>
      <w:r>
        <w:rPr>
          <w:rFonts w:asciiTheme="majorHAnsi" w:hAnsiTheme="majorHAnsi"/>
          <w:b/>
          <w:sz w:val="18"/>
          <w:szCs w:val="18"/>
        </w:rPr>
        <w:tab/>
      </w:r>
      <w:r>
        <w:rPr>
          <w:rFonts w:asciiTheme="majorHAnsi" w:hAnsiTheme="majorHAnsi"/>
          <w:b/>
        </w:rPr>
        <w:t>0,5L</w:t>
      </w:r>
      <w:r>
        <w:rPr>
          <w:rFonts w:asciiTheme="majorHAnsi" w:hAnsiTheme="majorHAnsi"/>
          <w:b/>
        </w:rPr>
        <w:tab/>
        <w:t xml:space="preserve"> 4,80€</w:t>
      </w:r>
    </w:p>
    <w:p w14:paraId="02C03CF4" w14:textId="77777777" w:rsidR="00305A6B" w:rsidRDefault="00305A6B" w:rsidP="00305A6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</w:p>
    <w:p w14:paraId="23EF0A0D" w14:textId="77777777" w:rsidR="00305A6B" w:rsidRDefault="00305A6B" w:rsidP="00305A6B">
      <w:pPr>
        <w:rPr>
          <w:rFonts w:asciiTheme="majorHAnsi" w:hAnsiTheme="majorHAnsi"/>
          <w:b/>
        </w:rPr>
      </w:pPr>
    </w:p>
    <w:p w14:paraId="24614B0D" w14:textId="77777777" w:rsidR="00305A6B" w:rsidRDefault="00305A6B" w:rsidP="00305A6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 xml:space="preserve"> Cola Weiße    </w:t>
      </w:r>
      <w:r w:rsidRPr="00AB52FD">
        <w:rPr>
          <w:rFonts w:asciiTheme="majorHAnsi" w:hAnsiTheme="majorHAnsi"/>
          <w:b/>
          <w:sz w:val="18"/>
          <w:szCs w:val="18"/>
        </w:rPr>
        <w:t>Biermischgetränk</w:t>
      </w:r>
      <w:r>
        <w:rPr>
          <w:rFonts w:asciiTheme="majorHAnsi" w:hAnsiTheme="majorHAnsi"/>
          <w:b/>
          <w:sz w:val="18"/>
          <w:szCs w:val="18"/>
        </w:rPr>
        <w:t xml:space="preserve"> (1+8+10)</w:t>
      </w:r>
      <w:r w:rsidRPr="00AB52FD">
        <w:rPr>
          <w:rFonts w:asciiTheme="majorHAnsi" w:hAnsiTheme="majorHAnsi"/>
          <w:b/>
          <w:sz w:val="18"/>
          <w:szCs w:val="18"/>
        </w:rPr>
        <w:tab/>
      </w:r>
      <w:r w:rsidRPr="00AB52FD">
        <w:rPr>
          <w:rFonts w:asciiTheme="majorHAnsi" w:hAnsiTheme="majorHAnsi"/>
          <w:b/>
          <w:sz w:val="18"/>
          <w:szCs w:val="18"/>
        </w:rPr>
        <w:tab/>
      </w:r>
      <w:r>
        <w:rPr>
          <w:rFonts w:asciiTheme="majorHAnsi" w:hAnsiTheme="majorHAnsi"/>
          <w:b/>
        </w:rPr>
        <w:t>0,5l</w:t>
      </w:r>
      <w:r>
        <w:rPr>
          <w:rFonts w:asciiTheme="majorHAnsi" w:hAnsiTheme="majorHAnsi"/>
          <w:b/>
        </w:rPr>
        <w:tab/>
        <w:t xml:space="preserve"> 4,80€</w:t>
      </w:r>
    </w:p>
    <w:p w14:paraId="4388F04A" w14:textId="77777777" w:rsidR="00305A6B" w:rsidRDefault="00305A6B" w:rsidP="00305A6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</w:p>
    <w:p w14:paraId="7777140E" w14:textId="77777777" w:rsidR="00305A6B" w:rsidRDefault="00305A6B" w:rsidP="00305A6B">
      <w:pPr>
        <w:rPr>
          <w:rFonts w:asciiTheme="majorHAnsi" w:hAnsiTheme="majorHAnsi"/>
          <w:b/>
        </w:rPr>
      </w:pPr>
    </w:p>
    <w:p w14:paraId="2E4960BD" w14:textId="77777777" w:rsidR="00305A6B" w:rsidRDefault="00305A6B" w:rsidP="00305A6B">
      <w:pPr>
        <w:rPr>
          <w:rFonts w:asciiTheme="majorHAnsi" w:hAnsiTheme="majorHAnsi"/>
          <w:b/>
        </w:rPr>
      </w:pPr>
    </w:p>
    <w:p w14:paraId="0B90B365" w14:textId="76E782C4" w:rsidR="00305A6B" w:rsidRPr="007E29B3" w:rsidRDefault="00305A6B" w:rsidP="007E29B3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</w:p>
    <w:p w14:paraId="533BD7F9" w14:textId="77777777" w:rsidR="00C4726E" w:rsidRDefault="007E29B3" w:rsidP="004D2154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       </w:t>
      </w:r>
    </w:p>
    <w:p w14:paraId="61AB6A9B" w14:textId="77777777" w:rsidR="00C4726E" w:rsidRDefault="00C4726E" w:rsidP="004D2154">
      <w:pPr>
        <w:rPr>
          <w:rFonts w:asciiTheme="majorHAnsi" w:hAnsiTheme="majorHAnsi"/>
          <w:b/>
          <w:sz w:val="28"/>
          <w:szCs w:val="28"/>
        </w:rPr>
      </w:pPr>
    </w:p>
    <w:p w14:paraId="4768DF00" w14:textId="39D95555" w:rsidR="004D2154" w:rsidRPr="00B37CD7" w:rsidRDefault="004D2154" w:rsidP="00C4726E">
      <w:pPr>
        <w:jc w:val="center"/>
        <w:rPr>
          <w:rFonts w:asciiTheme="majorHAnsi" w:hAnsiTheme="majorHAnsi"/>
          <w:b/>
        </w:rPr>
      </w:pPr>
      <w:r w:rsidRPr="00C91320">
        <w:rPr>
          <w:rFonts w:asciiTheme="majorHAnsi" w:hAnsiTheme="majorHAnsi"/>
          <w:b/>
          <w:sz w:val="28"/>
          <w:szCs w:val="28"/>
        </w:rPr>
        <w:lastRenderedPageBreak/>
        <w:t>Alkoholfreie Getränke</w:t>
      </w:r>
    </w:p>
    <w:p w14:paraId="1D3FCBFC" w14:textId="77777777" w:rsidR="004D2154" w:rsidRDefault="004D2154" w:rsidP="004D2154">
      <w:pPr>
        <w:rPr>
          <w:rFonts w:asciiTheme="majorHAnsi" w:hAnsiTheme="majorHAnsi"/>
          <w:b/>
        </w:rPr>
      </w:pPr>
    </w:p>
    <w:p w14:paraId="338132E0" w14:textId="77777777" w:rsidR="004D2154" w:rsidRDefault="004D2154" w:rsidP="004D2154">
      <w:pPr>
        <w:ind w:left="708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Tafelwasser St. Bernhard Quelle </w:t>
      </w:r>
      <w:r>
        <w:rPr>
          <w:rFonts w:asciiTheme="majorHAnsi" w:hAnsiTheme="majorHAnsi"/>
          <w:b/>
          <w:sz w:val="20"/>
          <w:szCs w:val="20"/>
        </w:rPr>
        <w:t>mit Zitrone</w:t>
      </w:r>
      <w:r>
        <w:rPr>
          <w:rFonts w:asciiTheme="majorHAnsi" w:hAnsiTheme="majorHAnsi"/>
          <w:b/>
          <w:sz w:val="20"/>
          <w:szCs w:val="20"/>
        </w:rPr>
        <w:tab/>
      </w:r>
      <w:r w:rsidRPr="001217FA">
        <w:rPr>
          <w:rFonts w:asciiTheme="majorHAnsi" w:hAnsiTheme="majorHAnsi"/>
          <w:b/>
        </w:rPr>
        <w:t>0,5L</w:t>
      </w:r>
      <w:r w:rsidRPr="001217FA">
        <w:rPr>
          <w:rFonts w:asciiTheme="majorHAnsi" w:hAnsiTheme="majorHAnsi"/>
          <w:b/>
        </w:rPr>
        <w:tab/>
        <w:t>3,</w:t>
      </w:r>
      <w:r>
        <w:rPr>
          <w:rFonts w:asciiTheme="majorHAnsi" w:hAnsiTheme="majorHAnsi"/>
          <w:b/>
        </w:rPr>
        <w:t>6</w:t>
      </w:r>
      <w:r w:rsidRPr="001217FA">
        <w:rPr>
          <w:rFonts w:asciiTheme="majorHAnsi" w:hAnsiTheme="majorHAnsi"/>
          <w:b/>
        </w:rPr>
        <w:t>0€</w:t>
      </w:r>
    </w:p>
    <w:p w14:paraId="7E899B48" w14:textId="77777777" w:rsidR="004D2154" w:rsidRDefault="004D2154" w:rsidP="004D2154">
      <w:pPr>
        <w:ind w:left="708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</w:rPr>
        <w:t xml:space="preserve">Natürliches </w:t>
      </w:r>
      <w:r w:rsidRPr="000D6C20">
        <w:rPr>
          <w:rFonts w:asciiTheme="majorHAnsi" w:hAnsiTheme="majorHAnsi"/>
          <w:b/>
          <w:sz w:val="20"/>
          <w:szCs w:val="20"/>
        </w:rPr>
        <w:t>Mineralwasser mit Kohlensäure versetzt, natriumarm</w:t>
      </w:r>
    </w:p>
    <w:p w14:paraId="0017062E" w14:textId="77777777" w:rsidR="004D2154" w:rsidRDefault="004D2154" w:rsidP="004D215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</w:p>
    <w:p w14:paraId="0E54D148" w14:textId="77777777" w:rsidR="004D2154" w:rsidRPr="001217FA" w:rsidRDefault="004D2154" w:rsidP="004D2154">
      <w:pPr>
        <w:ind w:firstLine="708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 xml:space="preserve">Unser </w:t>
      </w:r>
      <w:r w:rsidRPr="00157C4C">
        <w:rPr>
          <w:rFonts w:asciiTheme="majorHAnsi" w:hAnsiTheme="majorHAnsi" w:cstheme="minorHAnsi"/>
          <w:b/>
        </w:rPr>
        <w:t xml:space="preserve">Stadtwasser </w:t>
      </w:r>
      <w:r w:rsidRPr="00D85CC0">
        <w:rPr>
          <w:rFonts w:asciiTheme="majorHAnsi" w:hAnsiTheme="majorHAnsi" w:cstheme="minorHAnsi"/>
          <w:b/>
          <w:sz w:val="20"/>
          <w:szCs w:val="20"/>
        </w:rPr>
        <w:t>mit Zitrone</w:t>
      </w:r>
      <w:r>
        <w:rPr>
          <w:rFonts w:asciiTheme="majorHAnsi" w:hAnsiTheme="majorHAnsi" w:cstheme="minorHAnsi"/>
          <w:b/>
          <w:sz w:val="20"/>
          <w:szCs w:val="20"/>
        </w:rPr>
        <w:tab/>
      </w:r>
      <w:r>
        <w:rPr>
          <w:rFonts w:asciiTheme="majorHAnsi" w:hAnsiTheme="majorHAnsi" w:cstheme="minorHAnsi"/>
          <w:b/>
          <w:sz w:val="20"/>
          <w:szCs w:val="20"/>
        </w:rPr>
        <w:tab/>
      </w:r>
      <w:r>
        <w:rPr>
          <w:rFonts w:asciiTheme="majorHAnsi" w:hAnsiTheme="majorHAnsi" w:cstheme="minorHAnsi"/>
          <w:b/>
          <w:sz w:val="20"/>
          <w:szCs w:val="20"/>
        </w:rPr>
        <w:tab/>
      </w:r>
      <w:r w:rsidRPr="001217FA">
        <w:rPr>
          <w:rFonts w:asciiTheme="majorHAnsi" w:hAnsiTheme="majorHAnsi" w:cstheme="minorHAnsi"/>
          <w:b/>
        </w:rPr>
        <w:t>0,5L</w:t>
      </w:r>
      <w:r w:rsidRPr="001217FA">
        <w:rPr>
          <w:rFonts w:asciiTheme="majorHAnsi" w:hAnsiTheme="majorHAnsi" w:cstheme="minorHAnsi"/>
          <w:b/>
        </w:rPr>
        <w:tab/>
        <w:t>1,60€</w:t>
      </w:r>
    </w:p>
    <w:p w14:paraId="66ED5DF8" w14:textId="77777777" w:rsidR="004D2154" w:rsidRDefault="004D2154" w:rsidP="004D2154">
      <w:pPr>
        <w:rPr>
          <w:rFonts w:asciiTheme="majorHAnsi" w:hAnsiTheme="majorHAnsi" w:cstheme="minorHAnsi"/>
          <w:b/>
          <w:sz w:val="20"/>
          <w:szCs w:val="20"/>
        </w:rPr>
      </w:pPr>
    </w:p>
    <w:p w14:paraId="3B3ADE09" w14:textId="77777777" w:rsidR="004D2154" w:rsidRDefault="004D2154" w:rsidP="004D2154">
      <w:pPr>
        <w:ind w:firstLine="708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>Adelholzener Mineralwasser Still</w:t>
      </w:r>
    </w:p>
    <w:p w14:paraId="5C64D8F5" w14:textId="77777777" w:rsidR="004D2154" w:rsidRPr="00974119" w:rsidRDefault="004D2154" w:rsidP="004D2154">
      <w:pPr>
        <w:rPr>
          <w:rFonts w:asciiTheme="majorHAnsi" w:hAnsiTheme="majorHAnsi" w:cstheme="minorHAnsi"/>
          <w:b/>
          <w:sz w:val="16"/>
          <w:szCs w:val="16"/>
        </w:rPr>
      </w:pPr>
    </w:p>
    <w:p w14:paraId="23E4191B" w14:textId="77777777" w:rsidR="004D2154" w:rsidRDefault="004D2154" w:rsidP="004D2154">
      <w:pPr>
        <w:ind w:firstLine="708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>Fl.  0,2L    2,90€</w:t>
      </w:r>
      <w:r>
        <w:rPr>
          <w:rFonts w:asciiTheme="majorHAnsi" w:hAnsiTheme="majorHAnsi" w:cstheme="minorHAnsi"/>
          <w:b/>
        </w:rPr>
        <w:tab/>
      </w:r>
      <w:r>
        <w:rPr>
          <w:rFonts w:asciiTheme="majorHAnsi" w:hAnsiTheme="majorHAnsi" w:cstheme="minorHAnsi"/>
          <w:b/>
        </w:rPr>
        <w:tab/>
        <w:t>Fl.  0,75L    5,90€</w:t>
      </w:r>
    </w:p>
    <w:p w14:paraId="00A3DC15" w14:textId="77777777" w:rsidR="004D2154" w:rsidRDefault="004D2154" w:rsidP="004D2154">
      <w:pPr>
        <w:rPr>
          <w:rFonts w:asciiTheme="majorHAnsi" w:hAnsiTheme="majorHAnsi" w:cstheme="minorHAnsi"/>
          <w:b/>
        </w:rPr>
      </w:pPr>
    </w:p>
    <w:p w14:paraId="293EB8BE" w14:textId="77777777" w:rsidR="004D2154" w:rsidRDefault="004D2154" w:rsidP="004D2154">
      <w:pPr>
        <w:ind w:firstLine="708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>Adelholzener Mineralwasser Classic</w:t>
      </w:r>
    </w:p>
    <w:p w14:paraId="664223D2" w14:textId="77777777" w:rsidR="004D2154" w:rsidRPr="00974119" w:rsidRDefault="004D2154" w:rsidP="004D2154">
      <w:pPr>
        <w:rPr>
          <w:rFonts w:asciiTheme="majorHAnsi" w:hAnsiTheme="majorHAnsi" w:cstheme="minorHAnsi"/>
          <w:b/>
          <w:sz w:val="16"/>
          <w:szCs w:val="16"/>
        </w:rPr>
      </w:pPr>
    </w:p>
    <w:p w14:paraId="1265099E" w14:textId="77777777" w:rsidR="004D2154" w:rsidRDefault="004D2154" w:rsidP="004D2154">
      <w:pPr>
        <w:ind w:firstLine="708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>Fl.   0,2L   2,90€</w:t>
      </w:r>
      <w:r>
        <w:rPr>
          <w:rFonts w:asciiTheme="majorHAnsi" w:hAnsiTheme="majorHAnsi" w:cstheme="minorHAnsi"/>
          <w:b/>
        </w:rPr>
        <w:tab/>
      </w:r>
      <w:r>
        <w:rPr>
          <w:rFonts w:asciiTheme="majorHAnsi" w:hAnsiTheme="majorHAnsi" w:cstheme="minorHAnsi"/>
          <w:b/>
        </w:rPr>
        <w:tab/>
        <w:t>Fl.  0,75L   5,90€</w:t>
      </w:r>
    </w:p>
    <w:p w14:paraId="492EB7C8" w14:textId="77777777" w:rsidR="004D2154" w:rsidRDefault="004D2154" w:rsidP="004D2154">
      <w:pPr>
        <w:ind w:firstLine="708"/>
        <w:rPr>
          <w:rFonts w:asciiTheme="majorHAnsi" w:hAnsiTheme="majorHAnsi" w:cstheme="minorHAnsi"/>
          <w:b/>
        </w:rPr>
      </w:pPr>
    </w:p>
    <w:p w14:paraId="204D5524" w14:textId="77777777" w:rsidR="004D2154" w:rsidRDefault="004D2154" w:rsidP="004D2154">
      <w:pPr>
        <w:rPr>
          <w:rFonts w:asciiTheme="majorHAnsi" w:hAnsiTheme="majorHAnsi" w:cstheme="minorHAnsi"/>
          <w:b/>
        </w:rPr>
      </w:pPr>
    </w:p>
    <w:p w14:paraId="51C8059E" w14:textId="77777777" w:rsidR="004D2154" w:rsidRDefault="004D2154" w:rsidP="004D2154">
      <w:pPr>
        <w:ind w:firstLine="708"/>
        <w:rPr>
          <w:rFonts w:asciiTheme="majorHAnsi" w:hAnsiTheme="majorHAnsi" w:cstheme="minorHAnsi"/>
          <w:b/>
        </w:rPr>
      </w:pPr>
      <w:proofErr w:type="spellStart"/>
      <w:r>
        <w:rPr>
          <w:rFonts w:asciiTheme="majorHAnsi" w:hAnsiTheme="majorHAnsi" w:cstheme="minorHAnsi"/>
          <w:b/>
        </w:rPr>
        <w:t>Aldersbacher</w:t>
      </w:r>
      <w:proofErr w:type="spellEnd"/>
      <w:r>
        <w:rPr>
          <w:rFonts w:asciiTheme="majorHAnsi" w:hAnsiTheme="majorHAnsi" w:cstheme="minorHAnsi"/>
          <w:b/>
        </w:rPr>
        <w:t xml:space="preserve"> Fresh Cola</w:t>
      </w:r>
      <w:r>
        <w:rPr>
          <w:rFonts w:asciiTheme="majorHAnsi" w:hAnsiTheme="majorHAnsi" w:cstheme="minorHAnsi"/>
          <w:b/>
          <w:sz w:val="16"/>
          <w:szCs w:val="16"/>
        </w:rPr>
        <w:t xml:space="preserve"> 1; 8; 10</w:t>
      </w:r>
      <w:r>
        <w:rPr>
          <w:rFonts w:asciiTheme="majorHAnsi" w:hAnsiTheme="majorHAnsi" w:cstheme="minorHAnsi"/>
          <w:b/>
          <w:sz w:val="16"/>
          <w:szCs w:val="16"/>
        </w:rPr>
        <w:tab/>
      </w:r>
      <w:r>
        <w:rPr>
          <w:rFonts w:asciiTheme="majorHAnsi" w:hAnsiTheme="majorHAnsi" w:cstheme="minorHAnsi"/>
          <w:b/>
        </w:rPr>
        <w:tab/>
      </w:r>
      <w:r>
        <w:rPr>
          <w:rFonts w:asciiTheme="majorHAnsi" w:hAnsiTheme="majorHAnsi" w:cstheme="minorHAnsi"/>
          <w:b/>
        </w:rPr>
        <w:tab/>
        <w:t>0,4l</w:t>
      </w:r>
      <w:r>
        <w:rPr>
          <w:rFonts w:asciiTheme="majorHAnsi" w:hAnsiTheme="majorHAnsi" w:cstheme="minorHAnsi"/>
          <w:b/>
        </w:rPr>
        <w:tab/>
        <w:t>3,90€</w:t>
      </w:r>
    </w:p>
    <w:p w14:paraId="018C5971" w14:textId="77777777" w:rsidR="004D2154" w:rsidRDefault="004D2154" w:rsidP="004D2154">
      <w:pPr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ab/>
      </w:r>
    </w:p>
    <w:p w14:paraId="004FEBC4" w14:textId="77777777" w:rsidR="004D2154" w:rsidRDefault="004D2154" w:rsidP="004D2154">
      <w:pPr>
        <w:ind w:firstLine="708"/>
        <w:rPr>
          <w:rFonts w:asciiTheme="majorHAnsi" w:hAnsiTheme="majorHAnsi" w:cstheme="minorHAnsi"/>
          <w:b/>
        </w:rPr>
      </w:pPr>
      <w:proofErr w:type="spellStart"/>
      <w:r>
        <w:rPr>
          <w:rFonts w:asciiTheme="majorHAnsi" w:hAnsiTheme="majorHAnsi" w:cstheme="minorHAnsi"/>
          <w:b/>
        </w:rPr>
        <w:t>Adlersbacher</w:t>
      </w:r>
      <w:proofErr w:type="spellEnd"/>
      <w:r>
        <w:rPr>
          <w:rFonts w:asciiTheme="majorHAnsi" w:hAnsiTheme="majorHAnsi" w:cstheme="minorHAnsi"/>
          <w:b/>
        </w:rPr>
        <w:t xml:space="preserve"> Sport Mix, Spezi</w:t>
      </w:r>
      <w:r>
        <w:rPr>
          <w:rFonts w:asciiTheme="majorHAnsi" w:hAnsiTheme="majorHAnsi" w:cstheme="minorHAnsi"/>
          <w:b/>
          <w:sz w:val="16"/>
          <w:szCs w:val="16"/>
        </w:rPr>
        <w:t xml:space="preserve"> 1;8;10;11</w:t>
      </w:r>
      <w:r>
        <w:rPr>
          <w:rFonts w:asciiTheme="majorHAnsi" w:hAnsiTheme="majorHAnsi" w:cstheme="minorHAnsi"/>
          <w:b/>
        </w:rPr>
        <w:tab/>
      </w:r>
      <w:r>
        <w:rPr>
          <w:rFonts w:asciiTheme="majorHAnsi" w:hAnsiTheme="majorHAnsi" w:cstheme="minorHAnsi"/>
          <w:b/>
        </w:rPr>
        <w:tab/>
        <w:t>0,4L</w:t>
      </w:r>
      <w:r>
        <w:rPr>
          <w:rFonts w:asciiTheme="majorHAnsi" w:hAnsiTheme="majorHAnsi" w:cstheme="minorHAnsi"/>
          <w:b/>
        </w:rPr>
        <w:tab/>
        <w:t>3,90€</w:t>
      </w:r>
      <w:r>
        <w:rPr>
          <w:rFonts w:asciiTheme="majorHAnsi" w:hAnsiTheme="majorHAnsi" w:cstheme="minorHAnsi"/>
          <w:b/>
        </w:rPr>
        <w:tab/>
      </w:r>
    </w:p>
    <w:p w14:paraId="15147C06" w14:textId="77777777" w:rsidR="004D2154" w:rsidRDefault="004D2154" w:rsidP="004D2154">
      <w:pPr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ab/>
      </w:r>
    </w:p>
    <w:p w14:paraId="4DE6AB89" w14:textId="77777777" w:rsidR="004D2154" w:rsidRDefault="004D2154" w:rsidP="004D2154">
      <w:pPr>
        <w:ind w:firstLine="708"/>
        <w:rPr>
          <w:rFonts w:asciiTheme="majorHAnsi" w:hAnsiTheme="majorHAnsi" w:cstheme="minorHAnsi"/>
          <w:b/>
        </w:rPr>
      </w:pPr>
      <w:proofErr w:type="spellStart"/>
      <w:r>
        <w:rPr>
          <w:rFonts w:asciiTheme="majorHAnsi" w:hAnsiTheme="majorHAnsi" w:cstheme="minorHAnsi"/>
          <w:b/>
        </w:rPr>
        <w:t>Adlersbacher</w:t>
      </w:r>
      <w:proofErr w:type="spellEnd"/>
      <w:r>
        <w:rPr>
          <w:rFonts w:asciiTheme="majorHAnsi" w:hAnsiTheme="majorHAnsi" w:cstheme="minorHAnsi"/>
          <w:b/>
        </w:rPr>
        <w:t xml:space="preserve"> Fresh Geist Zitrone</w:t>
      </w:r>
      <w:r>
        <w:rPr>
          <w:rFonts w:asciiTheme="majorHAnsi" w:hAnsiTheme="majorHAnsi" w:cstheme="minorHAnsi"/>
          <w:b/>
          <w:sz w:val="16"/>
          <w:szCs w:val="16"/>
        </w:rPr>
        <w:t xml:space="preserve"> 8;11</w:t>
      </w:r>
      <w:r>
        <w:rPr>
          <w:rFonts w:asciiTheme="majorHAnsi" w:hAnsiTheme="majorHAnsi" w:cstheme="minorHAnsi"/>
          <w:b/>
        </w:rPr>
        <w:tab/>
      </w:r>
      <w:r>
        <w:rPr>
          <w:rFonts w:asciiTheme="majorHAnsi" w:hAnsiTheme="majorHAnsi" w:cstheme="minorHAnsi"/>
          <w:b/>
        </w:rPr>
        <w:tab/>
        <w:t>0,4L</w:t>
      </w:r>
      <w:r>
        <w:rPr>
          <w:rFonts w:asciiTheme="majorHAnsi" w:hAnsiTheme="majorHAnsi" w:cstheme="minorHAnsi"/>
          <w:b/>
        </w:rPr>
        <w:tab/>
        <w:t>3,90€</w:t>
      </w:r>
    </w:p>
    <w:p w14:paraId="254F816F" w14:textId="77777777" w:rsidR="004D2154" w:rsidRDefault="004D2154" w:rsidP="004D2154">
      <w:pPr>
        <w:rPr>
          <w:rFonts w:asciiTheme="majorHAnsi" w:hAnsiTheme="majorHAnsi" w:cstheme="minorHAnsi"/>
          <w:b/>
        </w:rPr>
      </w:pPr>
    </w:p>
    <w:p w14:paraId="762550EB" w14:textId="77777777" w:rsidR="004D2154" w:rsidRDefault="004D2154" w:rsidP="004D2154">
      <w:pPr>
        <w:ind w:firstLine="708"/>
        <w:rPr>
          <w:rFonts w:asciiTheme="majorHAnsi" w:hAnsiTheme="majorHAnsi" w:cstheme="minorHAnsi"/>
          <w:b/>
        </w:rPr>
      </w:pPr>
      <w:proofErr w:type="spellStart"/>
      <w:r>
        <w:rPr>
          <w:rFonts w:asciiTheme="majorHAnsi" w:hAnsiTheme="majorHAnsi" w:cstheme="minorHAnsi"/>
          <w:b/>
        </w:rPr>
        <w:t>Aldersbacher</w:t>
      </w:r>
      <w:proofErr w:type="spellEnd"/>
      <w:r>
        <w:rPr>
          <w:rFonts w:asciiTheme="majorHAnsi" w:hAnsiTheme="majorHAnsi" w:cstheme="minorHAnsi"/>
          <w:b/>
        </w:rPr>
        <w:t xml:space="preserve"> Fresh Geist Orange</w:t>
      </w:r>
      <w:r>
        <w:rPr>
          <w:rFonts w:asciiTheme="majorHAnsi" w:hAnsiTheme="majorHAnsi" w:cstheme="minorHAnsi"/>
          <w:b/>
          <w:sz w:val="16"/>
          <w:szCs w:val="16"/>
        </w:rPr>
        <w:t xml:space="preserve"> 8;11;12</w:t>
      </w:r>
      <w:r>
        <w:rPr>
          <w:rFonts w:asciiTheme="majorHAnsi" w:hAnsiTheme="majorHAnsi" w:cstheme="minorHAnsi"/>
          <w:b/>
        </w:rPr>
        <w:tab/>
      </w:r>
      <w:r>
        <w:rPr>
          <w:rFonts w:asciiTheme="majorHAnsi" w:hAnsiTheme="majorHAnsi" w:cstheme="minorHAnsi"/>
          <w:b/>
        </w:rPr>
        <w:tab/>
        <w:t>0,4L</w:t>
      </w:r>
      <w:r>
        <w:rPr>
          <w:rFonts w:asciiTheme="majorHAnsi" w:hAnsiTheme="majorHAnsi" w:cstheme="minorHAnsi"/>
          <w:b/>
        </w:rPr>
        <w:tab/>
        <w:t>3,90€</w:t>
      </w:r>
    </w:p>
    <w:p w14:paraId="109E4029" w14:textId="77777777" w:rsidR="004D2154" w:rsidRDefault="004D2154" w:rsidP="004D2154">
      <w:pPr>
        <w:rPr>
          <w:rFonts w:asciiTheme="majorHAnsi" w:hAnsiTheme="majorHAnsi" w:cstheme="minorHAnsi"/>
          <w:b/>
        </w:rPr>
      </w:pPr>
    </w:p>
    <w:p w14:paraId="221010E1" w14:textId="77777777" w:rsidR="004D2154" w:rsidRDefault="004D2154" w:rsidP="004D2154">
      <w:pPr>
        <w:ind w:firstLine="708"/>
        <w:rPr>
          <w:rFonts w:asciiTheme="majorHAnsi" w:hAnsiTheme="majorHAnsi" w:cstheme="minorHAnsi"/>
          <w:b/>
        </w:rPr>
      </w:pPr>
      <w:proofErr w:type="spellStart"/>
      <w:r>
        <w:rPr>
          <w:rFonts w:asciiTheme="majorHAnsi" w:hAnsiTheme="majorHAnsi" w:cstheme="minorHAnsi"/>
          <w:b/>
        </w:rPr>
        <w:t>Künzinger</w:t>
      </w:r>
      <w:proofErr w:type="spellEnd"/>
      <w:r>
        <w:rPr>
          <w:rFonts w:asciiTheme="majorHAnsi" w:hAnsiTheme="majorHAnsi" w:cstheme="minorHAnsi"/>
          <w:b/>
        </w:rPr>
        <w:t xml:space="preserve"> Säfte und Nektar</w:t>
      </w:r>
    </w:p>
    <w:p w14:paraId="5D64531D" w14:textId="77777777" w:rsidR="004D2154" w:rsidRDefault="004D2154" w:rsidP="004D2154">
      <w:pPr>
        <w:rPr>
          <w:rFonts w:asciiTheme="majorHAnsi" w:hAnsiTheme="majorHAnsi" w:cstheme="minorHAnsi"/>
          <w:b/>
        </w:rPr>
      </w:pPr>
    </w:p>
    <w:p w14:paraId="6CD57565" w14:textId="77777777" w:rsidR="004D2154" w:rsidRDefault="004D2154" w:rsidP="004D2154">
      <w:pPr>
        <w:ind w:firstLine="708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 xml:space="preserve">Apfelsaft </w:t>
      </w:r>
      <w:r w:rsidRPr="009D7C35">
        <w:rPr>
          <w:rFonts w:asciiTheme="majorHAnsi" w:hAnsiTheme="majorHAnsi" w:cstheme="minorHAnsi"/>
          <w:b/>
          <w:sz w:val="18"/>
          <w:szCs w:val="18"/>
        </w:rPr>
        <w:t>direkte Pressung, kein Konzentrat</w:t>
      </w:r>
      <w:r>
        <w:rPr>
          <w:rFonts w:asciiTheme="majorHAnsi" w:hAnsiTheme="majorHAnsi" w:cstheme="minorHAnsi"/>
          <w:b/>
        </w:rPr>
        <w:tab/>
      </w:r>
      <w:r>
        <w:rPr>
          <w:rFonts w:asciiTheme="majorHAnsi" w:hAnsiTheme="majorHAnsi" w:cstheme="minorHAnsi"/>
          <w:b/>
        </w:rPr>
        <w:tab/>
      </w:r>
      <w:r>
        <w:rPr>
          <w:rFonts w:asciiTheme="majorHAnsi" w:hAnsiTheme="majorHAnsi" w:cstheme="minorHAnsi"/>
          <w:b/>
        </w:rPr>
        <w:tab/>
        <w:t>Fl. 0,2L 2,90€</w:t>
      </w:r>
    </w:p>
    <w:p w14:paraId="5405992E" w14:textId="77777777" w:rsidR="004D2154" w:rsidRDefault="004D2154" w:rsidP="004D2154">
      <w:pPr>
        <w:rPr>
          <w:rFonts w:asciiTheme="majorHAnsi" w:hAnsiTheme="majorHAnsi" w:cstheme="minorHAnsi"/>
          <w:b/>
        </w:rPr>
      </w:pPr>
    </w:p>
    <w:p w14:paraId="75D24C5B" w14:textId="77777777" w:rsidR="004D2154" w:rsidRDefault="004D2154" w:rsidP="004D2154">
      <w:pPr>
        <w:ind w:firstLine="708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>Roter Traubensaft</w:t>
      </w:r>
      <w:r>
        <w:rPr>
          <w:rFonts w:asciiTheme="majorHAnsi" w:hAnsiTheme="majorHAnsi" w:cstheme="minorHAnsi"/>
          <w:b/>
        </w:rPr>
        <w:tab/>
      </w:r>
      <w:r w:rsidRPr="009D7C35">
        <w:rPr>
          <w:rFonts w:asciiTheme="majorHAnsi" w:hAnsiTheme="majorHAnsi" w:cstheme="minorHAnsi"/>
          <w:b/>
          <w:sz w:val="18"/>
          <w:szCs w:val="18"/>
        </w:rPr>
        <w:t>direkte Pressung, kein Konzentrat</w:t>
      </w:r>
      <w:r>
        <w:rPr>
          <w:rFonts w:asciiTheme="majorHAnsi" w:hAnsiTheme="majorHAnsi" w:cstheme="minorHAnsi"/>
          <w:b/>
        </w:rPr>
        <w:tab/>
        <w:t>Fl. 0,2L 2,90€</w:t>
      </w:r>
    </w:p>
    <w:p w14:paraId="1FC82650" w14:textId="77777777" w:rsidR="004D2154" w:rsidRDefault="004D2154" w:rsidP="004D2154">
      <w:pPr>
        <w:rPr>
          <w:rFonts w:asciiTheme="majorHAnsi" w:hAnsiTheme="majorHAnsi" w:cstheme="minorHAnsi"/>
          <w:b/>
        </w:rPr>
      </w:pPr>
    </w:p>
    <w:p w14:paraId="5C728A3A" w14:textId="77777777" w:rsidR="004D2154" w:rsidRDefault="004D2154" w:rsidP="004D2154">
      <w:pPr>
        <w:ind w:firstLine="708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>Orangensaft</w:t>
      </w:r>
      <w:r>
        <w:rPr>
          <w:rFonts w:asciiTheme="majorHAnsi" w:hAnsiTheme="majorHAnsi" w:cstheme="minorHAnsi"/>
          <w:b/>
        </w:rPr>
        <w:tab/>
      </w:r>
      <w:r>
        <w:rPr>
          <w:rFonts w:asciiTheme="majorHAnsi" w:hAnsiTheme="majorHAnsi" w:cstheme="minorHAnsi"/>
          <w:b/>
        </w:rPr>
        <w:tab/>
      </w:r>
      <w:r>
        <w:rPr>
          <w:rFonts w:asciiTheme="majorHAnsi" w:hAnsiTheme="majorHAnsi" w:cstheme="minorHAnsi"/>
          <w:b/>
        </w:rPr>
        <w:tab/>
      </w:r>
      <w:r>
        <w:rPr>
          <w:rFonts w:asciiTheme="majorHAnsi" w:hAnsiTheme="majorHAnsi" w:cstheme="minorHAnsi"/>
          <w:b/>
        </w:rPr>
        <w:tab/>
      </w:r>
      <w:r>
        <w:rPr>
          <w:rFonts w:asciiTheme="majorHAnsi" w:hAnsiTheme="majorHAnsi" w:cstheme="minorHAnsi"/>
          <w:b/>
        </w:rPr>
        <w:tab/>
      </w:r>
      <w:r>
        <w:rPr>
          <w:rFonts w:asciiTheme="majorHAnsi" w:hAnsiTheme="majorHAnsi" w:cstheme="minorHAnsi"/>
          <w:b/>
        </w:rPr>
        <w:tab/>
      </w:r>
      <w:r>
        <w:rPr>
          <w:rFonts w:asciiTheme="majorHAnsi" w:hAnsiTheme="majorHAnsi" w:cstheme="minorHAnsi"/>
          <w:b/>
        </w:rPr>
        <w:tab/>
        <w:t>Fl. 0,2L 2,90€</w:t>
      </w:r>
    </w:p>
    <w:p w14:paraId="312DB1A2" w14:textId="77777777" w:rsidR="004D2154" w:rsidRDefault="004D2154" w:rsidP="004D2154">
      <w:pPr>
        <w:rPr>
          <w:rFonts w:asciiTheme="majorHAnsi" w:hAnsiTheme="majorHAnsi" w:cstheme="minorHAnsi"/>
          <w:b/>
        </w:rPr>
      </w:pPr>
    </w:p>
    <w:p w14:paraId="4104502B" w14:textId="77777777" w:rsidR="004D2154" w:rsidRDefault="004D2154" w:rsidP="004D2154">
      <w:pPr>
        <w:ind w:firstLine="708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>Johannisbeeren Nektar</w:t>
      </w:r>
      <w:r>
        <w:rPr>
          <w:rFonts w:asciiTheme="majorHAnsi" w:hAnsiTheme="majorHAnsi" w:cstheme="minorHAnsi"/>
          <w:b/>
        </w:rPr>
        <w:tab/>
      </w:r>
      <w:r>
        <w:rPr>
          <w:rFonts w:asciiTheme="majorHAnsi" w:hAnsiTheme="majorHAnsi" w:cstheme="minorHAnsi"/>
          <w:b/>
        </w:rPr>
        <w:tab/>
      </w:r>
      <w:r>
        <w:rPr>
          <w:rFonts w:asciiTheme="majorHAnsi" w:hAnsiTheme="majorHAnsi" w:cstheme="minorHAnsi"/>
          <w:b/>
        </w:rPr>
        <w:tab/>
      </w:r>
      <w:r>
        <w:rPr>
          <w:rFonts w:asciiTheme="majorHAnsi" w:hAnsiTheme="majorHAnsi" w:cstheme="minorHAnsi"/>
          <w:b/>
        </w:rPr>
        <w:tab/>
      </w:r>
      <w:r>
        <w:rPr>
          <w:rFonts w:asciiTheme="majorHAnsi" w:hAnsiTheme="majorHAnsi" w:cstheme="minorHAnsi"/>
          <w:b/>
        </w:rPr>
        <w:tab/>
        <w:t>Fl. 0,2L 2,90€</w:t>
      </w:r>
    </w:p>
    <w:p w14:paraId="5D8463ED" w14:textId="77777777" w:rsidR="004D2154" w:rsidRDefault="004D2154" w:rsidP="004D2154">
      <w:pPr>
        <w:rPr>
          <w:rFonts w:asciiTheme="majorHAnsi" w:hAnsiTheme="majorHAnsi" w:cstheme="minorHAnsi"/>
          <w:b/>
        </w:rPr>
      </w:pPr>
    </w:p>
    <w:p w14:paraId="3AFA60ED" w14:textId="77777777" w:rsidR="004D2154" w:rsidRDefault="004D2154" w:rsidP="004D2154">
      <w:pPr>
        <w:ind w:firstLine="708"/>
        <w:rPr>
          <w:rFonts w:asciiTheme="majorHAnsi" w:hAnsiTheme="majorHAnsi" w:cstheme="minorHAnsi"/>
          <w:b/>
          <w:sz w:val="32"/>
          <w:szCs w:val="32"/>
        </w:rPr>
      </w:pPr>
      <w:r w:rsidRPr="00C91320">
        <w:rPr>
          <w:rFonts w:asciiTheme="majorHAnsi" w:hAnsiTheme="majorHAnsi" w:cstheme="minorHAnsi"/>
          <w:b/>
          <w:sz w:val="32"/>
          <w:szCs w:val="32"/>
        </w:rPr>
        <w:t>Schorle</w:t>
      </w:r>
    </w:p>
    <w:p w14:paraId="3265382B" w14:textId="77777777" w:rsidR="004D2154" w:rsidRPr="00C91320" w:rsidRDefault="004D2154" w:rsidP="004D2154">
      <w:pPr>
        <w:rPr>
          <w:rFonts w:asciiTheme="majorHAnsi" w:hAnsiTheme="majorHAnsi" w:cstheme="minorHAnsi"/>
          <w:b/>
          <w:sz w:val="32"/>
          <w:szCs w:val="32"/>
        </w:rPr>
      </w:pPr>
    </w:p>
    <w:p w14:paraId="70289BD1" w14:textId="77777777" w:rsidR="004D2154" w:rsidRDefault="004D2154" w:rsidP="004D2154">
      <w:pPr>
        <w:ind w:firstLine="708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>Apfelsaft-Schorle</w:t>
      </w:r>
      <w:r>
        <w:rPr>
          <w:rFonts w:asciiTheme="majorHAnsi" w:hAnsiTheme="majorHAnsi" w:cstheme="minorHAnsi"/>
          <w:b/>
        </w:rPr>
        <w:tab/>
      </w:r>
      <w:r>
        <w:rPr>
          <w:rFonts w:asciiTheme="majorHAnsi" w:hAnsiTheme="majorHAnsi" w:cstheme="minorHAnsi"/>
          <w:b/>
        </w:rPr>
        <w:tab/>
      </w:r>
      <w:r>
        <w:rPr>
          <w:rFonts w:asciiTheme="majorHAnsi" w:hAnsiTheme="majorHAnsi" w:cstheme="minorHAnsi"/>
          <w:b/>
        </w:rPr>
        <w:tab/>
        <w:t>0,4L</w:t>
      </w:r>
      <w:r>
        <w:rPr>
          <w:rFonts w:asciiTheme="majorHAnsi" w:hAnsiTheme="majorHAnsi" w:cstheme="minorHAnsi"/>
          <w:b/>
        </w:rPr>
        <w:tab/>
        <w:t>4,20€</w:t>
      </w:r>
    </w:p>
    <w:p w14:paraId="60EE84BB" w14:textId="77777777" w:rsidR="004D2154" w:rsidRDefault="004D2154" w:rsidP="004D2154">
      <w:pPr>
        <w:ind w:firstLine="708"/>
        <w:rPr>
          <w:rFonts w:asciiTheme="majorHAnsi" w:hAnsiTheme="majorHAnsi" w:cstheme="minorHAnsi"/>
          <w:b/>
        </w:rPr>
      </w:pPr>
    </w:p>
    <w:p w14:paraId="3966D1AD" w14:textId="77777777" w:rsidR="004D2154" w:rsidRDefault="004D2154" w:rsidP="004D2154">
      <w:pPr>
        <w:ind w:firstLine="708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>Orangensaft - Schorle</w:t>
      </w:r>
      <w:r>
        <w:rPr>
          <w:rFonts w:asciiTheme="majorHAnsi" w:hAnsiTheme="majorHAnsi" w:cstheme="minorHAnsi"/>
          <w:b/>
        </w:rPr>
        <w:tab/>
      </w:r>
      <w:r>
        <w:rPr>
          <w:rFonts w:asciiTheme="majorHAnsi" w:hAnsiTheme="majorHAnsi" w:cstheme="minorHAnsi"/>
          <w:b/>
        </w:rPr>
        <w:tab/>
        <w:t>0,4L</w:t>
      </w:r>
      <w:r>
        <w:rPr>
          <w:rFonts w:asciiTheme="majorHAnsi" w:hAnsiTheme="majorHAnsi" w:cstheme="minorHAnsi"/>
          <w:b/>
        </w:rPr>
        <w:tab/>
        <w:t>4,20€</w:t>
      </w:r>
    </w:p>
    <w:p w14:paraId="3886A839" w14:textId="77777777" w:rsidR="004D2154" w:rsidRDefault="004D2154" w:rsidP="004D2154">
      <w:pPr>
        <w:rPr>
          <w:rFonts w:asciiTheme="majorHAnsi" w:hAnsiTheme="majorHAnsi" w:cstheme="minorHAnsi"/>
          <w:b/>
        </w:rPr>
      </w:pPr>
    </w:p>
    <w:p w14:paraId="20F06C66" w14:textId="77777777" w:rsidR="004D2154" w:rsidRDefault="004D2154" w:rsidP="004D2154">
      <w:pPr>
        <w:ind w:firstLine="708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>Johannisbeeren – Schorle</w:t>
      </w:r>
      <w:r>
        <w:rPr>
          <w:rFonts w:asciiTheme="majorHAnsi" w:hAnsiTheme="majorHAnsi" w:cstheme="minorHAnsi"/>
          <w:b/>
        </w:rPr>
        <w:tab/>
      </w:r>
      <w:r>
        <w:rPr>
          <w:rFonts w:asciiTheme="majorHAnsi" w:hAnsiTheme="majorHAnsi" w:cstheme="minorHAnsi"/>
          <w:b/>
        </w:rPr>
        <w:tab/>
        <w:t>0,4L</w:t>
      </w:r>
      <w:r>
        <w:rPr>
          <w:rFonts w:asciiTheme="majorHAnsi" w:hAnsiTheme="majorHAnsi" w:cstheme="minorHAnsi"/>
          <w:b/>
        </w:rPr>
        <w:tab/>
        <w:t>4,20€</w:t>
      </w:r>
    </w:p>
    <w:p w14:paraId="427B48CA" w14:textId="77777777" w:rsidR="004D2154" w:rsidRDefault="004D2154" w:rsidP="004D2154">
      <w:pPr>
        <w:rPr>
          <w:rFonts w:asciiTheme="majorHAnsi" w:hAnsiTheme="majorHAnsi" w:cstheme="minorHAnsi"/>
          <w:b/>
        </w:rPr>
      </w:pPr>
    </w:p>
    <w:p w14:paraId="0EA44F05" w14:textId="77777777" w:rsidR="004D2154" w:rsidRDefault="004D2154" w:rsidP="004D2154">
      <w:pPr>
        <w:ind w:firstLine="708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>Traubensaft – Schorle</w:t>
      </w:r>
      <w:r>
        <w:rPr>
          <w:rFonts w:asciiTheme="majorHAnsi" w:hAnsiTheme="majorHAnsi" w:cstheme="minorHAnsi"/>
          <w:b/>
        </w:rPr>
        <w:tab/>
      </w:r>
      <w:r>
        <w:rPr>
          <w:rFonts w:asciiTheme="majorHAnsi" w:hAnsiTheme="majorHAnsi" w:cstheme="minorHAnsi"/>
          <w:b/>
        </w:rPr>
        <w:tab/>
        <w:t>0,4L</w:t>
      </w:r>
      <w:r>
        <w:rPr>
          <w:rFonts w:asciiTheme="majorHAnsi" w:hAnsiTheme="majorHAnsi" w:cstheme="minorHAnsi"/>
          <w:b/>
        </w:rPr>
        <w:tab/>
        <w:t>4,20€</w:t>
      </w:r>
    </w:p>
    <w:p w14:paraId="507819EE" w14:textId="77777777" w:rsidR="004D2154" w:rsidRDefault="004D2154" w:rsidP="004D2154">
      <w:pPr>
        <w:rPr>
          <w:rFonts w:asciiTheme="majorHAnsi" w:hAnsiTheme="majorHAnsi" w:cstheme="minorHAnsi"/>
          <w:b/>
        </w:rPr>
      </w:pPr>
    </w:p>
    <w:p w14:paraId="2A879242" w14:textId="77777777" w:rsidR="004D2154" w:rsidRDefault="004D2154" w:rsidP="004D2154">
      <w:pPr>
        <w:ind w:firstLine="708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>Lemmon – Schorle</w:t>
      </w:r>
      <w:r>
        <w:rPr>
          <w:rFonts w:asciiTheme="majorHAnsi" w:hAnsiTheme="majorHAnsi" w:cstheme="minorHAnsi"/>
          <w:b/>
          <w:sz w:val="16"/>
          <w:szCs w:val="16"/>
        </w:rPr>
        <w:t xml:space="preserve"> 6;9;</w:t>
      </w:r>
      <w:r>
        <w:rPr>
          <w:rFonts w:asciiTheme="majorHAnsi" w:hAnsiTheme="majorHAnsi" w:cstheme="minorHAnsi"/>
          <w:b/>
          <w:sz w:val="16"/>
          <w:szCs w:val="16"/>
        </w:rPr>
        <w:tab/>
      </w:r>
      <w:r>
        <w:rPr>
          <w:rFonts w:asciiTheme="majorHAnsi" w:hAnsiTheme="majorHAnsi" w:cstheme="minorHAnsi"/>
          <w:b/>
          <w:sz w:val="16"/>
          <w:szCs w:val="16"/>
        </w:rPr>
        <w:tab/>
      </w:r>
      <w:r>
        <w:rPr>
          <w:rFonts w:asciiTheme="majorHAnsi" w:hAnsiTheme="majorHAnsi" w:cstheme="minorHAnsi"/>
          <w:b/>
        </w:rPr>
        <w:t>0,4L</w:t>
      </w:r>
      <w:r>
        <w:rPr>
          <w:rFonts w:asciiTheme="majorHAnsi" w:hAnsiTheme="majorHAnsi" w:cstheme="minorHAnsi"/>
          <w:b/>
        </w:rPr>
        <w:tab/>
        <w:t>4,20€</w:t>
      </w:r>
    </w:p>
    <w:p w14:paraId="2E02BCCD" w14:textId="77777777" w:rsidR="004D2154" w:rsidRDefault="004D2154" w:rsidP="004D2154">
      <w:pPr>
        <w:rPr>
          <w:rFonts w:asciiTheme="majorHAnsi" w:hAnsiTheme="majorHAnsi" w:cstheme="minorHAnsi"/>
          <w:b/>
        </w:rPr>
      </w:pPr>
    </w:p>
    <w:p w14:paraId="3A11E19C" w14:textId="77777777" w:rsidR="004D2154" w:rsidRDefault="004D2154" w:rsidP="004D2154">
      <w:pPr>
        <w:ind w:firstLine="708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>Kirsch - Schorle</w:t>
      </w:r>
      <w:r>
        <w:rPr>
          <w:rFonts w:asciiTheme="majorHAnsi" w:hAnsiTheme="majorHAnsi" w:cstheme="minorHAnsi"/>
          <w:b/>
          <w:sz w:val="18"/>
          <w:szCs w:val="18"/>
        </w:rPr>
        <w:t xml:space="preserve"> </w:t>
      </w:r>
      <w:r w:rsidRPr="00B3275E">
        <w:rPr>
          <w:rFonts w:asciiTheme="majorHAnsi" w:hAnsiTheme="majorHAnsi" w:cstheme="minorHAnsi"/>
          <w:b/>
          <w:sz w:val="16"/>
          <w:szCs w:val="16"/>
        </w:rPr>
        <w:t>9;11;</w:t>
      </w:r>
      <w:r>
        <w:rPr>
          <w:rFonts w:asciiTheme="majorHAnsi" w:hAnsiTheme="majorHAnsi" w:cstheme="minorHAnsi"/>
          <w:b/>
          <w:sz w:val="18"/>
          <w:szCs w:val="18"/>
        </w:rPr>
        <w:tab/>
      </w:r>
      <w:r>
        <w:rPr>
          <w:rFonts w:asciiTheme="majorHAnsi" w:hAnsiTheme="majorHAnsi" w:cstheme="minorHAnsi"/>
          <w:b/>
          <w:sz w:val="18"/>
          <w:szCs w:val="18"/>
        </w:rPr>
        <w:tab/>
      </w:r>
      <w:r>
        <w:rPr>
          <w:rFonts w:asciiTheme="majorHAnsi" w:hAnsiTheme="majorHAnsi" w:cstheme="minorHAnsi"/>
          <w:b/>
        </w:rPr>
        <w:t>0,4L</w:t>
      </w:r>
      <w:r>
        <w:rPr>
          <w:rFonts w:asciiTheme="majorHAnsi" w:hAnsiTheme="majorHAnsi" w:cstheme="minorHAnsi"/>
          <w:b/>
        </w:rPr>
        <w:tab/>
        <w:t>4,20€</w:t>
      </w:r>
    </w:p>
    <w:p w14:paraId="5B08EF0B" w14:textId="77777777" w:rsidR="004D2154" w:rsidRDefault="004D2154" w:rsidP="004D2154">
      <w:pPr>
        <w:rPr>
          <w:rFonts w:asciiTheme="majorHAnsi" w:hAnsiTheme="majorHAnsi" w:cstheme="minorHAnsi"/>
          <w:b/>
        </w:rPr>
      </w:pPr>
    </w:p>
    <w:p w14:paraId="0EA7036A" w14:textId="5C6EC691" w:rsidR="00305A6B" w:rsidRPr="002964EA" w:rsidRDefault="004D2154" w:rsidP="002964EA">
      <w:pPr>
        <w:ind w:firstLine="708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>Holunder – Schorle</w:t>
      </w:r>
      <w:r>
        <w:rPr>
          <w:rFonts w:asciiTheme="majorHAnsi" w:hAnsiTheme="majorHAnsi" w:cstheme="minorHAnsi"/>
          <w:b/>
        </w:rPr>
        <w:tab/>
      </w:r>
      <w:r>
        <w:rPr>
          <w:rFonts w:asciiTheme="majorHAnsi" w:hAnsiTheme="majorHAnsi" w:cstheme="minorHAnsi"/>
          <w:b/>
        </w:rPr>
        <w:tab/>
      </w:r>
      <w:r>
        <w:rPr>
          <w:rFonts w:asciiTheme="majorHAnsi" w:hAnsiTheme="majorHAnsi" w:cstheme="minorHAnsi"/>
          <w:b/>
        </w:rPr>
        <w:tab/>
        <w:t>0,4L</w:t>
      </w:r>
      <w:r>
        <w:rPr>
          <w:rFonts w:asciiTheme="majorHAnsi" w:hAnsiTheme="majorHAnsi" w:cstheme="minorHAnsi"/>
          <w:b/>
        </w:rPr>
        <w:tab/>
        <w:t>4,20€</w:t>
      </w:r>
    </w:p>
    <w:p w14:paraId="024D6EDE" w14:textId="4E2D2DB9" w:rsidR="007E29B3" w:rsidRDefault="002964EA" w:rsidP="00C4726E">
      <w:pPr>
        <w:ind w:left="2832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lastRenderedPageBreak/>
        <w:t xml:space="preserve">           </w:t>
      </w:r>
      <w:r w:rsidR="007E29B3">
        <w:rPr>
          <w:rFonts w:asciiTheme="majorHAnsi" w:hAnsiTheme="majorHAnsi"/>
          <w:b/>
          <w:sz w:val="40"/>
          <w:szCs w:val="40"/>
        </w:rPr>
        <w:t>Unser Wein</w:t>
      </w:r>
    </w:p>
    <w:p w14:paraId="6FA2F23E" w14:textId="77777777" w:rsidR="007E29B3" w:rsidRDefault="007E29B3" w:rsidP="007E29B3">
      <w:pPr>
        <w:ind w:left="1416" w:firstLine="708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</w:t>
      </w:r>
      <w:r>
        <w:rPr>
          <w:rFonts w:asciiTheme="majorHAnsi" w:hAnsiTheme="majorHAnsi"/>
          <w:b/>
        </w:rPr>
        <w:tab/>
        <w:t xml:space="preserve"> aus Österreich, </w:t>
      </w:r>
      <w:proofErr w:type="spellStart"/>
      <w:r>
        <w:rPr>
          <w:rFonts w:asciiTheme="majorHAnsi" w:hAnsiTheme="majorHAnsi"/>
          <w:b/>
        </w:rPr>
        <w:t>Zöbing</w:t>
      </w:r>
      <w:proofErr w:type="spellEnd"/>
      <w:r>
        <w:rPr>
          <w:rFonts w:asciiTheme="majorHAnsi" w:hAnsiTheme="majorHAnsi"/>
          <w:b/>
        </w:rPr>
        <w:t xml:space="preserve"> im Kamptal</w:t>
      </w:r>
    </w:p>
    <w:p w14:paraId="418FFAFD" w14:textId="16932207" w:rsidR="007E29B3" w:rsidRDefault="007E29B3" w:rsidP="002964EA">
      <w:pPr>
        <w:ind w:left="1416" w:firstLine="708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von meinem Freund Rudi </w:t>
      </w:r>
      <w:proofErr w:type="spellStart"/>
      <w:r>
        <w:rPr>
          <w:rFonts w:asciiTheme="majorHAnsi" w:hAnsiTheme="majorHAnsi"/>
          <w:b/>
        </w:rPr>
        <w:t>Rögelsperger</w:t>
      </w:r>
      <w:proofErr w:type="spellEnd"/>
    </w:p>
    <w:p w14:paraId="4B9C95AD" w14:textId="77777777" w:rsidR="007E29B3" w:rsidRDefault="007E29B3" w:rsidP="007E29B3">
      <w:pPr>
        <w:ind w:left="1416" w:firstLine="708"/>
        <w:rPr>
          <w:rFonts w:asciiTheme="majorHAnsi" w:hAnsiTheme="majorHAnsi"/>
          <w:b/>
        </w:rPr>
      </w:pPr>
    </w:p>
    <w:p w14:paraId="5126D88D" w14:textId="77777777" w:rsidR="007E29B3" w:rsidRDefault="007E29B3" w:rsidP="007E29B3">
      <w:pPr>
        <w:ind w:left="1416" w:firstLine="708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Grüner Veltliner</w:t>
      </w:r>
    </w:p>
    <w:p w14:paraId="5A4E76BB" w14:textId="77777777" w:rsidR="007E29B3" w:rsidRDefault="007E29B3" w:rsidP="007E29B3">
      <w:pPr>
        <w:ind w:left="1416" w:firstLine="708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Landwein, spritzig trocken, leichte Pfeffernote</w:t>
      </w:r>
    </w:p>
    <w:p w14:paraId="0F2DD827" w14:textId="77777777" w:rsidR="007E29B3" w:rsidRDefault="007E29B3" w:rsidP="007E29B3">
      <w:pPr>
        <w:ind w:left="1416" w:firstLine="708"/>
        <w:rPr>
          <w:rFonts w:asciiTheme="majorHAnsi" w:hAnsiTheme="majorHAnsi"/>
          <w:b/>
        </w:rPr>
      </w:pPr>
    </w:p>
    <w:p w14:paraId="6CC9F914" w14:textId="77777777" w:rsidR="007E29B3" w:rsidRDefault="007E29B3" w:rsidP="007E29B3">
      <w:pPr>
        <w:ind w:left="1416" w:firstLine="708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1/4L   4,90€      </w:t>
      </w:r>
      <w:r>
        <w:rPr>
          <w:rFonts w:asciiTheme="majorHAnsi" w:hAnsiTheme="majorHAnsi"/>
          <w:b/>
        </w:rPr>
        <w:tab/>
        <w:t>1L Fl.18,20€</w:t>
      </w:r>
    </w:p>
    <w:p w14:paraId="1B6554DA" w14:textId="77777777" w:rsidR="007E29B3" w:rsidRDefault="007E29B3" w:rsidP="007E29B3">
      <w:pPr>
        <w:rPr>
          <w:rFonts w:asciiTheme="majorHAnsi" w:hAnsiTheme="majorHAnsi"/>
          <w:b/>
        </w:rPr>
      </w:pPr>
    </w:p>
    <w:p w14:paraId="1974E7EB" w14:textId="77777777" w:rsidR="007E29B3" w:rsidRDefault="007E29B3" w:rsidP="007E29B3">
      <w:pPr>
        <w:ind w:left="1416" w:firstLine="708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Blauer </w:t>
      </w:r>
      <w:proofErr w:type="spellStart"/>
      <w:r>
        <w:rPr>
          <w:rFonts w:asciiTheme="majorHAnsi" w:hAnsiTheme="majorHAnsi"/>
          <w:b/>
        </w:rPr>
        <w:t>Zweigelt</w:t>
      </w:r>
      <w:proofErr w:type="spellEnd"/>
    </w:p>
    <w:p w14:paraId="34F1E91B" w14:textId="77777777" w:rsidR="007E29B3" w:rsidRDefault="007E29B3" w:rsidP="007E29B3">
      <w:pPr>
        <w:ind w:left="1416" w:firstLine="708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Landwein, trocken und fruchtig</w:t>
      </w:r>
      <w:r>
        <w:rPr>
          <w:rFonts w:asciiTheme="majorHAnsi" w:hAnsiTheme="majorHAnsi"/>
          <w:b/>
        </w:rPr>
        <w:tab/>
      </w:r>
    </w:p>
    <w:p w14:paraId="3F887644" w14:textId="77777777" w:rsidR="007E29B3" w:rsidRDefault="007E29B3" w:rsidP="007E29B3">
      <w:pPr>
        <w:ind w:left="1416" w:firstLine="708"/>
        <w:rPr>
          <w:rFonts w:asciiTheme="majorHAnsi" w:hAnsiTheme="majorHAnsi"/>
          <w:b/>
        </w:rPr>
      </w:pPr>
    </w:p>
    <w:p w14:paraId="712DF727" w14:textId="77777777" w:rsidR="007E29B3" w:rsidRPr="00AD3406" w:rsidRDefault="007E29B3" w:rsidP="007E29B3">
      <w:pPr>
        <w:ind w:left="1416" w:firstLine="708"/>
        <w:rPr>
          <w:rFonts w:asciiTheme="majorHAnsi" w:hAnsiTheme="majorHAnsi"/>
          <w:b/>
        </w:rPr>
      </w:pPr>
      <w:r w:rsidRPr="00AD3406">
        <w:rPr>
          <w:rFonts w:asciiTheme="majorHAnsi" w:hAnsiTheme="majorHAnsi"/>
          <w:b/>
        </w:rPr>
        <w:t>1/4L   4,90€</w:t>
      </w:r>
      <w:r w:rsidRPr="00AD3406">
        <w:rPr>
          <w:rFonts w:asciiTheme="majorHAnsi" w:hAnsiTheme="majorHAnsi"/>
          <w:b/>
        </w:rPr>
        <w:tab/>
      </w:r>
      <w:r w:rsidRPr="00AD3406">
        <w:rPr>
          <w:rFonts w:asciiTheme="majorHAnsi" w:hAnsiTheme="majorHAnsi"/>
          <w:b/>
        </w:rPr>
        <w:tab/>
        <w:t xml:space="preserve">1L </w:t>
      </w:r>
      <w:proofErr w:type="spellStart"/>
      <w:r w:rsidRPr="00AD3406">
        <w:rPr>
          <w:rFonts w:asciiTheme="majorHAnsi" w:hAnsiTheme="majorHAnsi"/>
          <w:b/>
        </w:rPr>
        <w:t>Fl</w:t>
      </w:r>
      <w:proofErr w:type="spellEnd"/>
      <w:r w:rsidRPr="00AD3406">
        <w:rPr>
          <w:rFonts w:asciiTheme="majorHAnsi" w:hAnsiTheme="majorHAnsi"/>
          <w:b/>
        </w:rPr>
        <w:t xml:space="preserve"> 18,20€</w:t>
      </w:r>
    </w:p>
    <w:p w14:paraId="0B6F74F4" w14:textId="77777777" w:rsidR="007E29B3" w:rsidRPr="00AD3406" w:rsidRDefault="007E29B3" w:rsidP="007E29B3">
      <w:pPr>
        <w:ind w:left="1416" w:firstLine="708"/>
        <w:rPr>
          <w:rFonts w:asciiTheme="majorHAnsi" w:hAnsiTheme="majorHAnsi"/>
          <w:b/>
        </w:rPr>
      </w:pPr>
    </w:p>
    <w:p w14:paraId="4DE669C4" w14:textId="77777777" w:rsidR="007E29B3" w:rsidRPr="00AD3406" w:rsidRDefault="007E29B3" w:rsidP="007E29B3">
      <w:pPr>
        <w:ind w:left="1416" w:firstLine="708"/>
        <w:rPr>
          <w:rFonts w:asciiTheme="majorHAnsi" w:hAnsiTheme="majorHAnsi"/>
          <w:b/>
        </w:rPr>
      </w:pPr>
      <w:r w:rsidRPr="00AD3406">
        <w:rPr>
          <w:rFonts w:asciiTheme="majorHAnsi" w:hAnsiTheme="majorHAnsi"/>
          <w:b/>
        </w:rPr>
        <w:t>Rose Felsenkeller</w:t>
      </w:r>
    </w:p>
    <w:p w14:paraId="1B7455BA" w14:textId="77777777" w:rsidR="007E29B3" w:rsidRPr="00AD3406" w:rsidRDefault="007E29B3" w:rsidP="007E29B3">
      <w:pPr>
        <w:ind w:left="1416" w:firstLine="708"/>
        <w:rPr>
          <w:rFonts w:asciiTheme="majorHAnsi" w:hAnsiTheme="majorHAnsi"/>
          <w:b/>
        </w:rPr>
      </w:pPr>
      <w:r w:rsidRPr="00AD3406">
        <w:rPr>
          <w:rFonts w:asciiTheme="majorHAnsi" w:hAnsiTheme="majorHAnsi"/>
          <w:b/>
        </w:rPr>
        <w:t>Landwein, spritzig, trocken</w:t>
      </w:r>
    </w:p>
    <w:p w14:paraId="59098C06" w14:textId="77777777" w:rsidR="007E29B3" w:rsidRPr="00AD3406" w:rsidRDefault="007E29B3" w:rsidP="007E29B3">
      <w:pPr>
        <w:rPr>
          <w:rFonts w:asciiTheme="majorHAnsi" w:hAnsiTheme="majorHAnsi"/>
          <w:b/>
        </w:rPr>
      </w:pPr>
      <w:r w:rsidRPr="00AD3406">
        <w:rPr>
          <w:rFonts w:asciiTheme="majorHAnsi" w:hAnsiTheme="majorHAnsi"/>
          <w:b/>
        </w:rPr>
        <w:tab/>
      </w:r>
      <w:r w:rsidRPr="00AD3406">
        <w:rPr>
          <w:rFonts w:asciiTheme="majorHAnsi" w:hAnsiTheme="majorHAnsi"/>
          <w:b/>
        </w:rPr>
        <w:tab/>
      </w:r>
      <w:r w:rsidRPr="00AD3406">
        <w:rPr>
          <w:rFonts w:asciiTheme="majorHAnsi" w:hAnsiTheme="majorHAnsi"/>
          <w:b/>
        </w:rPr>
        <w:tab/>
      </w:r>
    </w:p>
    <w:p w14:paraId="5E4D98A5" w14:textId="77777777" w:rsidR="007E29B3" w:rsidRPr="00EE7D70" w:rsidRDefault="007E29B3" w:rsidP="007E29B3">
      <w:pPr>
        <w:rPr>
          <w:rFonts w:asciiTheme="majorHAnsi" w:hAnsiTheme="majorHAnsi"/>
          <w:b/>
          <w:lang w:val="en-US"/>
        </w:rPr>
      </w:pPr>
      <w:r w:rsidRPr="00AD3406">
        <w:rPr>
          <w:rFonts w:asciiTheme="majorHAnsi" w:hAnsiTheme="majorHAnsi"/>
          <w:b/>
        </w:rPr>
        <w:tab/>
      </w:r>
      <w:r w:rsidRPr="00AD3406">
        <w:rPr>
          <w:rFonts w:asciiTheme="majorHAnsi" w:hAnsiTheme="majorHAnsi"/>
          <w:b/>
        </w:rPr>
        <w:tab/>
      </w:r>
      <w:r w:rsidRPr="00AD3406"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  <w:lang w:val="en-US"/>
        </w:rPr>
        <w:t>1/4l   5,80€</w:t>
      </w:r>
      <w:r>
        <w:rPr>
          <w:rFonts w:asciiTheme="majorHAnsi" w:hAnsiTheme="majorHAnsi"/>
          <w:b/>
          <w:lang w:val="en-US"/>
        </w:rPr>
        <w:tab/>
      </w:r>
      <w:r>
        <w:rPr>
          <w:rFonts w:asciiTheme="majorHAnsi" w:hAnsiTheme="majorHAnsi"/>
          <w:b/>
          <w:lang w:val="en-US"/>
        </w:rPr>
        <w:tab/>
        <w:t>0,7L Fl. 15,80€</w:t>
      </w:r>
    </w:p>
    <w:p w14:paraId="61E5E34E" w14:textId="77777777" w:rsidR="007E29B3" w:rsidRPr="00EE7D70" w:rsidRDefault="007E29B3" w:rsidP="007E29B3">
      <w:pPr>
        <w:rPr>
          <w:rFonts w:asciiTheme="majorHAnsi" w:hAnsiTheme="majorHAnsi"/>
          <w:b/>
          <w:lang w:val="en-US"/>
        </w:rPr>
      </w:pPr>
    </w:p>
    <w:p w14:paraId="4B4E20B8" w14:textId="77777777" w:rsidR="007E29B3" w:rsidRPr="00EE7D70" w:rsidRDefault="007E29B3" w:rsidP="007E29B3">
      <w:pPr>
        <w:rPr>
          <w:rFonts w:asciiTheme="majorHAnsi" w:hAnsiTheme="majorHAnsi"/>
          <w:b/>
          <w:sz w:val="36"/>
          <w:szCs w:val="36"/>
          <w:lang w:val="en-US"/>
        </w:rPr>
      </w:pPr>
      <w:r w:rsidRPr="00EE7D70">
        <w:rPr>
          <w:rFonts w:asciiTheme="majorHAnsi" w:hAnsiTheme="majorHAnsi"/>
          <w:b/>
          <w:lang w:val="en-US"/>
        </w:rPr>
        <w:tab/>
      </w:r>
      <w:r w:rsidRPr="00EE7D70">
        <w:rPr>
          <w:rFonts w:asciiTheme="majorHAnsi" w:hAnsiTheme="majorHAnsi"/>
          <w:b/>
          <w:lang w:val="en-US"/>
        </w:rPr>
        <w:tab/>
      </w:r>
      <w:r w:rsidRPr="00EE7D70">
        <w:rPr>
          <w:rFonts w:asciiTheme="majorHAnsi" w:hAnsiTheme="majorHAnsi"/>
          <w:b/>
          <w:lang w:val="en-US"/>
        </w:rPr>
        <w:tab/>
      </w:r>
      <w:r w:rsidRPr="00EE7D70">
        <w:rPr>
          <w:rFonts w:asciiTheme="majorHAnsi" w:hAnsiTheme="majorHAnsi"/>
          <w:b/>
          <w:sz w:val="36"/>
          <w:szCs w:val="36"/>
          <w:lang w:val="en-US"/>
        </w:rPr>
        <w:t>Prosecco Frizzante</w:t>
      </w:r>
    </w:p>
    <w:p w14:paraId="0F4A1694" w14:textId="77777777" w:rsidR="007E29B3" w:rsidRPr="00EE7D70" w:rsidRDefault="007E29B3" w:rsidP="007E29B3">
      <w:pPr>
        <w:rPr>
          <w:rFonts w:asciiTheme="majorHAnsi" w:hAnsiTheme="majorHAnsi"/>
          <w:b/>
          <w:sz w:val="36"/>
          <w:szCs w:val="36"/>
          <w:lang w:val="en-US"/>
        </w:rPr>
      </w:pPr>
    </w:p>
    <w:p w14:paraId="2850D62D" w14:textId="77777777" w:rsidR="007E29B3" w:rsidRPr="00EE7D70" w:rsidRDefault="007E29B3" w:rsidP="007E29B3">
      <w:pPr>
        <w:ind w:left="1416" w:firstLine="708"/>
        <w:rPr>
          <w:rFonts w:asciiTheme="majorHAnsi" w:hAnsiTheme="majorHAnsi"/>
          <w:b/>
          <w:lang w:val="en-US"/>
        </w:rPr>
      </w:pPr>
      <w:proofErr w:type="spellStart"/>
      <w:r w:rsidRPr="00EE7D70">
        <w:rPr>
          <w:rFonts w:asciiTheme="majorHAnsi" w:hAnsiTheme="majorHAnsi"/>
          <w:b/>
          <w:lang w:val="en-US"/>
        </w:rPr>
        <w:t>Scavi</w:t>
      </w:r>
      <w:proofErr w:type="spellEnd"/>
      <w:r w:rsidRPr="00EE7D70">
        <w:rPr>
          <w:rFonts w:asciiTheme="majorHAnsi" w:hAnsiTheme="majorHAnsi"/>
          <w:b/>
          <w:lang w:val="en-US"/>
        </w:rPr>
        <w:t xml:space="preserve"> &amp; Ray</w:t>
      </w:r>
      <w:r w:rsidRPr="00EE7D70">
        <w:rPr>
          <w:rFonts w:asciiTheme="majorHAnsi" w:hAnsiTheme="majorHAnsi"/>
          <w:b/>
          <w:lang w:val="en-US"/>
        </w:rPr>
        <w:tab/>
      </w:r>
      <w:r w:rsidRPr="00EE7D70">
        <w:rPr>
          <w:rFonts w:asciiTheme="majorHAnsi" w:hAnsiTheme="majorHAnsi"/>
          <w:b/>
          <w:lang w:val="en-US"/>
        </w:rPr>
        <w:tab/>
      </w:r>
      <w:r w:rsidRPr="00EE7D70">
        <w:rPr>
          <w:rFonts w:asciiTheme="majorHAnsi" w:hAnsiTheme="majorHAnsi"/>
          <w:b/>
          <w:lang w:val="en-US"/>
        </w:rPr>
        <w:tab/>
        <w:t>Fl. 0,75L 1</w:t>
      </w:r>
      <w:r>
        <w:rPr>
          <w:rFonts w:asciiTheme="majorHAnsi" w:hAnsiTheme="majorHAnsi"/>
          <w:b/>
          <w:lang w:val="en-US"/>
        </w:rPr>
        <w:t>9</w:t>
      </w:r>
      <w:r w:rsidRPr="00EE7D70">
        <w:rPr>
          <w:rFonts w:asciiTheme="majorHAnsi" w:hAnsiTheme="majorHAnsi"/>
          <w:b/>
          <w:lang w:val="en-US"/>
        </w:rPr>
        <w:t>,50€</w:t>
      </w:r>
    </w:p>
    <w:p w14:paraId="40354ED8" w14:textId="77777777" w:rsidR="007E29B3" w:rsidRPr="00EE7D70" w:rsidRDefault="007E29B3" w:rsidP="007E29B3">
      <w:pPr>
        <w:ind w:left="1416" w:firstLine="708"/>
        <w:rPr>
          <w:rFonts w:asciiTheme="majorHAnsi" w:hAnsiTheme="majorHAnsi"/>
          <w:b/>
          <w:lang w:val="en-US"/>
        </w:rPr>
      </w:pPr>
    </w:p>
    <w:p w14:paraId="581E8DC8" w14:textId="77777777" w:rsidR="007E29B3" w:rsidRPr="009603AB" w:rsidRDefault="007E29B3" w:rsidP="007E29B3">
      <w:pPr>
        <w:ind w:left="1416" w:firstLine="708"/>
        <w:rPr>
          <w:rFonts w:asciiTheme="majorHAnsi" w:hAnsiTheme="majorHAnsi"/>
          <w:b/>
        </w:rPr>
      </w:pPr>
      <w:proofErr w:type="spellStart"/>
      <w:r w:rsidRPr="009603AB">
        <w:rPr>
          <w:rFonts w:asciiTheme="majorHAnsi" w:hAnsiTheme="majorHAnsi"/>
          <w:b/>
        </w:rPr>
        <w:t>Scavi</w:t>
      </w:r>
      <w:proofErr w:type="spellEnd"/>
      <w:r w:rsidRPr="009603AB">
        <w:rPr>
          <w:rFonts w:asciiTheme="majorHAnsi" w:hAnsiTheme="majorHAnsi"/>
          <w:b/>
        </w:rPr>
        <w:t xml:space="preserve"> &amp; Ray</w:t>
      </w:r>
      <w:r w:rsidRPr="009603AB">
        <w:rPr>
          <w:rFonts w:asciiTheme="majorHAnsi" w:hAnsiTheme="majorHAnsi"/>
          <w:b/>
        </w:rPr>
        <w:tab/>
      </w:r>
      <w:r w:rsidRPr="009603AB">
        <w:rPr>
          <w:rFonts w:asciiTheme="majorHAnsi" w:hAnsiTheme="majorHAnsi"/>
          <w:b/>
        </w:rPr>
        <w:tab/>
      </w:r>
      <w:r w:rsidRPr="009603AB">
        <w:rPr>
          <w:rFonts w:asciiTheme="majorHAnsi" w:hAnsiTheme="majorHAnsi"/>
          <w:b/>
        </w:rPr>
        <w:tab/>
        <w:t xml:space="preserve">Fl. 0,2L      6,20€ </w:t>
      </w:r>
    </w:p>
    <w:p w14:paraId="27321F47" w14:textId="77777777" w:rsidR="007E29B3" w:rsidRPr="009603AB" w:rsidRDefault="007E29B3" w:rsidP="007E29B3">
      <w:pPr>
        <w:rPr>
          <w:rFonts w:asciiTheme="majorHAnsi" w:hAnsiTheme="majorHAnsi"/>
          <w:b/>
        </w:rPr>
      </w:pPr>
    </w:p>
    <w:p w14:paraId="48E6B6AB" w14:textId="77777777" w:rsidR="007E29B3" w:rsidRPr="009603AB" w:rsidRDefault="007E29B3" w:rsidP="007E29B3">
      <w:pPr>
        <w:ind w:left="1416" w:firstLine="708"/>
        <w:rPr>
          <w:rFonts w:asciiTheme="majorHAnsi" w:hAnsiTheme="majorHAnsi"/>
          <w:b/>
        </w:rPr>
      </w:pPr>
    </w:p>
    <w:p w14:paraId="55FA89B9" w14:textId="77777777" w:rsidR="007E29B3" w:rsidRDefault="007E29B3" w:rsidP="007E29B3">
      <w:pPr>
        <w:ind w:left="2124" w:firstLine="708"/>
        <w:rPr>
          <w:rFonts w:asciiTheme="majorHAnsi" w:hAnsiTheme="majorHAnsi"/>
          <w:b/>
          <w:sz w:val="36"/>
          <w:szCs w:val="36"/>
        </w:rPr>
      </w:pPr>
      <w:r w:rsidRPr="00880796">
        <w:rPr>
          <w:rFonts w:asciiTheme="majorHAnsi" w:hAnsiTheme="majorHAnsi"/>
          <w:b/>
          <w:sz w:val="36"/>
          <w:szCs w:val="36"/>
        </w:rPr>
        <w:t>Alkoholische Mixgetränke</w:t>
      </w:r>
    </w:p>
    <w:p w14:paraId="0782629D" w14:textId="77777777" w:rsidR="007E29B3" w:rsidRDefault="007E29B3" w:rsidP="007E29B3">
      <w:pPr>
        <w:ind w:left="2124" w:firstLine="708"/>
        <w:rPr>
          <w:rFonts w:asciiTheme="majorHAnsi" w:hAnsiTheme="majorHAnsi"/>
          <w:b/>
        </w:rPr>
      </w:pPr>
    </w:p>
    <w:p w14:paraId="300DE3CC" w14:textId="77777777" w:rsidR="007E29B3" w:rsidRDefault="007E29B3" w:rsidP="007E29B3">
      <w:pPr>
        <w:ind w:left="1416" w:firstLine="708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Weinschorle</w:t>
      </w:r>
      <w:r>
        <w:rPr>
          <w:rFonts w:asciiTheme="majorHAnsi" w:hAnsiTheme="majorHAnsi"/>
          <w:b/>
        </w:rPr>
        <w:tab/>
        <w:t>**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>0,25L</w:t>
      </w:r>
      <w:r>
        <w:rPr>
          <w:rFonts w:asciiTheme="majorHAnsi" w:hAnsiTheme="majorHAnsi"/>
          <w:b/>
        </w:rPr>
        <w:tab/>
        <w:t>4,20€</w:t>
      </w:r>
    </w:p>
    <w:p w14:paraId="1FE8DCE2" w14:textId="77777777" w:rsidR="007E29B3" w:rsidRDefault="007E29B3" w:rsidP="007E29B3">
      <w:pPr>
        <w:ind w:left="1416" w:firstLine="708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Weinschorle **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>0,40L  5,90€</w:t>
      </w:r>
    </w:p>
    <w:p w14:paraId="436E806D" w14:textId="77777777" w:rsidR="007E29B3" w:rsidRDefault="007E29B3" w:rsidP="007E29B3">
      <w:pPr>
        <w:ind w:left="1416" w:firstLine="708"/>
        <w:rPr>
          <w:rFonts w:asciiTheme="majorHAnsi" w:hAnsiTheme="majorHAnsi"/>
          <w:b/>
        </w:rPr>
      </w:pPr>
    </w:p>
    <w:p w14:paraId="0141A387" w14:textId="77777777" w:rsidR="007E29B3" w:rsidRDefault="007E29B3" w:rsidP="007E29B3">
      <w:pPr>
        <w:ind w:left="1416" w:firstLine="708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Aperol Spritz** </w:t>
      </w:r>
      <w:r>
        <w:rPr>
          <w:rFonts w:asciiTheme="majorHAnsi" w:hAnsiTheme="majorHAnsi"/>
          <w:b/>
          <w:sz w:val="16"/>
          <w:szCs w:val="16"/>
        </w:rPr>
        <w:t>2</w:t>
      </w:r>
      <w:r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  <w:sz w:val="20"/>
          <w:szCs w:val="20"/>
        </w:rPr>
        <w:t>auf Eis, Orange</w:t>
      </w:r>
      <w:r>
        <w:rPr>
          <w:rFonts w:asciiTheme="majorHAnsi" w:hAnsiTheme="majorHAnsi"/>
          <w:b/>
        </w:rPr>
        <w:tab/>
        <w:t>0,25l   6,30€</w:t>
      </w:r>
    </w:p>
    <w:p w14:paraId="4E2B21EC" w14:textId="77777777" w:rsidR="007E29B3" w:rsidRDefault="007E29B3" w:rsidP="007E29B3">
      <w:pPr>
        <w:ind w:left="1416" w:firstLine="708"/>
        <w:rPr>
          <w:rFonts w:asciiTheme="majorHAnsi" w:hAnsiTheme="majorHAnsi"/>
          <w:b/>
        </w:rPr>
      </w:pPr>
    </w:p>
    <w:p w14:paraId="67C13732" w14:textId="77777777" w:rsidR="007E29B3" w:rsidRDefault="007E29B3" w:rsidP="007E29B3">
      <w:pPr>
        <w:ind w:left="1416" w:firstLine="708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Hugo </w:t>
      </w:r>
      <w:r>
        <w:rPr>
          <w:rFonts w:asciiTheme="majorHAnsi" w:hAnsiTheme="majorHAnsi"/>
          <w:b/>
          <w:sz w:val="20"/>
          <w:szCs w:val="20"/>
        </w:rPr>
        <w:t>auf Eis**</w:t>
      </w:r>
      <w:r>
        <w:rPr>
          <w:rFonts w:asciiTheme="majorHAnsi" w:hAnsiTheme="majorHAnsi"/>
          <w:b/>
          <w:sz w:val="20"/>
          <w:szCs w:val="20"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>0,25L  5,50€</w:t>
      </w:r>
    </w:p>
    <w:p w14:paraId="7A6F6402" w14:textId="77777777" w:rsidR="007E29B3" w:rsidRDefault="007E29B3" w:rsidP="007E29B3">
      <w:pPr>
        <w:ind w:left="1416" w:firstLine="708"/>
        <w:rPr>
          <w:rFonts w:asciiTheme="majorHAnsi" w:hAnsiTheme="majorHAnsi"/>
          <w:b/>
        </w:rPr>
      </w:pPr>
    </w:p>
    <w:p w14:paraId="1E5CA1AE" w14:textId="77777777" w:rsidR="007E29B3" w:rsidRDefault="007E29B3" w:rsidP="007E29B3">
      <w:pPr>
        <w:ind w:left="1416" w:firstLine="708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**Weinhaltige Erfrischungsgetränke</w:t>
      </w:r>
    </w:p>
    <w:p w14:paraId="62B35AEA" w14:textId="77777777" w:rsidR="007E29B3" w:rsidRDefault="007E29B3" w:rsidP="007E29B3">
      <w:pPr>
        <w:rPr>
          <w:rFonts w:asciiTheme="majorHAnsi" w:hAnsiTheme="majorHAnsi"/>
          <w:b/>
        </w:rPr>
      </w:pPr>
    </w:p>
    <w:p w14:paraId="15B3A085" w14:textId="77777777" w:rsidR="007E29B3" w:rsidRPr="0088540C" w:rsidRDefault="007E29B3" w:rsidP="007E29B3">
      <w:pPr>
        <w:ind w:left="1416" w:firstLine="708"/>
        <w:rPr>
          <w:rFonts w:asciiTheme="majorHAnsi" w:hAnsiTheme="majorHAnsi"/>
          <w:b/>
          <w:sz w:val="22"/>
          <w:szCs w:val="22"/>
        </w:rPr>
      </w:pPr>
      <w:r w:rsidRPr="0088540C">
        <w:rPr>
          <w:rFonts w:asciiTheme="majorHAnsi" w:hAnsiTheme="majorHAnsi"/>
          <w:b/>
          <w:sz w:val="22"/>
          <w:szCs w:val="22"/>
        </w:rPr>
        <w:t>Rot und Weißweine enthalten Sulfide</w:t>
      </w:r>
      <w:r w:rsidRPr="0088540C">
        <w:rPr>
          <w:rFonts w:asciiTheme="majorHAnsi" w:hAnsiTheme="majorHAnsi"/>
          <w:b/>
          <w:sz w:val="22"/>
          <w:szCs w:val="22"/>
        </w:rPr>
        <w:tab/>
      </w:r>
      <w:r w:rsidRPr="0088540C">
        <w:rPr>
          <w:rFonts w:asciiTheme="majorHAnsi" w:hAnsiTheme="majorHAnsi"/>
          <w:b/>
          <w:sz w:val="22"/>
          <w:szCs w:val="22"/>
        </w:rPr>
        <w:tab/>
      </w:r>
    </w:p>
    <w:p w14:paraId="2721DC2B" w14:textId="77777777" w:rsidR="007E29B3" w:rsidRDefault="007E29B3" w:rsidP="007E29B3">
      <w:pPr>
        <w:rPr>
          <w:rFonts w:asciiTheme="majorHAnsi" w:hAnsiTheme="majorHAnsi"/>
          <w:b/>
        </w:rPr>
      </w:pPr>
    </w:p>
    <w:p w14:paraId="59082CE5" w14:textId="77777777" w:rsidR="007E29B3" w:rsidRDefault="007E29B3" w:rsidP="007E29B3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Long Drinks auf Eis</w:t>
      </w:r>
    </w:p>
    <w:p w14:paraId="29AF2DC7" w14:textId="77777777" w:rsidR="007E29B3" w:rsidRDefault="007E29B3" w:rsidP="007E29B3">
      <w:pPr>
        <w:jc w:val="center"/>
        <w:rPr>
          <w:rFonts w:asciiTheme="majorHAnsi" w:hAnsiTheme="majorHAnsi"/>
          <w:b/>
        </w:rPr>
      </w:pPr>
    </w:p>
    <w:p w14:paraId="407BE3F0" w14:textId="77777777" w:rsidR="007E29B3" w:rsidRPr="009603AB" w:rsidRDefault="007E29B3" w:rsidP="007E29B3">
      <w:pPr>
        <w:jc w:val="center"/>
        <w:rPr>
          <w:rFonts w:asciiTheme="majorHAnsi" w:hAnsiTheme="majorHAnsi"/>
          <w:b/>
        </w:rPr>
      </w:pPr>
      <w:r w:rsidRPr="009603AB">
        <w:rPr>
          <w:rFonts w:asciiTheme="majorHAnsi" w:hAnsiTheme="majorHAnsi"/>
          <w:b/>
        </w:rPr>
        <w:t xml:space="preserve">4cl Wodka &amp; 0,2l Lemon </w:t>
      </w:r>
      <w:r w:rsidRPr="009603AB">
        <w:rPr>
          <w:rFonts w:asciiTheme="majorHAnsi" w:hAnsiTheme="majorHAnsi"/>
          <w:b/>
          <w:sz w:val="16"/>
          <w:szCs w:val="16"/>
        </w:rPr>
        <w:t>6;9</w:t>
      </w:r>
      <w:r w:rsidRPr="009603AB">
        <w:rPr>
          <w:rFonts w:asciiTheme="majorHAnsi" w:hAnsiTheme="majorHAnsi"/>
          <w:b/>
          <w:sz w:val="16"/>
          <w:szCs w:val="16"/>
        </w:rPr>
        <w:tab/>
      </w:r>
      <w:r w:rsidRPr="009603AB">
        <w:rPr>
          <w:rFonts w:asciiTheme="majorHAnsi" w:hAnsiTheme="majorHAnsi"/>
          <w:b/>
        </w:rPr>
        <w:t>6,80€</w:t>
      </w:r>
    </w:p>
    <w:p w14:paraId="6BE45450" w14:textId="77777777" w:rsidR="007E29B3" w:rsidRPr="00EE7D70" w:rsidRDefault="007E29B3" w:rsidP="007E29B3">
      <w:pPr>
        <w:jc w:val="center"/>
        <w:rPr>
          <w:rFonts w:asciiTheme="majorHAnsi" w:hAnsiTheme="majorHAnsi"/>
          <w:b/>
          <w:lang w:val="en-US"/>
        </w:rPr>
      </w:pPr>
      <w:r w:rsidRPr="00EE7D70">
        <w:rPr>
          <w:rFonts w:asciiTheme="majorHAnsi" w:hAnsiTheme="majorHAnsi"/>
          <w:b/>
          <w:lang w:val="en-US"/>
        </w:rPr>
        <w:t>4clGin &amp; 0,2L Tonic</w:t>
      </w:r>
      <w:r w:rsidRPr="00EE7D70">
        <w:rPr>
          <w:rFonts w:asciiTheme="majorHAnsi" w:hAnsiTheme="majorHAnsi"/>
          <w:b/>
          <w:lang w:val="en-US"/>
        </w:rPr>
        <w:tab/>
      </w:r>
      <w:r w:rsidRPr="00EE7D70">
        <w:rPr>
          <w:rFonts w:asciiTheme="majorHAnsi" w:hAnsiTheme="majorHAnsi"/>
          <w:b/>
          <w:lang w:val="en-US"/>
        </w:rPr>
        <w:tab/>
        <w:t>6,</w:t>
      </w:r>
      <w:r>
        <w:rPr>
          <w:rFonts w:asciiTheme="majorHAnsi" w:hAnsiTheme="majorHAnsi"/>
          <w:b/>
          <w:lang w:val="en-US"/>
        </w:rPr>
        <w:t>8</w:t>
      </w:r>
      <w:r w:rsidRPr="00EE7D70">
        <w:rPr>
          <w:rFonts w:asciiTheme="majorHAnsi" w:hAnsiTheme="majorHAnsi"/>
          <w:b/>
          <w:lang w:val="en-US"/>
        </w:rPr>
        <w:t>0€</w:t>
      </w:r>
    </w:p>
    <w:p w14:paraId="31837102" w14:textId="77777777" w:rsidR="007E29B3" w:rsidRPr="00EE7D70" w:rsidRDefault="007E29B3" w:rsidP="007E29B3">
      <w:pPr>
        <w:jc w:val="center"/>
        <w:rPr>
          <w:rFonts w:asciiTheme="majorHAnsi" w:hAnsiTheme="majorHAnsi"/>
          <w:b/>
          <w:lang w:val="en-US"/>
        </w:rPr>
      </w:pPr>
      <w:r w:rsidRPr="00EE7D70">
        <w:rPr>
          <w:rFonts w:asciiTheme="majorHAnsi" w:hAnsiTheme="majorHAnsi"/>
          <w:b/>
          <w:lang w:val="en-US"/>
        </w:rPr>
        <w:t xml:space="preserve">4cl Rum &amp; 0,2L Cola </w:t>
      </w:r>
      <w:r w:rsidRPr="00EE7D70">
        <w:rPr>
          <w:rFonts w:asciiTheme="majorHAnsi" w:hAnsiTheme="majorHAnsi"/>
          <w:b/>
          <w:sz w:val="16"/>
          <w:szCs w:val="16"/>
          <w:lang w:val="en-US"/>
        </w:rPr>
        <w:t>1:8;10</w:t>
      </w:r>
      <w:r w:rsidRPr="00EE7D70">
        <w:rPr>
          <w:rFonts w:asciiTheme="majorHAnsi" w:hAnsiTheme="majorHAnsi"/>
          <w:b/>
          <w:sz w:val="16"/>
          <w:szCs w:val="16"/>
          <w:lang w:val="en-US"/>
        </w:rPr>
        <w:tab/>
      </w:r>
      <w:r w:rsidRPr="00EE7D70">
        <w:rPr>
          <w:rFonts w:asciiTheme="majorHAnsi" w:hAnsiTheme="majorHAnsi"/>
          <w:b/>
          <w:sz w:val="16"/>
          <w:szCs w:val="16"/>
          <w:lang w:val="en-US"/>
        </w:rPr>
        <w:tab/>
      </w:r>
      <w:r w:rsidRPr="00EE7D70">
        <w:rPr>
          <w:rFonts w:asciiTheme="majorHAnsi" w:hAnsiTheme="majorHAnsi"/>
          <w:b/>
          <w:lang w:val="en-US"/>
        </w:rPr>
        <w:t>6,</w:t>
      </w:r>
      <w:r>
        <w:rPr>
          <w:rFonts w:asciiTheme="majorHAnsi" w:hAnsiTheme="majorHAnsi"/>
          <w:b/>
          <w:lang w:val="en-US"/>
        </w:rPr>
        <w:t>8</w:t>
      </w:r>
      <w:r w:rsidRPr="00EE7D70">
        <w:rPr>
          <w:rFonts w:asciiTheme="majorHAnsi" w:hAnsiTheme="majorHAnsi"/>
          <w:b/>
          <w:lang w:val="en-US"/>
        </w:rPr>
        <w:t>0€</w:t>
      </w:r>
    </w:p>
    <w:p w14:paraId="1A931B97" w14:textId="77777777" w:rsidR="007E29B3" w:rsidRPr="00EE7D70" w:rsidRDefault="007E29B3" w:rsidP="007E29B3">
      <w:pPr>
        <w:jc w:val="center"/>
        <w:rPr>
          <w:rFonts w:asciiTheme="majorHAnsi" w:hAnsiTheme="majorHAnsi"/>
          <w:b/>
          <w:lang w:val="en-US"/>
        </w:rPr>
      </w:pPr>
      <w:r w:rsidRPr="00EE7D70">
        <w:rPr>
          <w:rFonts w:asciiTheme="majorHAnsi" w:hAnsiTheme="majorHAnsi"/>
          <w:b/>
          <w:lang w:val="en-US"/>
        </w:rPr>
        <w:t>4cl Whisky &amp; 0,2L Cola</w:t>
      </w:r>
      <w:r w:rsidRPr="00EE7D70">
        <w:rPr>
          <w:rFonts w:asciiTheme="majorHAnsi" w:hAnsiTheme="majorHAnsi"/>
          <w:b/>
          <w:sz w:val="16"/>
          <w:szCs w:val="16"/>
          <w:lang w:val="en-US"/>
        </w:rPr>
        <w:t xml:space="preserve"> 1;8,10</w:t>
      </w:r>
      <w:r w:rsidRPr="00EE7D70">
        <w:rPr>
          <w:rFonts w:asciiTheme="majorHAnsi" w:hAnsiTheme="majorHAnsi"/>
          <w:b/>
          <w:sz w:val="16"/>
          <w:szCs w:val="16"/>
          <w:lang w:val="en-US"/>
        </w:rPr>
        <w:tab/>
      </w:r>
      <w:r w:rsidRPr="00EE7D70">
        <w:rPr>
          <w:rFonts w:asciiTheme="majorHAnsi" w:hAnsiTheme="majorHAnsi"/>
          <w:b/>
          <w:lang w:val="en-US"/>
        </w:rPr>
        <w:t>6,</w:t>
      </w:r>
      <w:r>
        <w:rPr>
          <w:rFonts w:asciiTheme="majorHAnsi" w:hAnsiTheme="majorHAnsi"/>
          <w:b/>
          <w:lang w:val="en-US"/>
        </w:rPr>
        <w:t>8</w:t>
      </w:r>
      <w:r w:rsidRPr="00EE7D70">
        <w:rPr>
          <w:rFonts w:asciiTheme="majorHAnsi" w:hAnsiTheme="majorHAnsi"/>
          <w:b/>
          <w:lang w:val="en-US"/>
        </w:rPr>
        <w:t>0€</w:t>
      </w:r>
    </w:p>
    <w:p w14:paraId="11D4F5AC" w14:textId="726FA0DA" w:rsidR="00305A6B" w:rsidRPr="006C5A01" w:rsidRDefault="007E29B3" w:rsidP="006C5A01">
      <w:pPr>
        <w:jc w:val="center"/>
        <w:rPr>
          <w:rFonts w:asciiTheme="majorHAnsi" w:hAnsiTheme="majorHAnsi"/>
          <w:b/>
          <w:lang w:val="en-US"/>
        </w:rPr>
      </w:pPr>
      <w:r w:rsidRPr="00EE7D70">
        <w:rPr>
          <w:rFonts w:asciiTheme="majorHAnsi" w:hAnsiTheme="majorHAnsi"/>
          <w:b/>
          <w:lang w:val="en-US"/>
        </w:rPr>
        <w:t xml:space="preserve">4cl Campari Orange </w:t>
      </w:r>
      <w:proofErr w:type="spellStart"/>
      <w:r w:rsidRPr="00EE7D70">
        <w:rPr>
          <w:rFonts w:asciiTheme="majorHAnsi" w:hAnsiTheme="majorHAnsi"/>
          <w:b/>
          <w:sz w:val="16"/>
          <w:szCs w:val="16"/>
          <w:lang w:val="en-US"/>
        </w:rPr>
        <w:t>oder</w:t>
      </w:r>
      <w:proofErr w:type="spellEnd"/>
      <w:r w:rsidRPr="00EE7D70">
        <w:rPr>
          <w:rFonts w:asciiTheme="majorHAnsi" w:hAnsiTheme="majorHAnsi"/>
          <w:b/>
          <w:lang w:val="en-US"/>
        </w:rPr>
        <w:t xml:space="preserve"> Soda</w:t>
      </w:r>
      <w:r w:rsidRPr="00EE7D70">
        <w:rPr>
          <w:rFonts w:asciiTheme="majorHAnsi" w:hAnsiTheme="majorHAnsi"/>
          <w:b/>
          <w:lang w:val="en-US"/>
        </w:rPr>
        <w:tab/>
        <w:t>6,</w:t>
      </w:r>
      <w:r>
        <w:rPr>
          <w:rFonts w:asciiTheme="majorHAnsi" w:hAnsiTheme="majorHAnsi"/>
          <w:b/>
          <w:lang w:val="en-US"/>
        </w:rPr>
        <w:t>8</w:t>
      </w:r>
      <w:r w:rsidRPr="00EE7D70">
        <w:rPr>
          <w:rFonts w:asciiTheme="majorHAnsi" w:hAnsiTheme="majorHAnsi"/>
          <w:b/>
          <w:lang w:val="en-US"/>
        </w:rPr>
        <w:t>0</w:t>
      </w:r>
      <w:r w:rsidR="00C4726E">
        <w:rPr>
          <w:rFonts w:asciiTheme="majorHAnsi" w:hAnsiTheme="majorHAnsi"/>
          <w:b/>
          <w:lang w:val="en-US"/>
        </w:rPr>
        <w:t>€</w:t>
      </w:r>
    </w:p>
    <w:p w14:paraId="3EAC6FCA" w14:textId="2FC41E8E" w:rsidR="00D94995" w:rsidRPr="00DC798B" w:rsidRDefault="00650B4F" w:rsidP="007F080F">
      <w:pPr>
        <w:jc w:val="center"/>
        <w:rPr>
          <w:rFonts w:ascii="Book Antiqua" w:hAnsi="Book Antiqua"/>
          <w:b/>
          <w:sz w:val="36"/>
          <w:szCs w:val="36"/>
          <w:u w:val="double"/>
        </w:rPr>
      </w:pPr>
      <w:r w:rsidRPr="00DC798B">
        <w:rPr>
          <w:rFonts w:ascii="Book Antiqua" w:hAnsi="Book Antiqua"/>
          <w:b/>
          <w:sz w:val="36"/>
          <w:szCs w:val="36"/>
          <w:u w:val="double"/>
        </w:rPr>
        <w:lastRenderedPageBreak/>
        <w:t>S</w:t>
      </w:r>
      <w:r w:rsidR="007D40F2" w:rsidRPr="00DC798B">
        <w:rPr>
          <w:rFonts w:ascii="Book Antiqua" w:hAnsi="Book Antiqua"/>
          <w:b/>
          <w:sz w:val="36"/>
          <w:szCs w:val="36"/>
          <w:u w:val="double"/>
        </w:rPr>
        <w:t>TEIGER</w:t>
      </w:r>
      <w:r w:rsidR="007F080F" w:rsidRPr="00DC798B">
        <w:rPr>
          <w:rFonts w:ascii="Book Antiqua" w:hAnsi="Book Antiqua"/>
          <w:b/>
          <w:sz w:val="36"/>
          <w:szCs w:val="36"/>
          <w:u w:val="double"/>
        </w:rPr>
        <w:t xml:space="preserve">  </w:t>
      </w:r>
      <w:r w:rsidRPr="00DC798B">
        <w:rPr>
          <w:rFonts w:ascii="Book Antiqua" w:hAnsi="Book Antiqua"/>
          <w:b/>
          <w:sz w:val="36"/>
          <w:szCs w:val="36"/>
          <w:u w:val="double"/>
        </w:rPr>
        <w:t>S</w:t>
      </w:r>
      <w:r w:rsidR="007D40F2" w:rsidRPr="00DC798B">
        <w:rPr>
          <w:rFonts w:ascii="Book Antiqua" w:hAnsi="Book Antiqua"/>
          <w:b/>
          <w:sz w:val="36"/>
          <w:szCs w:val="36"/>
          <w:u w:val="double"/>
        </w:rPr>
        <w:t>PIRIT</w:t>
      </w:r>
      <w:r w:rsidR="00536FE9" w:rsidRPr="00DC798B">
        <w:rPr>
          <w:rFonts w:ascii="Book Antiqua" w:hAnsi="Book Antiqua"/>
          <w:b/>
          <w:sz w:val="36"/>
          <w:szCs w:val="36"/>
          <w:u w:val="double"/>
        </w:rPr>
        <w:t>S</w:t>
      </w:r>
    </w:p>
    <w:p w14:paraId="7D72F838" w14:textId="77777777" w:rsidR="00EB7D7B" w:rsidRDefault="00EB7D7B" w:rsidP="00472CBF">
      <w:pPr>
        <w:jc w:val="center"/>
        <w:rPr>
          <w:rFonts w:ascii="ABeeZee" w:hAnsi="ABeeZee"/>
          <w:b/>
        </w:rPr>
      </w:pPr>
    </w:p>
    <w:p w14:paraId="093B2018" w14:textId="78E6E29B" w:rsidR="00EB7D7B" w:rsidRPr="00FA4214" w:rsidRDefault="00EB7D7B" w:rsidP="00472CBF">
      <w:pPr>
        <w:jc w:val="center"/>
        <w:rPr>
          <w:rFonts w:ascii="Book Antiqua" w:hAnsi="Book Antiqua"/>
          <w:b/>
          <w:sz w:val="26"/>
          <w:szCs w:val="26"/>
        </w:rPr>
      </w:pPr>
      <w:r w:rsidRPr="00FA4214">
        <w:rPr>
          <w:rFonts w:ascii="Book Antiqua" w:hAnsi="Book Antiqua"/>
          <w:b/>
          <w:sz w:val="26"/>
          <w:szCs w:val="26"/>
        </w:rPr>
        <w:t>Die Idee zum Brennen</w:t>
      </w:r>
      <w:r w:rsidR="006B7400" w:rsidRPr="00FA4214">
        <w:rPr>
          <w:rFonts w:ascii="Book Antiqua" w:hAnsi="Book Antiqua"/>
          <w:b/>
          <w:sz w:val="26"/>
          <w:szCs w:val="26"/>
        </w:rPr>
        <w:t xml:space="preserve"> eigener Spiri</w:t>
      </w:r>
      <w:r w:rsidR="0069054C" w:rsidRPr="00FA4214">
        <w:rPr>
          <w:rFonts w:ascii="Book Antiqua" w:hAnsi="Book Antiqua"/>
          <w:b/>
          <w:sz w:val="26"/>
          <w:szCs w:val="26"/>
        </w:rPr>
        <w:t>tuosen</w:t>
      </w:r>
      <w:r w:rsidR="00036BF6" w:rsidRPr="00FA4214">
        <w:rPr>
          <w:rFonts w:ascii="Book Antiqua" w:hAnsi="Book Antiqua"/>
          <w:b/>
          <w:sz w:val="26"/>
          <w:szCs w:val="26"/>
        </w:rPr>
        <w:t xml:space="preserve"> </w:t>
      </w:r>
      <w:r w:rsidR="00297300" w:rsidRPr="00FA4214">
        <w:rPr>
          <w:rFonts w:ascii="Book Antiqua" w:hAnsi="Book Antiqua"/>
          <w:b/>
          <w:sz w:val="26"/>
          <w:szCs w:val="26"/>
        </w:rPr>
        <w:t>kam den zwei</w:t>
      </w:r>
    </w:p>
    <w:p w14:paraId="61D98DA4" w14:textId="64F6B61E" w:rsidR="0069054C" w:rsidRPr="00FA4214" w:rsidRDefault="0069054C" w:rsidP="00472CBF">
      <w:pPr>
        <w:jc w:val="center"/>
        <w:rPr>
          <w:rFonts w:ascii="Book Antiqua" w:hAnsi="Book Antiqua"/>
          <w:b/>
          <w:sz w:val="26"/>
          <w:szCs w:val="26"/>
        </w:rPr>
      </w:pPr>
      <w:r w:rsidRPr="00FA4214">
        <w:rPr>
          <w:rFonts w:ascii="Book Antiqua" w:hAnsi="Book Antiqua"/>
          <w:b/>
          <w:sz w:val="26"/>
          <w:szCs w:val="26"/>
        </w:rPr>
        <w:t>Schulfreunden</w:t>
      </w:r>
      <w:r w:rsidR="00B232B7" w:rsidRPr="00FA4214">
        <w:rPr>
          <w:rFonts w:ascii="Book Antiqua" w:hAnsi="Book Antiqua"/>
          <w:b/>
          <w:sz w:val="26"/>
          <w:szCs w:val="26"/>
        </w:rPr>
        <w:t xml:space="preserve"> </w:t>
      </w:r>
      <w:r w:rsidR="00036BF6" w:rsidRPr="00FA4214">
        <w:rPr>
          <w:rFonts w:ascii="Book Antiqua" w:hAnsi="Book Antiqua"/>
          <w:b/>
          <w:sz w:val="26"/>
          <w:szCs w:val="26"/>
        </w:rPr>
        <w:t>Dirk und Andi in ges</w:t>
      </w:r>
      <w:r w:rsidR="00297300" w:rsidRPr="00FA4214">
        <w:rPr>
          <w:rFonts w:ascii="Book Antiqua" w:hAnsi="Book Antiqua"/>
          <w:b/>
          <w:sz w:val="26"/>
          <w:szCs w:val="26"/>
        </w:rPr>
        <w:t>e</w:t>
      </w:r>
      <w:r w:rsidR="00036BF6" w:rsidRPr="00FA4214">
        <w:rPr>
          <w:rFonts w:ascii="Book Antiqua" w:hAnsi="Book Antiqua"/>
          <w:b/>
          <w:sz w:val="26"/>
          <w:szCs w:val="26"/>
        </w:rPr>
        <w:t>l</w:t>
      </w:r>
      <w:r w:rsidR="00B54E12" w:rsidRPr="00FA4214">
        <w:rPr>
          <w:rFonts w:ascii="Book Antiqua" w:hAnsi="Book Antiqua"/>
          <w:b/>
          <w:sz w:val="26"/>
          <w:szCs w:val="26"/>
        </w:rPr>
        <w:t>l</w:t>
      </w:r>
      <w:r w:rsidR="00036BF6" w:rsidRPr="00FA4214">
        <w:rPr>
          <w:rFonts w:ascii="Book Antiqua" w:hAnsi="Book Antiqua"/>
          <w:b/>
          <w:sz w:val="26"/>
          <w:szCs w:val="26"/>
        </w:rPr>
        <w:t>iger</w:t>
      </w:r>
      <w:r w:rsidR="00B54E12" w:rsidRPr="00FA4214">
        <w:rPr>
          <w:rFonts w:ascii="Book Antiqua" w:hAnsi="Book Antiqua"/>
          <w:b/>
          <w:sz w:val="26"/>
          <w:szCs w:val="26"/>
        </w:rPr>
        <w:t xml:space="preserve"> Runde</w:t>
      </w:r>
      <w:r w:rsidR="007C7B91" w:rsidRPr="00FA4214">
        <w:rPr>
          <w:rFonts w:ascii="Book Antiqua" w:hAnsi="Book Antiqua"/>
          <w:b/>
          <w:sz w:val="26"/>
          <w:szCs w:val="26"/>
        </w:rPr>
        <w:t xml:space="preserve"> im Jahr</w:t>
      </w:r>
      <w:r w:rsidR="00D643B4" w:rsidRPr="00FA4214">
        <w:rPr>
          <w:rFonts w:ascii="Book Antiqua" w:hAnsi="Book Antiqua"/>
          <w:b/>
          <w:sz w:val="26"/>
          <w:szCs w:val="26"/>
        </w:rPr>
        <w:t xml:space="preserve"> 2016</w:t>
      </w:r>
      <w:r w:rsidR="00834BD8" w:rsidRPr="00FA4214">
        <w:rPr>
          <w:rFonts w:ascii="Book Antiqua" w:hAnsi="Book Antiqua"/>
          <w:b/>
          <w:sz w:val="26"/>
          <w:szCs w:val="26"/>
        </w:rPr>
        <w:t>.</w:t>
      </w:r>
    </w:p>
    <w:p w14:paraId="38765860" w14:textId="5BC05F46" w:rsidR="00834BD8" w:rsidRPr="00FA4214" w:rsidRDefault="00834BD8" w:rsidP="00472CBF">
      <w:pPr>
        <w:jc w:val="center"/>
        <w:rPr>
          <w:rFonts w:ascii="Book Antiqua" w:hAnsi="Book Antiqua"/>
          <w:b/>
          <w:sz w:val="26"/>
          <w:szCs w:val="26"/>
        </w:rPr>
      </w:pPr>
      <w:r w:rsidRPr="00FA4214">
        <w:rPr>
          <w:rFonts w:ascii="Book Antiqua" w:hAnsi="Book Antiqua"/>
          <w:b/>
          <w:sz w:val="26"/>
          <w:szCs w:val="26"/>
        </w:rPr>
        <w:t>Von der Leidenschaft getrieben,</w:t>
      </w:r>
      <w:r w:rsidR="00A7338E" w:rsidRPr="00FA4214">
        <w:rPr>
          <w:rFonts w:ascii="Book Antiqua" w:hAnsi="Book Antiqua"/>
          <w:b/>
          <w:sz w:val="26"/>
          <w:szCs w:val="26"/>
        </w:rPr>
        <w:t xml:space="preserve"> traditionelle Spirituosen</w:t>
      </w:r>
      <w:r w:rsidR="00C81D6D" w:rsidRPr="00FA4214">
        <w:rPr>
          <w:rFonts w:ascii="Book Antiqua" w:hAnsi="Book Antiqua"/>
          <w:b/>
          <w:sz w:val="26"/>
          <w:szCs w:val="26"/>
        </w:rPr>
        <w:t xml:space="preserve"> in</w:t>
      </w:r>
    </w:p>
    <w:p w14:paraId="5E2FF221" w14:textId="5E2E34CD" w:rsidR="00C81D6D" w:rsidRPr="00FA4214" w:rsidRDefault="004027CB" w:rsidP="00472CBF">
      <w:pPr>
        <w:jc w:val="center"/>
        <w:rPr>
          <w:rFonts w:ascii="Book Antiqua" w:hAnsi="Book Antiqua"/>
          <w:b/>
          <w:sz w:val="26"/>
          <w:szCs w:val="26"/>
        </w:rPr>
      </w:pPr>
      <w:r w:rsidRPr="00FA4214">
        <w:rPr>
          <w:rFonts w:ascii="Book Antiqua" w:hAnsi="Book Antiqua"/>
          <w:b/>
          <w:sz w:val="26"/>
          <w:szCs w:val="26"/>
        </w:rPr>
        <w:t>e</w:t>
      </w:r>
      <w:r w:rsidR="00C81D6D" w:rsidRPr="00FA4214">
        <w:rPr>
          <w:rFonts w:ascii="Book Antiqua" w:hAnsi="Book Antiqua"/>
          <w:b/>
          <w:sz w:val="26"/>
          <w:szCs w:val="26"/>
        </w:rPr>
        <w:t>inen mode</w:t>
      </w:r>
      <w:r w:rsidR="00F21179" w:rsidRPr="00FA4214">
        <w:rPr>
          <w:rFonts w:ascii="Book Antiqua" w:hAnsi="Book Antiqua"/>
          <w:b/>
          <w:sz w:val="26"/>
          <w:szCs w:val="26"/>
        </w:rPr>
        <w:t>rnen Kontext zu bringen, kam kurz darauf der</w:t>
      </w:r>
    </w:p>
    <w:p w14:paraId="78CB3077" w14:textId="6D93154C" w:rsidR="00F21179" w:rsidRPr="00FA4214" w:rsidRDefault="00F21179" w:rsidP="00FD598D">
      <w:pPr>
        <w:jc w:val="center"/>
        <w:rPr>
          <w:rFonts w:ascii="Book Antiqua" w:hAnsi="Book Antiqua"/>
          <w:b/>
          <w:sz w:val="26"/>
          <w:szCs w:val="26"/>
        </w:rPr>
      </w:pPr>
      <w:r w:rsidRPr="00FA4214">
        <w:rPr>
          <w:rFonts w:ascii="Book Antiqua" w:hAnsi="Book Antiqua"/>
          <w:b/>
          <w:sz w:val="26"/>
          <w:szCs w:val="26"/>
        </w:rPr>
        <w:t>Entschlu</w:t>
      </w:r>
      <w:r w:rsidR="00FE0DA8" w:rsidRPr="00FA4214">
        <w:rPr>
          <w:rFonts w:ascii="Book Antiqua" w:hAnsi="Book Antiqua"/>
          <w:b/>
          <w:sz w:val="26"/>
          <w:szCs w:val="26"/>
        </w:rPr>
        <w:t>ss das</w:t>
      </w:r>
      <w:r w:rsidR="004F4FD2" w:rsidRPr="00FA4214">
        <w:rPr>
          <w:rFonts w:ascii="Book Antiqua" w:hAnsi="Book Antiqua"/>
          <w:b/>
          <w:sz w:val="26"/>
          <w:szCs w:val="26"/>
        </w:rPr>
        <w:t xml:space="preserve"> </w:t>
      </w:r>
      <w:r w:rsidR="004027CB" w:rsidRPr="00FA4214">
        <w:rPr>
          <w:rFonts w:ascii="Book Antiqua" w:hAnsi="Book Antiqua"/>
          <w:b/>
          <w:sz w:val="26"/>
          <w:szCs w:val="26"/>
        </w:rPr>
        <w:t>Spirituosen Unter</w:t>
      </w:r>
      <w:r w:rsidR="00B939E2" w:rsidRPr="00FA4214">
        <w:rPr>
          <w:rFonts w:ascii="Book Antiqua" w:hAnsi="Book Antiqua"/>
          <w:b/>
          <w:sz w:val="26"/>
          <w:szCs w:val="26"/>
        </w:rPr>
        <w:t>nehmen Steiger Spirits</w:t>
      </w:r>
      <w:r w:rsidR="0094089B" w:rsidRPr="00FA4214">
        <w:rPr>
          <w:rFonts w:ascii="Book Antiqua" w:hAnsi="Book Antiqua"/>
          <w:b/>
          <w:sz w:val="26"/>
          <w:szCs w:val="26"/>
        </w:rPr>
        <w:t xml:space="preserve"> </w:t>
      </w:r>
      <w:r w:rsidR="00B939E2" w:rsidRPr="00FA4214">
        <w:rPr>
          <w:rFonts w:ascii="Book Antiqua" w:hAnsi="Book Antiqua"/>
          <w:b/>
          <w:sz w:val="26"/>
          <w:szCs w:val="26"/>
        </w:rPr>
        <w:t>zu gründen</w:t>
      </w:r>
      <w:r w:rsidR="0094089B" w:rsidRPr="00FA4214">
        <w:rPr>
          <w:rFonts w:ascii="Book Antiqua" w:hAnsi="Book Antiqua"/>
          <w:b/>
          <w:sz w:val="26"/>
          <w:szCs w:val="26"/>
        </w:rPr>
        <w:t>.</w:t>
      </w:r>
    </w:p>
    <w:p w14:paraId="3071B4CD" w14:textId="77777777" w:rsidR="00B54E12" w:rsidRPr="00FA4214" w:rsidRDefault="00B54E12" w:rsidP="00472CBF">
      <w:pPr>
        <w:jc w:val="center"/>
        <w:rPr>
          <w:rFonts w:ascii="Book Antiqua" w:hAnsi="Book Antiqua"/>
          <w:b/>
        </w:rPr>
      </w:pPr>
    </w:p>
    <w:p w14:paraId="31B048E9" w14:textId="52A7B6DD" w:rsidR="00D94995" w:rsidRDefault="00D94995" w:rsidP="0088124C">
      <w:pPr>
        <w:rPr>
          <w:rFonts w:ascii="ABeeZee" w:hAnsi="ABeeZee"/>
          <w:b/>
        </w:rPr>
      </w:pPr>
    </w:p>
    <w:p w14:paraId="4CE757E8" w14:textId="73DED52A" w:rsidR="00A3415A" w:rsidRPr="0083708F" w:rsidRDefault="00A3415A" w:rsidP="00C7657A">
      <w:pPr>
        <w:jc w:val="center"/>
        <w:rPr>
          <w:rFonts w:ascii="Book Antiqua" w:hAnsi="Book Antiqua"/>
          <w:b/>
        </w:rPr>
      </w:pPr>
      <w:r w:rsidRPr="0083708F">
        <w:rPr>
          <w:rFonts w:ascii="Book Antiqua" w:hAnsi="Book Antiqua"/>
          <w:b/>
        </w:rPr>
        <w:t>S</w:t>
      </w:r>
      <w:r w:rsidR="00536FE9" w:rsidRPr="0083708F">
        <w:rPr>
          <w:rFonts w:ascii="Book Antiqua" w:hAnsi="Book Antiqua"/>
          <w:b/>
        </w:rPr>
        <w:t>TEIGER KOR</w:t>
      </w:r>
      <w:r w:rsidR="002F7139">
        <w:rPr>
          <w:rFonts w:ascii="Book Antiqua" w:hAnsi="Book Antiqua"/>
          <w:b/>
        </w:rPr>
        <w:t xml:space="preserve">N </w:t>
      </w:r>
      <w:r w:rsidR="0083708F" w:rsidRPr="0083708F">
        <w:rPr>
          <w:rFonts w:ascii="Book Antiqua" w:hAnsi="Book Antiqua"/>
          <w:b/>
        </w:rPr>
        <w:t xml:space="preserve">2cl </w:t>
      </w:r>
      <w:r w:rsidR="003315FD">
        <w:rPr>
          <w:rFonts w:ascii="Book Antiqua" w:hAnsi="Book Antiqua"/>
          <w:b/>
        </w:rPr>
        <w:t>3,0</w:t>
      </w:r>
      <w:r w:rsidR="00C61899">
        <w:rPr>
          <w:rFonts w:ascii="Book Antiqua" w:hAnsi="Book Antiqua"/>
          <w:b/>
        </w:rPr>
        <w:t>0</w:t>
      </w:r>
      <w:r w:rsidR="0083708F" w:rsidRPr="0083708F">
        <w:rPr>
          <w:rFonts w:ascii="Book Antiqua" w:hAnsi="Book Antiqua"/>
          <w:b/>
        </w:rPr>
        <w:t>€</w:t>
      </w:r>
    </w:p>
    <w:p w14:paraId="52ADA9D9" w14:textId="35A2C6FD" w:rsidR="002F7139" w:rsidRPr="00CC2B4D" w:rsidRDefault="00CC2B4D" w:rsidP="006E2A49">
      <w:pPr>
        <w:jc w:val="center"/>
        <w:rPr>
          <w:rFonts w:ascii="ABeeZee" w:hAnsi="ABeeZee"/>
          <w:b/>
          <w:sz w:val="16"/>
          <w:szCs w:val="16"/>
        </w:rPr>
      </w:pPr>
      <w:r>
        <w:rPr>
          <w:rFonts w:ascii="ABeeZee" w:hAnsi="ABeeZee"/>
          <w:b/>
          <w:sz w:val="16"/>
          <w:szCs w:val="16"/>
        </w:rPr>
        <w:t xml:space="preserve">(DLG </w:t>
      </w:r>
      <w:r w:rsidR="00992FDC">
        <w:rPr>
          <w:rFonts w:ascii="ABeeZee" w:hAnsi="ABeeZee"/>
          <w:b/>
          <w:sz w:val="16"/>
          <w:szCs w:val="16"/>
        </w:rPr>
        <w:t>GOLD &amp;</w:t>
      </w:r>
      <w:r>
        <w:rPr>
          <w:rFonts w:ascii="ABeeZee" w:hAnsi="ABeeZee"/>
          <w:b/>
          <w:sz w:val="16"/>
          <w:szCs w:val="16"/>
        </w:rPr>
        <w:t xml:space="preserve"> </w:t>
      </w:r>
      <w:r w:rsidR="00992FDC">
        <w:rPr>
          <w:rFonts w:ascii="ABeeZee" w:hAnsi="ABeeZee"/>
          <w:b/>
          <w:sz w:val="16"/>
          <w:szCs w:val="16"/>
        </w:rPr>
        <w:t>IWS GO</w:t>
      </w:r>
      <w:r w:rsidR="00F67684">
        <w:rPr>
          <w:rFonts w:ascii="ABeeZee" w:hAnsi="ABeeZee"/>
          <w:b/>
          <w:sz w:val="16"/>
          <w:szCs w:val="16"/>
        </w:rPr>
        <w:t>LD)</w:t>
      </w:r>
    </w:p>
    <w:p w14:paraId="67F57415" w14:textId="1F7C8373" w:rsidR="00F12BB7" w:rsidRPr="00D02FB5" w:rsidRDefault="00F12BB7" w:rsidP="00C7657A">
      <w:pPr>
        <w:jc w:val="center"/>
        <w:rPr>
          <w:rFonts w:asciiTheme="majorHAnsi" w:hAnsiTheme="majorHAnsi"/>
          <w:b/>
        </w:rPr>
      </w:pPr>
      <w:r w:rsidRPr="00D02FB5">
        <w:rPr>
          <w:rFonts w:asciiTheme="majorHAnsi" w:hAnsiTheme="majorHAnsi"/>
          <w:b/>
        </w:rPr>
        <w:t>Weizen und ein Hauch Roggen verleihen dem Steiger Korn</w:t>
      </w:r>
    </w:p>
    <w:p w14:paraId="035F18F4" w14:textId="7B1282F2" w:rsidR="00F12BB7" w:rsidRPr="00D02FB5" w:rsidRDefault="00E8425D" w:rsidP="00C7657A">
      <w:pPr>
        <w:jc w:val="center"/>
        <w:rPr>
          <w:rFonts w:asciiTheme="majorHAnsi" w:hAnsiTheme="majorHAnsi"/>
          <w:b/>
        </w:rPr>
      </w:pPr>
      <w:r w:rsidRPr="00D02FB5">
        <w:rPr>
          <w:rFonts w:asciiTheme="majorHAnsi" w:hAnsiTheme="majorHAnsi"/>
          <w:b/>
        </w:rPr>
        <w:t>e</w:t>
      </w:r>
      <w:r w:rsidR="00F12BB7" w:rsidRPr="00D02FB5">
        <w:rPr>
          <w:rFonts w:asciiTheme="majorHAnsi" w:hAnsiTheme="majorHAnsi"/>
          <w:b/>
        </w:rPr>
        <w:t>inen</w:t>
      </w:r>
      <w:r w:rsidRPr="00D02FB5">
        <w:rPr>
          <w:rFonts w:asciiTheme="majorHAnsi" w:hAnsiTheme="majorHAnsi"/>
          <w:b/>
        </w:rPr>
        <w:t xml:space="preserve"> weichen und milden Geschmack</w:t>
      </w:r>
      <w:r w:rsidR="00B51DE0" w:rsidRPr="00D02FB5">
        <w:rPr>
          <w:rFonts w:asciiTheme="majorHAnsi" w:hAnsiTheme="majorHAnsi"/>
          <w:b/>
        </w:rPr>
        <w:t>. Dieser lässt sich pur</w:t>
      </w:r>
    </w:p>
    <w:p w14:paraId="1582B75F" w14:textId="2CD40544" w:rsidR="00B51DE0" w:rsidRPr="00D02FB5" w:rsidRDefault="00B51DE0" w:rsidP="00C7657A">
      <w:pPr>
        <w:jc w:val="center"/>
        <w:rPr>
          <w:rFonts w:asciiTheme="majorHAnsi" w:hAnsiTheme="majorHAnsi"/>
          <w:b/>
        </w:rPr>
      </w:pPr>
      <w:r w:rsidRPr="00D02FB5">
        <w:rPr>
          <w:rFonts w:asciiTheme="majorHAnsi" w:hAnsiTheme="majorHAnsi"/>
          <w:b/>
        </w:rPr>
        <w:t>und ungekühlt genießen</w:t>
      </w:r>
      <w:r w:rsidR="00C7657A" w:rsidRPr="00D02FB5">
        <w:rPr>
          <w:rFonts w:asciiTheme="majorHAnsi" w:hAnsiTheme="majorHAnsi"/>
          <w:b/>
        </w:rPr>
        <w:t>.</w:t>
      </w:r>
      <w:r w:rsidR="002F7139" w:rsidRPr="00D02FB5">
        <w:rPr>
          <w:rFonts w:asciiTheme="majorHAnsi" w:hAnsiTheme="majorHAnsi"/>
          <w:b/>
        </w:rPr>
        <w:t xml:space="preserve"> 32</w:t>
      </w:r>
      <w:r w:rsidR="002463A9" w:rsidRPr="00D02FB5">
        <w:rPr>
          <w:rFonts w:asciiTheme="majorHAnsi" w:hAnsiTheme="majorHAnsi"/>
          <w:b/>
        </w:rPr>
        <w:t>% Vol.</w:t>
      </w:r>
    </w:p>
    <w:p w14:paraId="46A594BD" w14:textId="77777777" w:rsidR="00C7657A" w:rsidRPr="009576D8" w:rsidRDefault="00C7657A" w:rsidP="00ED0F77">
      <w:pPr>
        <w:rPr>
          <w:rFonts w:ascii="Book Antiqua" w:hAnsi="Book Antiqua"/>
          <w:b/>
        </w:rPr>
      </w:pPr>
    </w:p>
    <w:p w14:paraId="659F949C" w14:textId="33963DED" w:rsidR="00301531" w:rsidRDefault="002463A9">
      <w:pPr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STEIGER GIN</w:t>
      </w:r>
      <w:r w:rsidR="00C86623">
        <w:rPr>
          <w:rFonts w:ascii="Book Antiqua" w:hAnsi="Book Antiqua"/>
          <w:b/>
        </w:rPr>
        <w:t xml:space="preserve"> </w:t>
      </w:r>
      <w:r w:rsidR="00AA5E09">
        <w:rPr>
          <w:rFonts w:ascii="Book Antiqua" w:hAnsi="Book Antiqua"/>
          <w:b/>
        </w:rPr>
        <w:t>2cl</w:t>
      </w:r>
      <w:r w:rsidR="0035648F">
        <w:rPr>
          <w:rFonts w:ascii="Book Antiqua" w:hAnsi="Book Antiqua"/>
          <w:b/>
        </w:rPr>
        <w:t xml:space="preserve"> </w:t>
      </w:r>
      <w:r w:rsidR="00301531">
        <w:rPr>
          <w:rFonts w:ascii="Book Antiqua" w:hAnsi="Book Antiqua"/>
          <w:b/>
        </w:rPr>
        <w:t>3,</w:t>
      </w:r>
      <w:r w:rsidR="003315FD">
        <w:rPr>
          <w:rFonts w:ascii="Book Antiqua" w:hAnsi="Book Antiqua"/>
          <w:b/>
        </w:rPr>
        <w:t>7</w:t>
      </w:r>
      <w:r w:rsidR="00301531">
        <w:rPr>
          <w:rFonts w:ascii="Book Antiqua" w:hAnsi="Book Antiqua"/>
          <w:b/>
        </w:rPr>
        <w:t>0€</w:t>
      </w:r>
    </w:p>
    <w:p w14:paraId="38D6D84C" w14:textId="48EF578B" w:rsidR="009A698A" w:rsidRDefault="00301531" w:rsidP="006E2A49">
      <w:pPr>
        <w:jc w:val="center"/>
        <w:rPr>
          <w:rFonts w:ascii="Book Antiqua" w:hAnsi="Book Antiqua"/>
          <w:b/>
          <w:sz w:val="16"/>
          <w:szCs w:val="16"/>
        </w:rPr>
      </w:pPr>
      <w:r w:rsidRPr="009A698A">
        <w:rPr>
          <w:rFonts w:ascii="Book Antiqua" w:hAnsi="Book Antiqua"/>
          <w:b/>
          <w:sz w:val="16"/>
          <w:szCs w:val="16"/>
        </w:rPr>
        <w:t>(</w:t>
      </w:r>
      <w:r w:rsidR="009A698A" w:rsidRPr="009A698A">
        <w:rPr>
          <w:rFonts w:ascii="Book Antiqua" w:hAnsi="Book Antiqua"/>
          <w:b/>
          <w:sz w:val="16"/>
          <w:szCs w:val="16"/>
        </w:rPr>
        <w:t>DLG BRONZE)</w:t>
      </w:r>
      <w:r w:rsidR="00AA5E09" w:rsidRPr="009A698A">
        <w:rPr>
          <w:rFonts w:ascii="Book Antiqua" w:hAnsi="Book Antiqua"/>
          <w:b/>
          <w:sz w:val="16"/>
          <w:szCs w:val="16"/>
        </w:rPr>
        <w:t xml:space="preserve"> </w:t>
      </w:r>
    </w:p>
    <w:p w14:paraId="727DCA4F" w14:textId="64D22924" w:rsidR="009A698A" w:rsidRPr="00D02FB5" w:rsidRDefault="000B18CB">
      <w:pPr>
        <w:jc w:val="center"/>
        <w:rPr>
          <w:rFonts w:asciiTheme="majorHAnsi" w:hAnsiTheme="majorHAnsi"/>
          <w:b/>
        </w:rPr>
      </w:pPr>
      <w:r w:rsidRPr="00D02FB5">
        <w:rPr>
          <w:rFonts w:asciiTheme="majorHAnsi" w:hAnsiTheme="majorHAnsi"/>
          <w:b/>
        </w:rPr>
        <w:t>Weniger ist in diesem Fall mehr:</w:t>
      </w:r>
    </w:p>
    <w:p w14:paraId="135665FB" w14:textId="7EBD1B05" w:rsidR="000B18CB" w:rsidRPr="00D02FB5" w:rsidRDefault="000B18CB">
      <w:pPr>
        <w:jc w:val="center"/>
        <w:rPr>
          <w:rFonts w:asciiTheme="majorHAnsi" w:hAnsiTheme="majorHAnsi"/>
          <w:b/>
        </w:rPr>
      </w:pPr>
      <w:r w:rsidRPr="00D02FB5">
        <w:rPr>
          <w:rFonts w:asciiTheme="majorHAnsi" w:hAnsiTheme="majorHAnsi"/>
          <w:b/>
        </w:rPr>
        <w:t xml:space="preserve">Elf schonend destillierte </w:t>
      </w:r>
      <w:proofErr w:type="spellStart"/>
      <w:r w:rsidRPr="00D02FB5">
        <w:rPr>
          <w:rFonts w:asciiTheme="majorHAnsi" w:hAnsiTheme="majorHAnsi"/>
          <w:b/>
        </w:rPr>
        <w:t>Bot</w:t>
      </w:r>
      <w:r w:rsidR="00F918AF" w:rsidRPr="00D02FB5">
        <w:rPr>
          <w:rFonts w:asciiTheme="majorHAnsi" w:hAnsiTheme="majorHAnsi"/>
          <w:b/>
        </w:rPr>
        <w:t>anicals</w:t>
      </w:r>
      <w:proofErr w:type="spellEnd"/>
      <w:r w:rsidR="00F918AF" w:rsidRPr="00D02FB5">
        <w:rPr>
          <w:rFonts w:asciiTheme="majorHAnsi" w:hAnsiTheme="majorHAnsi"/>
          <w:b/>
        </w:rPr>
        <w:t xml:space="preserve"> verleihen </w:t>
      </w:r>
    </w:p>
    <w:p w14:paraId="4734D6AB" w14:textId="1F77E914" w:rsidR="006E5C7C" w:rsidRPr="00ED0F77" w:rsidRDefault="00F918AF" w:rsidP="00ED0F77">
      <w:pPr>
        <w:jc w:val="center"/>
        <w:rPr>
          <w:rFonts w:asciiTheme="majorHAnsi" w:hAnsiTheme="majorHAnsi"/>
          <w:b/>
        </w:rPr>
      </w:pPr>
      <w:r w:rsidRPr="00D02FB5">
        <w:rPr>
          <w:rFonts w:asciiTheme="majorHAnsi" w:hAnsiTheme="majorHAnsi"/>
          <w:b/>
        </w:rPr>
        <w:t xml:space="preserve">diesen </w:t>
      </w:r>
      <w:r w:rsidR="00FD2028" w:rsidRPr="00D02FB5">
        <w:rPr>
          <w:rFonts w:asciiTheme="majorHAnsi" w:hAnsiTheme="majorHAnsi"/>
          <w:b/>
        </w:rPr>
        <w:t>Gin ein klassisch mild fruchtiges Aroma</w:t>
      </w:r>
      <w:r w:rsidR="00EF66C7">
        <w:rPr>
          <w:rFonts w:asciiTheme="majorHAnsi" w:hAnsiTheme="majorHAnsi"/>
          <w:b/>
        </w:rPr>
        <w:t>.</w:t>
      </w:r>
      <w:r w:rsidR="00D95684" w:rsidRPr="00D02FB5">
        <w:rPr>
          <w:rFonts w:asciiTheme="majorHAnsi" w:hAnsiTheme="majorHAnsi"/>
          <w:b/>
        </w:rPr>
        <w:t xml:space="preserve"> 42% Vol.</w:t>
      </w:r>
    </w:p>
    <w:p w14:paraId="3E5B18E0" w14:textId="77777777" w:rsidR="00EF66C7" w:rsidRDefault="00EF66C7">
      <w:pPr>
        <w:jc w:val="center"/>
        <w:rPr>
          <w:rFonts w:ascii="Book Antiqua" w:hAnsi="Book Antiqua"/>
          <w:b/>
        </w:rPr>
      </w:pPr>
    </w:p>
    <w:p w14:paraId="4020669F" w14:textId="18531994" w:rsidR="006E5C7C" w:rsidRDefault="00E93869">
      <w:pPr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STEIGER KRAUT</w:t>
      </w:r>
      <w:r w:rsidR="008950A9">
        <w:rPr>
          <w:rFonts w:ascii="Book Antiqua" w:hAnsi="Book Antiqua"/>
          <w:b/>
        </w:rPr>
        <w:t xml:space="preserve"> </w:t>
      </w:r>
      <w:r w:rsidR="00BD15F3">
        <w:rPr>
          <w:rFonts w:ascii="Book Antiqua" w:hAnsi="Book Antiqua"/>
          <w:b/>
        </w:rPr>
        <w:t xml:space="preserve">2cl </w:t>
      </w:r>
      <w:r w:rsidR="00C61899">
        <w:rPr>
          <w:rFonts w:ascii="Book Antiqua" w:hAnsi="Book Antiqua"/>
          <w:b/>
        </w:rPr>
        <w:t>3,</w:t>
      </w:r>
      <w:r w:rsidR="003315FD">
        <w:rPr>
          <w:rFonts w:ascii="Book Antiqua" w:hAnsi="Book Antiqua"/>
          <w:b/>
        </w:rPr>
        <w:t>6</w:t>
      </w:r>
      <w:r w:rsidR="00C61899">
        <w:rPr>
          <w:rFonts w:ascii="Book Antiqua" w:hAnsi="Book Antiqua"/>
          <w:b/>
        </w:rPr>
        <w:t>0</w:t>
      </w:r>
      <w:r w:rsidR="00BD15F3">
        <w:rPr>
          <w:rFonts w:ascii="Book Antiqua" w:hAnsi="Book Antiqua"/>
          <w:b/>
        </w:rPr>
        <w:t>€</w:t>
      </w:r>
    </w:p>
    <w:p w14:paraId="5BA7B838" w14:textId="62007DEB" w:rsidR="00603A24" w:rsidRDefault="00F67684" w:rsidP="006E2A49">
      <w:pPr>
        <w:jc w:val="center"/>
        <w:rPr>
          <w:rFonts w:ascii="Book Antiqua" w:hAnsi="Book Antiqua"/>
          <w:b/>
          <w:sz w:val="16"/>
          <w:szCs w:val="16"/>
        </w:rPr>
      </w:pPr>
      <w:r>
        <w:rPr>
          <w:rFonts w:ascii="Book Antiqua" w:hAnsi="Book Antiqua"/>
          <w:b/>
          <w:sz w:val="16"/>
          <w:szCs w:val="16"/>
        </w:rPr>
        <w:t xml:space="preserve"> </w:t>
      </w:r>
      <w:r w:rsidR="00AC4945">
        <w:rPr>
          <w:rFonts w:ascii="Book Antiqua" w:hAnsi="Book Antiqua"/>
          <w:b/>
          <w:sz w:val="16"/>
          <w:szCs w:val="16"/>
        </w:rPr>
        <w:t>(</w:t>
      </w:r>
      <w:r>
        <w:rPr>
          <w:rFonts w:ascii="Book Antiqua" w:hAnsi="Book Antiqua"/>
          <w:b/>
          <w:sz w:val="16"/>
          <w:szCs w:val="16"/>
        </w:rPr>
        <w:t>DLG GOLD)</w:t>
      </w:r>
    </w:p>
    <w:p w14:paraId="2F3584D2" w14:textId="616AEE55" w:rsidR="00603A24" w:rsidRPr="004D53B9" w:rsidRDefault="001F73CE">
      <w:pPr>
        <w:jc w:val="center"/>
        <w:rPr>
          <w:rFonts w:asciiTheme="majorHAnsi" w:hAnsiTheme="majorHAnsi"/>
          <w:b/>
        </w:rPr>
      </w:pPr>
      <w:r w:rsidRPr="004D53B9">
        <w:rPr>
          <w:rFonts w:asciiTheme="majorHAnsi" w:hAnsiTheme="majorHAnsi"/>
          <w:b/>
        </w:rPr>
        <w:t>Eine einzigart</w:t>
      </w:r>
      <w:r w:rsidR="00B84054" w:rsidRPr="004D53B9">
        <w:rPr>
          <w:rFonts w:asciiTheme="majorHAnsi" w:hAnsiTheme="majorHAnsi"/>
          <w:b/>
        </w:rPr>
        <w:t>ige Kombination aus über 70 Kräutern</w:t>
      </w:r>
    </w:p>
    <w:p w14:paraId="20BD1990" w14:textId="602ED739" w:rsidR="00C14819" w:rsidRPr="004D53B9" w:rsidRDefault="00C14819">
      <w:pPr>
        <w:jc w:val="center"/>
        <w:rPr>
          <w:rFonts w:asciiTheme="majorHAnsi" w:hAnsiTheme="majorHAnsi"/>
          <w:b/>
        </w:rPr>
      </w:pPr>
      <w:r w:rsidRPr="004D53B9">
        <w:rPr>
          <w:rFonts w:asciiTheme="majorHAnsi" w:hAnsiTheme="majorHAnsi"/>
          <w:b/>
        </w:rPr>
        <w:t xml:space="preserve">verleihen </w:t>
      </w:r>
      <w:r w:rsidR="009C44EC" w:rsidRPr="004D53B9">
        <w:rPr>
          <w:rFonts w:asciiTheme="majorHAnsi" w:hAnsiTheme="majorHAnsi"/>
          <w:b/>
        </w:rPr>
        <w:t>dem Steiger Kraut einen bittersüßen Geschmack.</w:t>
      </w:r>
    </w:p>
    <w:p w14:paraId="25AD7C94" w14:textId="1E07EE0E" w:rsidR="009C44EC" w:rsidRDefault="0052768E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D</w:t>
      </w:r>
      <w:r w:rsidR="000034A4" w:rsidRPr="004D53B9">
        <w:rPr>
          <w:rFonts w:asciiTheme="majorHAnsi" w:hAnsiTheme="majorHAnsi"/>
          <w:b/>
        </w:rPr>
        <w:t>arunter sind Nelke, Cura</w:t>
      </w:r>
      <w:r w:rsidR="00643CB2" w:rsidRPr="004D53B9">
        <w:rPr>
          <w:rFonts w:asciiTheme="majorHAnsi" w:hAnsiTheme="majorHAnsi"/>
          <w:b/>
        </w:rPr>
        <w:t>cao, Ingwer, A</w:t>
      </w:r>
      <w:r w:rsidR="00E75CF3" w:rsidRPr="004D53B9">
        <w:rPr>
          <w:rFonts w:asciiTheme="majorHAnsi" w:hAnsiTheme="majorHAnsi"/>
          <w:b/>
        </w:rPr>
        <w:t>ngelika</w:t>
      </w:r>
      <w:r w:rsidR="00C01EAC">
        <w:rPr>
          <w:rFonts w:asciiTheme="majorHAnsi" w:hAnsiTheme="majorHAnsi"/>
          <w:b/>
        </w:rPr>
        <w:t xml:space="preserve"> W</w:t>
      </w:r>
      <w:r w:rsidR="00E75CF3" w:rsidRPr="004D53B9">
        <w:rPr>
          <w:rFonts w:asciiTheme="majorHAnsi" w:hAnsiTheme="majorHAnsi"/>
          <w:b/>
        </w:rPr>
        <w:t>urzel, Enzian. 42</w:t>
      </w:r>
      <w:r w:rsidR="004D53B9" w:rsidRPr="004D53B9">
        <w:rPr>
          <w:rFonts w:asciiTheme="majorHAnsi" w:hAnsiTheme="majorHAnsi"/>
          <w:b/>
        </w:rPr>
        <w:t xml:space="preserve">% Vol. </w:t>
      </w:r>
    </w:p>
    <w:p w14:paraId="7E7ED639" w14:textId="77777777" w:rsidR="00EF66C7" w:rsidRDefault="00EF66C7" w:rsidP="00ED0F77">
      <w:pPr>
        <w:rPr>
          <w:rFonts w:asciiTheme="majorHAnsi" w:hAnsiTheme="majorHAnsi"/>
          <w:b/>
        </w:rPr>
      </w:pPr>
    </w:p>
    <w:p w14:paraId="0DE7F4D0" w14:textId="6ED2663A" w:rsidR="008339E4" w:rsidRDefault="008339E4">
      <w:pPr>
        <w:jc w:val="center"/>
        <w:rPr>
          <w:rFonts w:ascii="Book Antiqua" w:hAnsi="Book Antiqua"/>
          <w:b/>
        </w:rPr>
      </w:pPr>
      <w:r w:rsidRPr="00526FF0">
        <w:rPr>
          <w:rFonts w:ascii="Book Antiqua" w:hAnsi="Book Antiqua"/>
          <w:b/>
        </w:rPr>
        <w:t>STEIGER WODKA</w:t>
      </w:r>
      <w:r w:rsidR="00526FF0">
        <w:rPr>
          <w:rFonts w:ascii="Book Antiqua" w:hAnsi="Book Antiqua"/>
          <w:b/>
        </w:rPr>
        <w:t xml:space="preserve"> 2cl </w:t>
      </w:r>
      <w:r w:rsidR="00DF6E23">
        <w:rPr>
          <w:rFonts w:ascii="Book Antiqua" w:hAnsi="Book Antiqua"/>
          <w:b/>
        </w:rPr>
        <w:t>3,</w:t>
      </w:r>
      <w:r w:rsidR="00DC798B">
        <w:rPr>
          <w:rFonts w:ascii="Book Antiqua" w:hAnsi="Book Antiqua"/>
          <w:b/>
        </w:rPr>
        <w:t>6</w:t>
      </w:r>
      <w:r w:rsidR="00DF6E23">
        <w:rPr>
          <w:rFonts w:ascii="Book Antiqua" w:hAnsi="Book Antiqua"/>
          <w:b/>
        </w:rPr>
        <w:t>0€</w:t>
      </w:r>
    </w:p>
    <w:p w14:paraId="2DFEE9B6" w14:textId="7A618489" w:rsidR="007F080F" w:rsidRPr="006E2A49" w:rsidRDefault="009A26E0" w:rsidP="006E2A49">
      <w:pPr>
        <w:jc w:val="center"/>
        <w:rPr>
          <w:rFonts w:ascii="Book Antiqua" w:hAnsi="Book Antiqua"/>
          <w:b/>
          <w:sz w:val="16"/>
          <w:szCs w:val="16"/>
        </w:rPr>
      </w:pPr>
      <w:r w:rsidRPr="006A63BD">
        <w:rPr>
          <w:rFonts w:ascii="Book Antiqua" w:hAnsi="Book Antiqua"/>
          <w:b/>
          <w:sz w:val="16"/>
          <w:szCs w:val="16"/>
        </w:rPr>
        <w:t>(</w:t>
      </w:r>
      <w:r w:rsidR="006A63BD" w:rsidRPr="006A63BD">
        <w:rPr>
          <w:rFonts w:ascii="Book Antiqua" w:hAnsi="Book Antiqua"/>
          <w:b/>
          <w:sz w:val="16"/>
          <w:szCs w:val="16"/>
        </w:rPr>
        <w:t>DLG GOLD)</w:t>
      </w:r>
    </w:p>
    <w:p w14:paraId="5B1316C6" w14:textId="4B13F8D0" w:rsidR="002F19ED" w:rsidRDefault="00F247F8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Bestes Getreide und eine schonende</w:t>
      </w:r>
      <w:r w:rsidR="00807FD7">
        <w:rPr>
          <w:rFonts w:asciiTheme="majorHAnsi" w:hAnsiTheme="majorHAnsi"/>
          <w:b/>
        </w:rPr>
        <w:t xml:space="preserve"> Filterung geben</w:t>
      </w:r>
    </w:p>
    <w:p w14:paraId="3CD15C41" w14:textId="315EA7EB" w:rsidR="00807FD7" w:rsidRDefault="00807FD7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Den Steiger Wodka einen unverwechsel</w:t>
      </w:r>
      <w:r w:rsidR="008E75CD">
        <w:rPr>
          <w:rFonts w:asciiTheme="majorHAnsi" w:hAnsiTheme="majorHAnsi"/>
          <w:b/>
        </w:rPr>
        <w:t>bar milden Geschmack.</w:t>
      </w:r>
    </w:p>
    <w:p w14:paraId="261ACB5B" w14:textId="77777777" w:rsidR="00C01EAC" w:rsidRDefault="008E75CD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Dieser lässt sich </w:t>
      </w:r>
      <w:r w:rsidR="00071541">
        <w:rPr>
          <w:rFonts w:asciiTheme="majorHAnsi" w:hAnsiTheme="majorHAnsi"/>
          <w:b/>
        </w:rPr>
        <w:t>sowohl pur als auch eisgekühlt</w:t>
      </w:r>
    </w:p>
    <w:p w14:paraId="59B34C0D" w14:textId="714A8BB6" w:rsidR="008E75CD" w:rsidRDefault="000665DF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oder gemixt genie</w:t>
      </w:r>
      <w:r w:rsidR="00C01EAC">
        <w:rPr>
          <w:rFonts w:asciiTheme="majorHAnsi" w:hAnsiTheme="majorHAnsi"/>
          <w:b/>
        </w:rPr>
        <w:t xml:space="preserve">ßen. </w:t>
      </w:r>
      <w:r w:rsidR="00415710">
        <w:rPr>
          <w:rFonts w:asciiTheme="majorHAnsi" w:hAnsiTheme="majorHAnsi"/>
          <w:b/>
        </w:rPr>
        <w:t>40% Vol.</w:t>
      </w:r>
    </w:p>
    <w:p w14:paraId="460FAD6D" w14:textId="77777777" w:rsidR="00EF66C7" w:rsidRDefault="00EF66C7" w:rsidP="00ED0F77">
      <w:pPr>
        <w:rPr>
          <w:rFonts w:asciiTheme="majorHAnsi" w:hAnsiTheme="majorHAnsi"/>
          <w:b/>
        </w:rPr>
      </w:pPr>
    </w:p>
    <w:p w14:paraId="7C383229" w14:textId="18778387" w:rsidR="00F948E1" w:rsidRPr="00C013E5" w:rsidRDefault="00520D1D">
      <w:pPr>
        <w:jc w:val="center"/>
        <w:rPr>
          <w:rFonts w:ascii="Book Antiqua" w:hAnsi="Book Antiqua"/>
          <w:b/>
        </w:rPr>
      </w:pPr>
      <w:r w:rsidRPr="00C013E5">
        <w:rPr>
          <w:rFonts w:ascii="Book Antiqua" w:hAnsi="Book Antiqua"/>
          <w:b/>
        </w:rPr>
        <w:t>S</w:t>
      </w:r>
      <w:r w:rsidR="00D7329C" w:rsidRPr="00C013E5">
        <w:rPr>
          <w:rFonts w:ascii="Book Antiqua" w:hAnsi="Book Antiqua"/>
          <w:b/>
        </w:rPr>
        <w:t>T</w:t>
      </w:r>
      <w:r w:rsidRPr="00C013E5">
        <w:rPr>
          <w:rFonts w:ascii="Book Antiqua" w:hAnsi="Book Antiqua"/>
          <w:b/>
        </w:rPr>
        <w:t xml:space="preserve">EIGER </w:t>
      </w:r>
      <w:r w:rsidR="00722E77" w:rsidRPr="00C013E5">
        <w:rPr>
          <w:rFonts w:ascii="Book Antiqua" w:hAnsi="Book Antiqua"/>
          <w:b/>
        </w:rPr>
        <w:t>SINGL</w:t>
      </w:r>
      <w:r w:rsidR="00D7329C" w:rsidRPr="00C013E5">
        <w:rPr>
          <w:rFonts w:ascii="Book Antiqua" w:hAnsi="Book Antiqua"/>
          <w:b/>
        </w:rPr>
        <w:t xml:space="preserve"> MALT WHISKY</w:t>
      </w:r>
      <w:r w:rsidR="005D477E" w:rsidRPr="00C013E5">
        <w:rPr>
          <w:rFonts w:ascii="Book Antiqua" w:hAnsi="Book Antiqua"/>
          <w:b/>
        </w:rPr>
        <w:t xml:space="preserve"> 2cl </w:t>
      </w:r>
      <w:r w:rsidR="00612577">
        <w:rPr>
          <w:rFonts w:ascii="Book Antiqua" w:hAnsi="Book Antiqua"/>
          <w:b/>
        </w:rPr>
        <w:t>4,</w:t>
      </w:r>
      <w:r w:rsidR="00DC798B">
        <w:rPr>
          <w:rFonts w:ascii="Book Antiqua" w:hAnsi="Book Antiqua"/>
          <w:b/>
        </w:rPr>
        <w:t>5</w:t>
      </w:r>
      <w:r w:rsidR="00225DC3" w:rsidRPr="00C013E5">
        <w:rPr>
          <w:rFonts w:ascii="Book Antiqua" w:hAnsi="Book Antiqua"/>
          <w:b/>
        </w:rPr>
        <w:t>0</w:t>
      </w:r>
      <w:r w:rsidR="005D477E" w:rsidRPr="00C013E5">
        <w:rPr>
          <w:rFonts w:ascii="Book Antiqua" w:hAnsi="Book Antiqua"/>
          <w:b/>
        </w:rPr>
        <w:t>€</w:t>
      </w:r>
    </w:p>
    <w:p w14:paraId="28E4181E" w14:textId="77777777" w:rsidR="00506ED7" w:rsidRPr="00506ED7" w:rsidRDefault="00506ED7">
      <w:pPr>
        <w:jc w:val="center"/>
        <w:rPr>
          <w:rFonts w:asciiTheme="majorHAnsi" w:hAnsiTheme="majorHAnsi"/>
          <w:b/>
          <w:sz w:val="16"/>
          <w:szCs w:val="16"/>
        </w:rPr>
      </w:pPr>
    </w:p>
    <w:p w14:paraId="6CE5BB05" w14:textId="7BE99AE2" w:rsidR="005D16CC" w:rsidRDefault="00A62AF0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Ein e</w:t>
      </w:r>
      <w:r w:rsidR="005D16CC">
        <w:rPr>
          <w:rFonts w:asciiTheme="majorHAnsi" w:hAnsiTheme="majorHAnsi"/>
          <w:b/>
        </w:rPr>
        <w:t xml:space="preserve">inzigartiger </w:t>
      </w:r>
      <w:proofErr w:type="spellStart"/>
      <w:r w:rsidR="005D16CC">
        <w:rPr>
          <w:rFonts w:asciiTheme="majorHAnsi" w:hAnsiTheme="majorHAnsi"/>
          <w:b/>
        </w:rPr>
        <w:t>Singl</w:t>
      </w:r>
      <w:proofErr w:type="spellEnd"/>
      <w:r w:rsidR="005D16CC">
        <w:rPr>
          <w:rFonts w:asciiTheme="majorHAnsi" w:hAnsiTheme="majorHAnsi"/>
          <w:b/>
        </w:rPr>
        <w:t xml:space="preserve"> Malt</w:t>
      </w:r>
      <w:r w:rsidR="00145B98">
        <w:rPr>
          <w:rFonts w:asciiTheme="majorHAnsi" w:hAnsiTheme="majorHAnsi"/>
          <w:b/>
        </w:rPr>
        <w:t>, der fünf Jahre im Eich</w:t>
      </w:r>
      <w:r w:rsidR="00F86B02">
        <w:rPr>
          <w:rFonts w:asciiTheme="majorHAnsi" w:hAnsiTheme="majorHAnsi"/>
          <w:b/>
        </w:rPr>
        <w:t>en</w:t>
      </w:r>
      <w:r w:rsidR="00145B98">
        <w:rPr>
          <w:rFonts w:asciiTheme="majorHAnsi" w:hAnsiTheme="majorHAnsi"/>
          <w:b/>
        </w:rPr>
        <w:t>fass</w:t>
      </w:r>
      <w:r w:rsidR="00F86B02">
        <w:rPr>
          <w:rFonts w:asciiTheme="majorHAnsi" w:hAnsiTheme="majorHAnsi"/>
          <w:b/>
        </w:rPr>
        <w:t xml:space="preserve"> lagert.</w:t>
      </w:r>
    </w:p>
    <w:p w14:paraId="68CE7306" w14:textId="0652003F" w:rsidR="00F86B02" w:rsidRDefault="00F86B02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Hier treffen Vanill</w:t>
      </w:r>
      <w:r w:rsidR="008216DF">
        <w:rPr>
          <w:rFonts w:asciiTheme="majorHAnsi" w:hAnsiTheme="majorHAnsi"/>
          <w:b/>
        </w:rPr>
        <w:t>e</w:t>
      </w:r>
      <w:r>
        <w:rPr>
          <w:rFonts w:asciiTheme="majorHAnsi" w:hAnsiTheme="majorHAnsi"/>
          <w:b/>
        </w:rPr>
        <w:t>aromen auf</w:t>
      </w:r>
      <w:r w:rsidR="002A580A">
        <w:rPr>
          <w:rFonts w:asciiTheme="majorHAnsi" w:hAnsiTheme="majorHAnsi"/>
          <w:b/>
        </w:rPr>
        <w:t xml:space="preserve"> eine dezente Kar</w:t>
      </w:r>
      <w:r w:rsidR="00A62AF0">
        <w:rPr>
          <w:rFonts w:asciiTheme="majorHAnsi" w:hAnsiTheme="majorHAnsi"/>
          <w:b/>
        </w:rPr>
        <w:t>amellnote.</w:t>
      </w:r>
      <w:r w:rsidR="00EF66C7">
        <w:rPr>
          <w:rFonts w:asciiTheme="majorHAnsi" w:hAnsiTheme="majorHAnsi"/>
          <w:b/>
        </w:rPr>
        <w:t xml:space="preserve"> 42% Vol.</w:t>
      </w:r>
    </w:p>
    <w:p w14:paraId="2980FBB7" w14:textId="77777777" w:rsidR="00225DC3" w:rsidRDefault="00225DC3">
      <w:pPr>
        <w:jc w:val="center"/>
        <w:rPr>
          <w:rFonts w:asciiTheme="majorHAnsi" w:hAnsiTheme="majorHAnsi"/>
          <w:b/>
        </w:rPr>
      </w:pPr>
    </w:p>
    <w:p w14:paraId="070EC3D6" w14:textId="0BA67CA1" w:rsidR="00225DC3" w:rsidRPr="00C013E5" w:rsidRDefault="00225DC3">
      <w:pPr>
        <w:jc w:val="center"/>
        <w:rPr>
          <w:rFonts w:ascii="Book Antiqua" w:hAnsi="Book Antiqua"/>
          <w:b/>
        </w:rPr>
      </w:pPr>
      <w:r w:rsidRPr="00C013E5">
        <w:rPr>
          <w:rFonts w:ascii="Book Antiqua" w:hAnsi="Book Antiqua"/>
          <w:b/>
        </w:rPr>
        <w:t>STEIGER RUM</w:t>
      </w:r>
      <w:r w:rsidR="00C013E5">
        <w:rPr>
          <w:rFonts w:ascii="Book Antiqua" w:hAnsi="Book Antiqua"/>
          <w:b/>
        </w:rPr>
        <w:t xml:space="preserve"> 2cl </w:t>
      </w:r>
      <w:r w:rsidR="00DC798B">
        <w:rPr>
          <w:rFonts w:ascii="Book Antiqua" w:hAnsi="Book Antiqua"/>
          <w:b/>
        </w:rPr>
        <w:t>4,0</w:t>
      </w:r>
      <w:r w:rsidR="00E92044">
        <w:rPr>
          <w:rFonts w:ascii="Book Antiqua" w:hAnsi="Book Antiqua"/>
          <w:b/>
        </w:rPr>
        <w:t>0€</w:t>
      </w:r>
    </w:p>
    <w:p w14:paraId="01B227F4" w14:textId="77777777" w:rsidR="00F32075" w:rsidRPr="00F32075" w:rsidRDefault="00F32075">
      <w:pPr>
        <w:jc w:val="center"/>
        <w:rPr>
          <w:rFonts w:asciiTheme="majorHAnsi" w:hAnsiTheme="majorHAnsi"/>
          <w:b/>
          <w:sz w:val="16"/>
          <w:szCs w:val="16"/>
        </w:rPr>
      </w:pPr>
    </w:p>
    <w:p w14:paraId="68BF7F09" w14:textId="77777777" w:rsidR="00274BF4" w:rsidRDefault="00F32075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Geprägt von kräftigen Rohrzuckeraromen und </w:t>
      </w:r>
    </w:p>
    <w:p w14:paraId="587A80AA" w14:textId="77777777" w:rsidR="0039355C" w:rsidRDefault="007C245E" w:rsidP="00621F0C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</w:t>
      </w:r>
      <w:r w:rsidR="00F674BB">
        <w:rPr>
          <w:rFonts w:asciiTheme="majorHAnsi" w:hAnsiTheme="majorHAnsi"/>
          <w:b/>
        </w:rPr>
        <w:t xml:space="preserve">iner </w:t>
      </w:r>
      <w:r w:rsidR="00F32075">
        <w:rPr>
          <w:rFonts w:asciiTheme="majorHAnsi" w:hAnsiTheme="majorHAnsi"/>
          <w:b/>
        </w:rPr>
        <w:t>feinen</w:t>
      </w:r>
      <w:r w:rsidR="00F674BB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Holzfassnote </w:t>
      </w:r>
      <w:r w:rsidR="00621F0C">
        <w:rPr>
          <w:rFonts w:asciiTheme="majorHAnsi" w:hAnsiTheme="majorHAnsi"/>
          <w:b/>
        </w:rPr>
        <w:t>ü</w:t>
      </w:r>
      <w:r w:rsidR="00557C16">
        <w:rPr>
          <w:rFonts w:asciiTheme="majorHAnsi" w:hAnsiTheme="majorHAnsi"/>
          <w:b/>
        </w:rPr>
        <w:t xml:space="preserve">berzeugt der Steiger Rum mit </w:t>
      </w:r>
    </w:p>
    <w:p w14:paraId="320DA008" w14:textId="1EFE7E67" w:rsidR="00557C16" w:rsidRDefault="00557C16" w:rsidP="0039355C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einem besonders fe</w:t>
      </w:r>
      <w:r w:rsidR="00274BF4">
        <w:rPr>
          <w:rFonts w:asciiTheme="majorHAnsi" w:hAnsiTheme="majorHAnsi"/>
          <w:b/>
        </w:rPr>
        <w:t>inen Gesch</w:t>
      </w:r>
      <w:r w:rsidR="007C245E">
        <w:rPr>
          <w:rFonts w:asciiTheme="majorHAnsi" w:hAnsiTheme="majorHAnsi"/>
          <w:b/>
        </w:rPr>
        <w:t>m</w:t>
      </w:r>
      <w:r w:rsidR="00274BF4">
        <w:rPr>
          <w:rFonts w:asciiTheme="majorHAnsi" w:hAnsiTheme="majorHAnsi"/>
          <w:b/>
        </w:rPr>
        <w:t>ack</w:t>
      </w:r>
      <w:r w:rsidR="00621F0C">
        <w:rPr>
          <w:rFonts w:asciiTheme="majorHAnsi" w:hAnsiTheme="majorHAnsi"/>
          <w:b/>
        </w:rPr>
        <w:t>.</w:t>
      </w:r>
      <w:r w:rsidR="0039355C">
        <w:rPr>
          <w:rFonts w:asciiTheme="majorHAnsi" w:hAnsiTheme="majorHAnsi"/>
          <w:b/>
        </w:rPr>
        <w:t xml:space="preserve"> </w:t>
      </w:r>
      <w:r w:rsidR="00C013E5">
        <w:rPr>
          <w:rFonts w:asciiTheme="majorHAnsi" w:hAnsiTheme="majorHAnsi"/>
          <w:b/>
        </w:rPr>
        <w:t>42% Vol.</w:t>
      </w:r>
    </w:p>
    <w:p w14:paraId="4903F9EE" w14:textId="5675A344" w:rsidR="000D5840" w:rsidRDefault="000D5840" w:rsidP="00D10ED4">
      <w:pPr>
        <w:jc w:val="center"/>
        <w:rPr>
          <w:rFonts w:asciiTheme="majorHAnsi" w:hAnsiTheme="majorHAnsi"/>
          <w:b/>
        </w:rPr>
      </w:pPr>
    </w:p>
    <w:p w14:paraId="33C20E1C" w14:textId="77777777" w:rsidR="00ED0F77" w:rsidRDefault="00ED0F77" w:rsidP="00D10ED4">
      <w:pPr>
        <w:jc w:val="center"/>
        <w:rPr>
          <w:rFonts w:asciiTheme="majorHAnsi" w:hAnsiTheme="majorHAnsi"/>
          <w:b/>
        </w:rPr>
      </w:pPr>
    </w:p>
    <w:p w14:paraId="509A2BB2" w14:textId="32E4C5AD" w:rsidR="00ED0F77" w:rsidRDefault="00ED0F77" w:rsidP="00D10ED4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N</w:t>
      </w:r>
      <w:r w:rsidR="001B56F6">
        <w:rPr>
          <w:rFonts w:asciiTheme="majorHAnsi" w:hAnsiTheme="majorHAnsi"/>
          <w:b/>
        </w:rPr>
        <w:t>EUES VOM STEIGER</w:t>
      </w:r>
    </w:p>
    <w:p w14:paraId="0B5B3E88" w14:textId="01A05216" w:rsidR="001B56F6" w:rsidRPr="005A5F66" w:rsidRDefault="001B56F6" w:rsidP="00D10ED4">
      <w:pPr>
        <w:jc w:val="center"/>
        <w:rPr>
          <w:rFonts w:asciiTheme="majorHAnsi" w:hAnsiTheme="majorHAnsi"/>
          <w:b/>
          <w:sz w:val="32"/>
          <w:szCs w:val="32"/>
        </w:rPr>
      </w:pPr>
      <w:r w:rsidRPr="005A5F66">
        <w:rPr>
          <w:rFonts w:asciiTheme="majorHAnsi" w:hAnsiTheme="majorHAnsi"/>
          <w:b/>
          <w:sz w:val="32"/>
          <w:szCs w:val="32"/>
        </w:rPr>
        <w:t>„Z</w:t>
      </w:r>
      <w:r w:rsidR="00EA3BB3" w:rsidRPr="005A5F66">
        <w:rPr>
          <w:rFonts w:asciiTheme="majorHAnsi" w:hAnsiTheme="majorHAnsi"/>
          <w:b/>
          <w:sz w:val="32"/>
          <w:szCs w:val="32"/>
        </w:rPr>
        <w:t>IRB LANGSAM“</w:t>
      </w:r>
    </w:p>
    <w:p w14:paraId="049DE963" w14:textId="5B460D10" w:rsidR="00ED0F77" w:rsidRDefault="00EA3BB3" w:rsidP="00D10ED4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Zirbe trifft auf Johannesbeere</w:t>
      </w:r>
      <w:r w:rsidR="009F7BE5">
        <w:rPr>
          <w:rFonts w:asciiTheme="majorHAnsi" w:hAnsiTheme="majorHAnsi"/>
          <w:b/>
        </w:rPr>
        <w:t xml:space="preserve"> Likör 2cl 2,50€</w:t>
      </w:r>
    </w:p>
    <w:p w14:paraId="15618324" w14:textId="77777777" w:rsidR="00ED0F77" w:rsidRDefault="00ED0F77" w:rsidP="00D10ED4">
      <w:pPr>
        <w:jc w:val="center"/>
        <w:rPr>
          <w:rFonts w:asciiTheme="majorHAnsi" w:hAnsiTheme="majorHAnsi"/>
          <w:b/>
        </w:rPr>
      </w:pPr>
    </w:p>
    <w:p w14:paraId="38DF352C" w14:textId="00AA520B" w:rsidR="000D5840" w:rsidRPr="00C80A35" w:rsidRDefault="005A31AE" w:rsidP="00D10ED4">
      <w:pPr>
        <w:jc w:val="center"/>
        <w:rPr>
          <w:rFonts w:asciiTheme="majorHAnsi" w:hAnsiTheme="majorHAnsi"/>
          <w:b/>
          <w:sz w:val="40"/>
          <w:szCs w:val="40"/>
        </w:rPr>
      </w:pPr>
      <w:r w:rsidRPr="00C80A35">
        <w:rPr>
          <w:rFonts w:asciiTheme="majorHAnsi" w:hAnsiTheme="majorHAnsi"/>
          <w:b/>
          <w:sz w:val="40"/>
          <w:szCs w:val="40"/>
        </w:rPr>
        <w:t xml:space="preserve">Spirituosen </w:t>
      </w:r>
    </w:p>
    <w:p w14:paraId="684F9D5F" w14:textId="77777777" w:rsidR="00372AA3" w:rsidRDefault="00372AA3" w:rsidP="00D10ED4">
      <w:pPr>
        <w:jc w:val="center"/>
        <w:rPr>
          <w:rFonts w:asciiTheme="majorHAnsi" w:hAnsiTheme="majorHAnsi"/>
          <w:b/>
        </w:rPr>
      </w:pPr>
    </w:p>
    <w:p w14:paraId="5BBD3964" w14:textId="76CE1DBE" w:rsidR="00DD36E9" w:rsidRDefault="00A94619" w:rsidP="00A9461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 w:rsidR="00307307">
        <w:rPr>
          <w:rFonts w:asciiTheme="majorHAnsi" w:hAnsiTheme="majorHAnsi"/>
          <w:b/>
        </w:rPr>
        <w:t>Schwar</w:t>
      </w:r>
      <w:r w:rsidR="00605828">
        <w:rPr>
          <w:rFonts w:asciiTheme="majorHAnsi" w:hAnsiTheme="majorHAnsi"/>
          <w:b/>
        </w:rPr>
        <w:t>z</w:t>
      </w:r>
      <w:r w:rsidR="00307307">
        <w:rPr>
          <w:rFonts w:asciiTheme="majorHAnsi" w:hAnsiTheme="majorHAnsi"/>
          <w:b/>
        </w:rPr>
        <w:t xml:space="preserve">wälder </w:t>
      </w:r>
      <w:r w:rsidR="00430190">
        <w:rPr>
          <w:rFonts w:asciiTheme="majorHAnsi" w:hAnsiTheme="majorHAnsi"/>
          <w:b/>
        </w:rPr>
        <w:t>Obst Brand</w:t>
      </w:r>
      <w:r w:rsidR="00A25928">
        <w:rPr>
          <w:rFonts w:asciiTheme="majorHAnsi" w:hAnsiTheme="majorHAnsi"/>
          <w:b/>
        </w:rPr>
        <w:t xml:space="preserve"> </w:t>
      </w:r>
      <w:r w:rsidR="00C013CF">
        <w:rPr>
          <w:rFonts w:asciiTheme="majorHAnsi" w:hAnsiTheme="majorHAnsi"/>
          <w:b/>
          <w:sz w:val="16"/>
          <w:szCs w:val="16"/>
        </w:rPr>
        <w:t>38</w:t>
      </w:r>
      <w:r w:rsidR="005E1924" w:rsidRPr="005E1924">
        <w:rPr>
          <w:rFonts w:asciiTheme="majorHAnsi" w:hAnsiTheme="majorHAnsi"/>
          <w:b/>
          <w:sz w:val="16"/>
          <w:szCs w:val="16"/>
        </w:rPr>
        <w:t>% Vol</w:t>
      </w:r>
      <w:r w:rsidR="002F2E2B">
        <w:rPr>
          <w:rFonts w:asciiTheme="majorHAnsi" w:hAnsiTheme="majorHAnsi"/>
          <w:b/>
          <w:sz w:val="16"/>
          <w:szCs w:val="16"/>
        </w:rPr>
        <w:t>.</w:t>
      </w:r>
      <w:r>
        <w:rPr>
          <w:rFonts w:asciiTheme="majorHAnsi" w:hAnsiTheme="majorHAnsi"/>
          <w:b/>
        </w:rPr>
        <w:tab/>
      </w:r>
      <w:r w:rsidR="00AA4077"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>2cl</w:t>
      </w:r>
      <w:r w:rsidR="004803F6">
        <w:rPr>
          <w:rFonts w:asciiTheme="majorHAnsi" w:hAnsiTheme="majorHAnsi"/>
          <w:b/>
        </w:rPr>
        <w:tab/>
        <w:t>2,</w:t>
      </w:r>
      <w:r w:rsidR="001E116B">
        <w:rPr>
          <w:rFonts w:asciiTheme="majorHAnsi" w:hAnsiTheme="majorHAnsi"/>
          <w:b/>
        </w:rPr>
        <w:t>7</w:t>
      </w:r>
      <w:r w:rsidR="004803F6">
        <w:rPr>
          <w:rFonts w:asciiTheme="majorHAnsi" w:hAnsiTheme="majorHAnsi"/>
          <w:b/>
        </w:rPr>
        <w:t>0€</w:t>
      </w:r>
    </w:p>
    <w:p w14:paraId="7E9AE125" w14:textId="77777777" w:rsidR="004803F6" w:rsidRDefault="004803F6" w:rsidP="00A94619">
      <w:pPr>
        <w:rPr>
          <w:rFonts w:asciiTheme="majorHAnsi" w:hAnsiTheme="majorHAnsi"/>
          <w:b/>
        </w:rPr>
      </w:pPr>
    </w:p>
    <w:p w14:paraId="50DCAC72" w14:textId="56ADB48D" w:rsidR="004803F6" w:rsidRDefault="004803F6" w:rsidP="00A9461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 w:rsidR="0070580E">
        <w:rPr>
          <w:rFonts w:asciiTheme="majorHAnsi" w:hAnsiTheme="majorHAnsi"/>
          <w:b/>
        </w:rPr>
        <w:t xml:space="preserve">Steirischer </w:t>
      </w:r>
      <w:r>
        <w:rPr>
          <w:rFonts w:asciiTheme="majorHAnsi" w:hAnsiTheme="majorHAnsi"/>
          <w:b/>
        </w:rPr>
        <w:t>Marillen</w:t>
      </w:r>
      <w:r w:rsidR="00B25F0B">
        <w:rPr>
          <w:rFonts w:asciiTheme="majorHAnsi" w:hAnsiTheme="majorHAnsi"/>
          <w:b/>
        </w:rPr>
        <w:t xml:space="preserve"> B</w:t>
      </w:r>
      <w:r>
        <w:rPr>
          <w:rFonts w:asciiTheme="majorHAnsi" w:hAnsiTheme="majorHAnsi"/>
          <w:b/>
        </w:rPr>
        <w:t>rand</w:t>
      </w:r>
      <w:r w:rsidR="0020432B">
        <w:rPr>
          <w:rFonts w:asciiTheme="majorHAnsi" w:hAnsiTheme="majorHAnsi"/>
          <w:b/>
        </w:rPr>
        <w:t xml:space="preserve"> </w:t>
      </w:r>
      <w:r w:rsidR="005E4941">
        <w:rPr>
          <w:rFonts w:asciiTheme="majorHAnsi" w:hAnsiTheme="majorHAnsi"/>
          <w:b/>
          <w:sz w:val="16"/>
          <w:szCs w:val="16"/>
        </w:rPr>
        <w:t>36</w:t>
      </w:r>
      <w:r w:rsidR="00BF1D68" w:rsidRPr="00C6632F">
        <w:rPr>
          <w:rFonts w:asciiTheme="majorHAnsi" w:hAnsiTheme="majorHAnsi"/>
          <w:b/>
          <w:sz w:val="16"/>
          <w:szCs w:val="16"/>
        </w:rPr>
        <w:t>% Vol</w:t>
      </w:r>
      <w:r w:rsidR="00BF1D68">
        <w:rPr>
          <w:rFonts w:asciiTheme="majorHAnsi" w:hAnsiTheme="majorHAnsi"/>
          <w:b/>
        </w:rPr>
        <w:t>.</w:t>
      </w:r>
      <w:r w:rsidR="005E1924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>2cl</w:t>
      </w:r>
      <w:r>
        <w:rPr>
          <w:rFonts w:asciiTheme="majorHAnsi" w:hAnsiTheme="majorHAnsi"/>
          <w:b/>
        </w:rPr>
        <w:tab/>
        <w:t>2,90€</w:t>
      </w:r>
    </w:p>
    <w:p w14:paraId="2E12D500" w14:textId="1187DC6F" w:rsidR="004803F6" w:rsidRDefault="004803F6" w:rsidP="00A9461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</w:p>
    <w:p w14:paraId="07A56353" w14:textId="6B416DD3" w:rsidR="004803F6" w:rsidRPr="00EE7D70" w:rsidRDefault="004803F6" w:rsidP="00A94619">
      <w:pPr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 w:rsidR="00AA4077">
        <w:rPr>
          <w:rFonts w:asciiTheme="majorHAnsi" w:hAnsiTheme="majorHAnsi"/>
          <w:b/>
        </w:rPr>
        <w:t>Schwarzwälder</w:t>
      </w:r>
      <w:r w:rsidR="005D3F96">
        <w:rPr>
          <w:rFonts w:asciiTheme="majorHAnsi" w:hAnsiTheme="majorHAnsi"/>
          <w:b/>
        </w:rPr>
        <w:t xml:space="preserve"> Williams</w:t>
      </w:r>
      <w:r w:rsidR="00BC6343">
        <w:rPr>
          <w:rFonts w:asciiTheme="majorHAnsi" w:hAnsiTheme="majorHAnsi"/>
          <w:b/>
        </w:rPr>
        <w:t xml:space="preserve"> B</w:t>
      </w:r>
      <w:r w:rsidR="005D3F96">
        <w:rPr>
          <w:rFonts w:asciiTheme="majorHAnsi" w:hAnsiTheme="majorHAnsi"/>
          <w:b/>
        </w:rPr>
        <w:t>irne</w:t>
      </w:r>
      <w:r w:rsidR="0020432B">
        <w:rPr>
          <w:rFonts w:asciiTheme="majorHAnsi" w:hAnsiTheme="majorHAnsi"/>
          <w:b/>
        </w:rPr>
        <w:t xml:space="preserve"> </w:t>
      </w:r>
      <w:r w:rsidR="0020432B" w:rsidRPr="0020432B">
        <w:rPr>
          <w:rFonts w:asciiTheme="majorHAnsi" w:hAnsiTheme="majorHAnsi"/>
          <w:b/>
          <w:sz w:val="16"/>
          <w:szCs w:val="16"/>
        </w:rPr>
        <w:t>40% Vol.</w:t>
      </w:r>
      <w:r w:rsidR="005D3F96">
        <w:rPr>
          <w:rFonts w:asciiTheme="majorHAnsi" w:hAnsiTheme="majorHAnsi"/>
          <w:b/>
        </w:rPr>
        <w:tab/>
      </w:r>
      <w:r w:rsidR="005D3F96">
        <w:rPr>
          <w:rFonts w:asciiTheme="majorHAnsi" w:hAnsiTheme="majorHAnsi"/>
          <w:b/>
        </w:rPr>
        <w:tab/>
      </w:r>
      <w:r w:rsidR="005D3F96" w:rsidRPr="00EE7D70">
        <w:rPr>
          <w:rFonts w:asciiTheme="majorHAnsi" w:hAnsiTheme="majorHAnsi"/>
          <w:b/>
          <w:lang w:val="en-US"/>
        </w:rPr>
        <w:t>2cl</w:t>
      </w:r>
      <w:r w:rsidR="005D3F96" w:rsidRPr="00EE7D70">
        <w:rPr>
          <w:rFonts w:asciiTheme="majorHAnsi" w:hAnsiTheme="majorHAnsi"/>
          <w:b/>
          <w:lang w:val="en-US"/>
        </w:rPr>
        <w:tab/>
      </w:r>
      <w:r w:rsidR="00BC6343" w:rsidRPr="00EE7D70">
        <w:rPr>
          <w:rFonts w:asciiTheme="majorHAnsi" w:hAnsiTheme="majorHAnsi"/>
          <w:b/>
          <w:lang w:val="en-US"/>
        </w:rPr>
        <w:t>3,0</w:t>
      </w:r>
      <w:r w:rsidR="005D3F96" w:rsidRPr="00EE7D70">
        <w:rPr>
          <w:rFonts w:asciiTheme="majorHAnsi" w:hAnsiTheme="majorHAnsi"/>
          <w:b/>
          <w:lang w:val="en-US"/>
        </w:rPr>
        <w:t>0€</w:t>
      </w:r>
    </w:p>
    <w:p w14:paraId="64B1ECF2" w14:textId="77777777" w:rsidR="003A6BF7" w:rsidRPr="00EE7D70" w:rsidRDefault="003A6BF7" w:rsidP="00A94619">
      <w:pPr>
        <w:rPr>
          <w:rFonts w:asciiTheme="majorHAnsi" w:hAnsiTheme="majorHAnsi"/>
          <w:b/>
          <w:lang w:val="en-US"/>
        </w:rPr>
      </w:pPr>
    </w:p>
    <w:p w14:paraId="483D1041" w14:textId="1693EB52" w:rsidR="003A6BF7" w:rsidRPr="00EE7D70" w:rsidRDefault="003A6BF7" w:rsidP="00A94619">
      <w:pPr>
        <w:rPr>
          <w:rFonts w:asciiTheme="majorHAnsi" w:hAnsiTheme="majorHAnsi"/>
          <w:b/>
          <w:lang w:val="en-US"/>
        </w:rPr>
      </w:pPr>
      <w:r w:rsidRPr="00EE7D70">
        <w:rPr>
          <w:rFonts w:asciiTheme="majorHAnsi" w:hAnsiTheme="majorHAnsi"/>
          <w:b/>
          <w:lang w:val="en-US"/>
        </w:rPr>
        <w:tab/>
      </w:r>
      <w:r w:rsidRPr="00EE7D70">
        <w:rPr>
          <w:rFonts w:asciiTheme="majorHAnsi" w:hAnsiTheme="majorHAnsi"/>
          <w:b/>
          <w:lang w:val="en-US"/>
        </w:rPr>
        <w:tab/>
      </w:r>
      <w:proofErr w:type="spellStart"/>
      <w:r w:rsidRPr="00EE7D70">
        <w:rPr>
          <w:rFonts w:asciiTheme="majorHAnsi" w:hAnsiTheme="majorHAnsi"/>
          <w:b/>
          <w:lang w:val="en-US"/>
        </w:rPr>
        <w:t>Bärwurz</w:t>
      </w:r>
      <w:proofErr w:type="spellEnd"/>
      <w:r w:rsidR="00277C88" w:rsidRPr="00EE7D70">
        <w:rPr>
          <w:rFonts w:asciiTheme="majorHAnsi" w:hAnsiTheme="majorHAnsi"/>
          <w:b/>
          <w:lang w:val="en-US"/>
        </w:rPr>
        <w:t xml:space="preserve"> Penninger</w:t>
      </w:r>
      <w:r w:rsidR="00A97CAB" w:rsidRPr="00EE7D70">
        <w:rPr>
          <w:rFonts w:asciiTheme="majorHAnsi" w:hAnsiTheme="majorHAnsi"/>
          <w:b/>
          <w:lang w:val="en-US"/>
        </w:rPr>
        <w:t xml:space="preserve"> </w:t>
      </w:r>
      <w:r w:rsidR="0020432B" w:rsidRPr="00EE7D70">
        <w:rPr>
          <w:rFonts w:asciiTheme="majorHAnsi" w:hAnsiTheme="majorHAnsi"/>
          <w:b/>
          <w:sz w:val="16"/>
          <w:szCs w:val="16"/>
          <w:lang w:val="en-US"/>
        </w:rPr>
        <w:t>40% Vol.</w:t>
      </w:r>
      <w:r w:rsidRPr="00EE7D70">
        <w:rPr>
          <w:rFonts w:asciiTheme="majorHAnsi" w:hAnsiTheme="majorHAnsi"/>
          <w:b/>
          <w:lang w:val="en-US"/>
        </w:rPr>
        <w:tab/>
      </w:r>
      <w:r w:rsidRPr="00EE7D70">
        <w:rPr>
          <w:rFonts w:asciiTheme="majorHAnsi" w:hAnsiTheme="majorHAnsi"/>
          <w:b/>
          <w:lang w:val="en-US"/>
        </w:rPr>
        <w:tab/>
      </w:r>
      <w:r w:rsidR="007A63C5" w:rsidRPr="00EE7D70">
        <w:rPr>
          <w:rFonts w:asciiTheme="majorHAnsi" w:hAnsiTheme="majorHAnsi"/>
          <w:b/>
          <w:lang w:val="en-US"/>
        </w:rPr>
        <w:tab/>
      </w:r>
      <w:r w:rsidRPr="00EE7D70">
        <w:rPr>
          <w:rFonts w:asciiTheme="majorHAnsi" w:hAnsiTheme="majorHAnsi"/>
          <w:b/>
          <w:lang w:val="en-US"/>
        </w:rPr>
        <w:t>2cl</w:t>
      </w:r>
      <w:r w:rsidRPr="00EE7D70">
        <w:rPr>
          <w:rFonts w:asciiTheme="majorHAnsi" w:hAnsiTheme="majorHAnsi"/>
          <w:b/>
          <w:lang w:val="en-US"/>
        </w:rPr>
        <w:tab/>
      </w:r>
      <w:r w:rsidR="00E14D43">
        <w:rPr>
          <w:rFonts w:asciiTheme="majorHAnsi" w:hAnsiTheme="majorHAnsi"/>
          <w:b/>
          <w:lang w:val="en-US"/>
        </w:rPr>
        <w:t>3,4</w:t>
      </w:r>
      <w:r w:rsidRPr="00EE7D70">
        <w:rPr>
          <w:rFonts w:asciiTheme="majorHAnsi" w:hAnsiTheme="majorHAnsi"/>
          <w:b/>
          <w:lang w:val="en-US"/>
        </w:rPr>
        <w:t>0€</w:t>
      </w:r>
    </w:p>
    <w:p w14:paraId="35A54CC1" w14:textId="62B2BBD0" w:rsidR="003A6BF7" w:rsidRPr="00EE7D70" w:rsidRDefault="00EC25B5" w:rsidP="00A94619">
      <w:pPr>
        <w:rPr>
          <w:rFonts w:asciiTheme="majorHAnsi" w:hAnsiTheme="majorHAnsi"/>
          <w:b/>
          <w:lang w:val="en-US"/>
        </w:rPr>
      </w:pPr>
      <w:r w:rsidRPr="00EE7D70">
        <w:rPr>
          <w:rFonts w:asciiTheme="majorHAnsi" w:hAnsiTheme="majorHAnsi"/>
          <w:b/>
          <w:lang w:val="en-US"/>
        </w:rPr>
        <w:tab/>
      </w:r>
    </w:p>
    <w:p w14:paraId="0960D53B" w14:textId="3E412E88" w:rsidR="003A6BF7" w:rsidRDefault="003A6BF7" w:rsidP="00A94619">
      <w:pPr>
        <w:rPr>
          <w:rFonts w:asciiTheme="majorHAnsi" w:hAnsiTheme="majorHAnsi"/>
          <w:b/>
        </w:rPr>
      </w:pPr>
      <w:r w:rsidRPr="00EE7D70">
        <w:rPr>
          <w:rFonts w:asciiTheme="majorHAnsi" w:hAnsiTheme="majorHAnsi"/>
          <w:b/>
          <w:lang w:val="en-US"/>
        </w:rPr>
        <w:tab/>
      </w:r>
      <w:r w:rsidRPr="00EE7D70">
        <w:rPr>
          <w:rFonts w:asciiTheme="majorHAnsi" w:hAnsiTheme="majorHAnsi"/>
          <w:b/>
          <w:lang w:val="en-US"/>
        </w:rPr>
        <w:tab/>
      </w:r>
      <w:proofErr w:type="spellStart"/>
      <w:r w:rsidRPr="00EE7D70">
        <w:rPr>
          <w:rFonts w:asciiTheme="majorHAnsi" w:hAnsiTheme="majorHAnsi"/>
          <w:b/>
          <w:lang w:val="en-US"/>
        </w:rPr>
        <w:t>Blutwurz</w:t>
      </w:r>
      <w:proofErr w:type="spellEnd"/>
      <w:r w:rsidR="00277C88" w:rsidRPr="00EE7D70">
        <w:rPr>
          <w:rFonts w:asciiTheme="majorHAnsi" w:hAnsiTheme="majorHAnsi"/>
          <w:b/>
          <w:lang w:val="en-US"/>
        </w:rPr>
        <w:t xml:space="preserve"> Penninger</w:t>
      </w:r>
      <w:r w:rsidR="00237431" w:rsidRPr="00EE7D70">
        <w:rPr>
          <w:rFonts w:asciiTheme="majorHAnsi" w:hAnsiTheme="majorHAnsi"/>
          <w:b/>
          <w:lang w:val="en-US"/>
        </w:rPr>
        <w:t xml:space="preserve"> </w:t>
      </w:r>
      <w:r w:rsidR="00A97CAB" w:rsidRPr="00EE7D70">
        <w:rPr>
          <w:rFonts w:asciiTheme="majorHAnsi" w:hAnsiTheme="majorHAnsi"/>
          <w:b/>
          <w:sz w:val="16"/>
          <w:szCs w:val="16"/>
          <w:lang w:val="en-US"/>
        </w:rPr>
        <w:t>50% Vol.</w:t>
      </w:r>
      <w:r w:rsidRPr="00EE7D70">
        <w:rPr>
          <w:rFonts w:asciiTheme="majorHAnsi" w:hAnsiTheme="majorHAnsi"/>
          <w:b/>
          <w:lang w:val="en-US"/>
        </w:rPr>
        <w:tab/>
      </w:r>
      <w:r w:rsidRPr="00EE7D70">
        <w:rPr>
          <w:rFonts w:asciiTheme="majorHAnsi" w:hAnsiTheme="majorHAnsi"/>
          <w:b/>
          <w:lang w:val="en-US"/>
        </w:rPr>
        <w:tab/>
      </w:r>
      <w:r w:rsidR="007A63C5" w:rsidRPr="00EE7D70">
        <w:rPr>
          <w:rFonts w:asciiTheme="majorHAnsi" w:hAnsiTheme="majorHAnsi"/>
          <w:b/>
          <w:lang w:val="en-US"/>
        </w:rPr>
        <w:tab/>
      </w:r>
      <w:r>
        <w:rPr>
          <w:rFonts w:asciiTheme="majorHAnsi" w:hAnsiTheme="majorHAnsi"/>
          <w:b/>
        </w:rPr>
        <w:t xml:space="preserve">2cl </w:t>
      </w:r>
      <w:r>
        <w:rPr>
          <w:rFonts w:asciiTheme="majorHAnsi" w:hAnsiTheme="majorHAnsi"/>
          <w:b/>
        </w:rPr>
        <w:tab/>
      </w:r>
      <w:r w:rsidR="00E14D43">
        <w:rPr>
          <w:rFonts w:asciiTheme="majorHAnsi" w:hAnsiTheme="majorHAnsi"/>
          <w:b/>
        </w:rPr>
        <w:t>3,4</w:t>
      </w:r>
      <w:r>
        <w:rPr>
          <w:rFonts w:asciiTheme="majorHAnsi" w:hAnsiTheme="majorHAnsi"/>
          <w:b/>
        </w:rPr>
        <w:t>0</w:t>
      </w:r>
      <w:r w:rsidR="00854E74">
        <w:rPr>
          <w:rFonts w:asciiTheme="majorHAnsi" w:hAnsiTheme="majorHAnsi"/>
          <w:b/>
        </w:rPr>
        <w:t>€</w:t>
      </w:r>
    </w:p>
    <w:p w14:paraId="7A55FE38" w14:textId="681BCF59" w:rsidR="00854E74" w:rsidRDefault="00EC25B5" w:rsidP="00A9461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</w:p>
    <w:p w14:paraId="293FC067" w14:textId="6FD8794F" w:rsidR="00854E74" w:rsidRPr="009603AB" w:rsidRDefault="00854E74" w:rsidP="00A9461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>Jägermeister</w:t>
      </w:r>
      <w:r w:rsidR="00651B62">
        <w:rPr>
          <w:rFonts w:asciiTheme="majorHAnsi" w:hAnsiTheme="majorHAnsi"/>
          <w:b/>
        </w:rPr>
        <w:t xml:space="preserve"> </w:t>
      </w:r>
      <w:r w:rsidR="002F2E2B" w:rsidRPr="002F2E2B">
        <w:rPr>
          <w:rFonts w:asciiTheme="majorHAnsi" w:hAnsiTheme="majorHAnsi"/>
          <w:b/>
          <w:sz w:val="16"/>
          <w:szCs w:val="16"/>
        </w:rPr>
        <w:t>35% Vol</w:t>
      </w:r>
      <w:r w:rsidR="002F2E2B">
        <w:rPr>
          <w:rFonts w:asciiTheme="majorHAnsi" w:hAnsiTheme="majorHAnsi"/>
          <w:b/>
          <w:sz w:val="16"/>
          <w:szCs w:val="16"/>
        </w:rPr>
        <w:t>.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 w:rsidR="007A63C5">
        <w:rPr>
          <w:rFonts w:asciiTheme="majorHAnsi" w:hAnsiTheme="majorHAnsi"/>
          <w:b/>
        </w:rPr>
        <w:tab/>
      </w:r>
      <w:r w:rsidRPr="009603AB">
        <w:rPr>
          <w:rFonts w:asciiTheme="majorHAnsi" w:hAnsiTheme="majorHAnsi"/>
          <w:b/>
        </w:rPr>
        <w:t>2cl</w:t>
      </w:r>
      <w:r w:rsidRPr="009603AB">
        <w:rPr>
          <w:rFonts w:asciiTheme="majorHAnsi" w:hAnsiTheme="majorHAnsi"/>
          <w:b/>
        </w:rPr>
        <w:tab/>
        <w:t>2,</w:t>
      </w:r>
      <w:r w:rsidR="00E14D43" w:rsidRPr="009603AB">
        <w:rPr>
          <w:rFonts w:asciiTheme="majorHAnsi" w:hAnsiTheme="majorHAnsi"/>
          <w:b/>
        </w:rPr>
        <w:t>9</w:t>
      </w:r>
      <w:r w:rsidR="00C637D3" w:rsidRPr="009603AB">
        <w:rPr>
          <w:rFonts w:asciiTheme="majorHAnsi" w:hAnsiTheme="majorHAnsi"/>
          <w:b/>
        </w:rPr>
        <w:t>0€</w:t>
      </w:r>
    </w:p>
    <w:p w14:paraId="60102E7F" w14:textId="77777777" w:rsidR="00C637D3" w:rsidRPr="009603AB" w:rsidRDefault="00C637D3" w:rsidP="00A94619">
      <w:pPr>
        <w:rPr>
          <w:rFonts w:asciiTheme="majorHAnsi" w:hAnsiTheme="majorHAnsi"/>
          <w:b/>
        </w:rPr>
      </w:pPr>
    </w:p>
    <w:p w14:paraId="62D9D7DA" w14:textId="0772796B" w:rsidR="00C637D3" w:rsidRPr="00EE7D70" w:rsidRDefault="00C637D3" w:rsidP="00A94619">
      <w:pPr>
        <w:rPr>
          <w:rFonts w:asciiTheme="majorHAnsi" w:hAnsiTheme="majorHAnsi"/>
          <w:b/>
          <w:lang w:val="en-US"/>
        </w:rPr>
      </w:pPr>
      <w:r w:rsidRPr="009603AB">
        <w:rPr>
          <w:rFonts w:asciiTheme="majorHAnsi" w:hAnsiTheme="majorHAnsi"/>
          <w:b/>
        </w:rPr>
        <w:tab/>
      </w:r>
      <w:r w:rsidRPr="009603AB">
        <w:rPr>
          <w:rFonts w:asciiTheme="majorHAnsi" w:hAnsiTheme="majorHAnsi"/>
          <w:b/>
        </w:rPr>
        <w:tab/>
      </w:r>
      <w:r w:rsidR="00F93F5B" w:rsidRPr="009603AB">
        <w:rPr>
          <w:rFonts w:asciiTheme="majorHAnsi" w:hAnsiTheme="majorHAnsi"/>
          <w:b/>
        </w:rPr>
        <w:t xml:space="preserve">Sambuca </w:t>
      </w:r>
      <w:proofErr w:type="spellStart"/>
      <w:r w:rsidRPr="009603AB">
        <w:rPr>
          <w:rFonts w:asciiTheme="majorHAnsi" w:hAnsiTheme="majorHAnsi"/>
          <w:b/>
        </w:rPr>
        <w:t>Muli</w:t>
      </w:r>
      <w:r w:rsidR="007A2633" w:rsidRPr="009603AB">
        <w:rPr>
          <w:rFonts w:asciiTheme="majorHAnsi" w:hAnsiTheme="majorHAnsi"/>
          <w:b/>
        </w:rPr>
        <w:t>naro</w:t>
      </w:r>
      <w:proofErr w:type="spellEnd"/>
      <w:r w:rsidR="007A2633" w:rsidRPr="009603AB">
        <w:rPr>
          <w:rFonts w:asciiTheme="majorHAnsi" w:hAnsiTheme="majorHAnsi"/>
          <w:b/>
        </w:rPr>
        <w:t xml:space="preserve"> </w:t>
      </w:r>
      <w:r w:rsidR="00237431" w:rsidRPr="009603AB">
        <w:rPr>
          <w:rFonts w:asciiTheme="majorHAnsi" w:hAnsiTheme="majorHAnsi"/>
          <w:b/>
          <w:sz w:val="16"/>
          <w:szCs w:val="16"/>
        </w:rPr>
        <w:t>38% Vol.</w:t>
      </w:r>
      <w:r w:rsidR="007A2633" w:rsidRPr="009603AB">
        <w:rPr>
          <w:rFonts w:asciiTheme="majorHAnsi" w:hAnsiTheme="majorHAnsi"/>
          <w:b/>
        </w:rPr>
        <w:tab/>
      </w:r>
      <w:r w:rsidR="007A2633" w:rsidRPr="009603AB">
        <w:rPr>
          <w:rFonts w:asciiTheme="majorHAnsi" w:hAnsiTheme="majorHAnsi"/>
          <w:b/>
        </w:rPr>
        <w:tab/>
      </w:r>
      <w:r w:rsidR="007A63C5" w:rsidRPr="009603AB">
        <w:rPr>
          <w:rFonts w:asciiTheme="majorHAnsi" w:hAnsiTheme="majorHAnsi"/>
          <w:b/>
        </w:rPr>
        <w:tab/>
      </w:r>
      <w:r w:rsidR="00BE6F28" w:rsidRPr="009603AB">
        <w:rPr>
          <w:rFonts w:asciiTheme="majorHAnsi" w:hAnsiTheme="majorHAnsi"/>
          <w:b/>
        </w:rPr>
        <w:tab/>
      </w:r>
      <w:r w:rsidR="007A2633" w:rsidRPr="00EE7D70">
        <w:rPr>
          <w:rFonts w:asciiTheme="majorHAnsi" w:hAnsiTheme="majorHAnsi"/>
          <w:b/>
          <w:lang w:val="en-US"/>
        </w:rPr>
        <w:t>2cl</w:t>
      </w:r>
      <w:r w:rsidR="007A2633" w:rsidRPr="00EE7D70">
        <w:rPr>
          <w:rFonts w:asciiTheme="majorHAnsi" w:hAnsiTheme="majorHAnsi"/>
          <w:b/>
          <w:lang w:val="en-US"/>
        </w:rPr>
        <w:tab/>
      </w:r>
      <w:r w:rsidR="00B95098" w:rsidRPr="00EE7D70">
        <w:rPr>
          <w:rFonts w:asciiTheme="majorHAnsi" w:hAnsiTheme="majorHAnsi"/>
          <w:b/>
          <w:lang w:val="en-US"/>
        </w:rPr>
        <w:t>2,</w:t>
      </w:r>
      <w:r w:rsidR="00605828" w:rsidRPr="00EE7D70">
        <w:rPr>
          <w:rFonts w:asciiTheme="majorHAnsi" w:hAnsiTheme="majorHAnsi"/>
          <w:b/>
          <w:lang w:val="en-US"/>
        </w:rPr>
        <w:t>9</w:t>
      </w:r>
      <w:r w:rsidR="00B95098" w:rsidRPr="00EE7D70">
        <w:rPr>
          <w:rFonts w:asciiTheme="majorHAnsi" w:hAnsiTheme="majorHAnsi"/>
          <w:b/>
          <w:lang w:val="en-US"/>
        </w:rPr>
        <w:t>0</w:t>
      </w:r>
      <w:r w:rsidR="00D72262" w:rsidRPr="00EE7D70">
        <w:rPr>
          <w:rFonts w:asciiTheme="majorHAnsi" w:hAnsiTheme="majorHAnsi"/>
          <w:b/>
          <w:lang w:val="en-US"/>
        </w:rPr>
        <w:t>€</w:t>
      </w:r>
    </w:p>
    <w:p w14:paraId="0E151557" w14:textId="77777777" w:rsidR="00174F9D" w:rsidRPr="00EE7D70" w:rsidRDefault="00174F9D" w:rsidP="00A94619">
      <w:pPr>
        <w:rPr>
          <w:rFonts w:asciiTheme="majorHAnsi" w:hAnsiTheme="majorHAnsi"/>
          <w:b/>
          <w:lang w:val="en-US"/>
        </w:rPr>
      </w:pPr>
    </w:p>
    <w:p w14:paraId="0EDC84EF" w14:textId="4425FBB0" w:rsidR="00174F9D" w:rsidRPr="00EE7D70" w:rsidRDefault="00174F9D" w:rsidP="00A94619">
      <w:pPr>
        <w:rPr>
          <w:rFonts w:asciiTheme="majorHAnsi" w:hAnsiTheme="majorHAnsi"/>
          <w:b/>
          <w:lang w:val="en-US"/>
        </w:rPr>
      </w:pPr>
      <w:r w:rsidRPr="00EE7D70">
        <w:rPr>
          <w:rFonts w:asciiTheme="majorHAnsi" w:hAnsiTheme="majorHAnsi"/>
          <w:b/>
          <w:lang w:val="en-US"/>
        </w:rPr>
        <w:tab/>
      </w:r>
      <w:r w:rsidRPr="00EE7D70">
        <w:rPr>
          <w:rFonts w:asciiTheme="majorHAnsi" w:hAnsiTheme="majorHAnsi"/>
          <w:b/>
          <w:lang w:val="en-US"/>
        </w:rPr>
        <w:tab/>
      </w:r>
      <w:r w:rsidR="00860483" w:rsidRPr="00EE7D70">
        <w:rPr>
          <w:rFonts w:asciiTheme="majorHAnsi" w:hAnsiTheme="majorHAnsi"/>
          <w:b/>
          <w:lang w:val="en-US"/>
        </w:rPr>
        <w:t xml:space="preserve">Grappa </w:t>
      </w:r>
      <w:proofErr w:type="spellStart"/>
      <w:r w:rsidR="00263E60" w:rsidRPr="00EE7D70">
        <w:rPr>
          <w:rFonts w:asciiTheme="majorHAnsi" w:hAnsiTheme="majorHAnsi"/>
          <w:b/>
          <w:lang w:val="en-US"/>
        </w:rPr>
        <w:t>Francoli</w:t>
      </w:r>
      <w:proofErr w:type="spellEnd"/>
      <w:r w:rsidR="00263E60" w:rsidRPr="00EE7D70">
        <w:rPr>
          <w:rFonts w:asciiTheme="majorHAnsi" w:hAnsiTheme="majorHAnsi"/>
          <w:b/>
          <w:lang w:val="en-US"/>
        </w:rPr>
        <w:t xml:space="preserve"> Riserva</w:t>
      </w:r>
      <w:r w:rsidR="001E0970" w:rsidRPr="00EE7D70">
        <w:rPr>
          <w:rFonts w:asciiTheme="majorHAnsi" w:hAnsiTheme="majorHAnsi"/>
          <w:b/>
          <w:lang w:val="en-US"/>
        </w:rPr>
        <w:t xml:space="preserve">  </w:t>
      </w:r>
      <w:r w:rsidR="001E0970" w:rsidRPr="00EE7D70">
        <w:rPr>
          <w:rFonts w:asciiTheme="majorHAnsi" w:hAnsiTheme="majorHAnsi"/>
          <w:b/>
          <w:sz w:val="16"/>
          <w:szCs w:val="16"/>
          <w:lang w:val="en-US"/>
        </w:rPr>
        <w:t>41,5</w:t>
      </w:r>
      <w:r w:rsidR="0078357F" w:rsidRPr="00EE7D70">
        <w:rPr>
          <w:rFonts w:asciiTheme="majorHAnsi" w:hAnsiTheme="majorHAnsi"/>
          <w:b/>
          <w:sz w:val="16"/>
          <w:szCs w:val="16"/>
          <w:lang w:val="en-US"/>
        </w:rPr>
        <w:t>% Vol</w:t>
      </w:r>
      <w:r w:rsidR="002F2E2B" w:rsidRPr="00EE7D70">
        <w:rPr>
          <w:rFonts w:asciiTheme="majorHAnsi" w:hAnsiTheme="majorHAnsi"/>
          <w:b/>
          <w:sz w:val="16"/>
          <w:szCs w:val="16"/>
          <w:lang w:val="en-US"/>
        </w:rPr>
        <w:t>.</w:t>
      </w:r>
      <w:r w:rsidR="0078357F" w:rsidRPr="00EE7D70">
        <w:rPr>
          <w:rFonts w:asciiTheme="majorHAnsi" w:hAnsiTheme="majorHAnsi"/>
          <w:b/>
          <w:sz w:val="16"/>
          <w:szCs w:val="16"/>
          <w:lang w:val="en-US"/>
        </w:rPr>
        <w:tab/>
      </w:r>
      <w:r w:rsidR="007A63C5" w:rsidRPr="00EE7D70">
        <w:rPr>
          <w:rFonts w:asciiTheme="majorHAnsi" w:hAnsiTheme="majorHAnsi"/>
          <w:b/>
          <w:sz w:val="16"/>
          <w:szCs w:val="16"/>
          <w:lang w:val="en-US"/>
        </w:rPr>
        <w:tab/>
      </w:r>
      <w:r w:rsidR="0078357F" w:rsidRPr="00EE7D70">
        <w:rPr>
          <w:rFonts w:asciiTheme="majorHAnsi" w:hAnsiTheme="majorHAnsi"/>
          <w:b/>
          <w:lang w:val="en-US"/>
        </w:rPr>
        <w:t>2</w:t>
      </w:r>
      <w:r w:rsidR="0073094F" w:rsidRPr="00EE7D70">
        <w:rPr>
          <w:rFonts w:asciiTheme="majorHAnsi" w:hAnsiTheme="majorHAnsi"/>
          <w:b/>
          <w:lang w:val="en-US"/>
        </w:rPr>
        <w:t>cl</w:t>
      </w:r>
      <w:r w:rsidR="0073094F" w:rsidRPr="00EE7D70">
        <w:rPr>
          <w:rFonts w:asciiTheme="majorHAnsi" w:hAnsiTheme="majorHAnsi"/>
          <w:b/>
          <w:lang w:val="en-US"/>
        </w:rPr>
        <w:tab/>
        <w:t>3,</w:t>
      </w:r>
      <w:r w:rsidR="00C61899" w:rsidRPr="00EE7D70">
        <w:rPr>
          <w:rFonts w:asciiTheme="majorHAnsi" w:hAnsiTheme="majorHAnsi"/>
          <w:b/>
          <w:lang w:val="en-US"/>
        </w:rPr>
        <w:t>8</w:t>
      </w:r>
      <w:r w:rsidR="0073094F" w:rsidRPr="00EE7D70">
        <w:rPr>
          <w:rFonts w:asciiTheme="majorHAnsi" w:hAnsiTheme="majorHAnsi"/>
          <w:b/>
          <w:lang w:val="en-US"/>
        </w:rPr>
        <w:t>0€</w:t>
      </w:r>
    </w:p>
    <w:p w14:paraId="79CC7FC2" w14:textId="77777777" w:rsidR="00B4785C" w:rsidRPr="00EE7D70" w:rsidRDefault="00B4785C" w:rsidP="00A94619">
      <w:pPr>
        <w:rPr>
          <w:rFonts w:asciiTheme="majorHAnsi" w:hAnsiTheme="majorHAnsi"/>
          <w:b/>
          <w:lang w:val="en-US"/>
        </w:rPr>
      </w:pPr>
    </w:p>
    <w:p w14:paraId="133A93B9" w14:textId="5AFA7859" w:rsidR="00B4785C" w:rsidRDefault="00B4785C" w:rsidP="00A94619">
      <w:pPr>
        <w:rPr>
          <w:rFonts w:asciiTheme="majorHAnsi" w:hAnsiTheme="majorHAnsi"/>
          <w:b/>
        </w:rPr>
      </w:pPr>
      <w:r w:rsidRPr="00EE7D70">
        <w:rPr>
          <w:rFonts w:asciiTheme="majorHAnsi" w:hAnsiTheme="majorHAnsi"/>
          <w:b/>
          <w:lang w:val="en-US"/>
        </w:rPr>
        <w:tab/>
      </w:r>
      <w:r w:rsidRPr="00EE7D70">
        <w:rPr>
          <w:rFonts w:asciiTheme="majorHAnsi" w:hAnsiTheme="majorHAnsi"/>
          <w:b/>
          <w:lang w:val="en-US"/>
        </w:rPr>
        <w:tab/>
      </w:r>
      <w:r w:rsidR="00E230EF">
        <w:rPr>
          <w:rFonts w:asciiTheme="majorHAnsi" w:hAnsiTheme="majorHAnsi"/>
          <w:b/>
        </w:rPr>
        <w:t>Martini Bianca</w:t>
      </w:r>
      <w:r w:rsidR="002B6385">
        <w:rPr>
          <w:rFonts w:asciiTheme="majorHAnsi" w:hAnsiTheme="majorHAnsi"/>
          <w:b/>
        </w:rPr>
        <w:t xml:space="preserve"> </w:t>
      </w:r>
      <w:r w:rsidR="0013192B" w:rsidRPr="0032446A">
        <w:rPr>
          <w:rFonts w:asciiTheme="majorHAnsi" w:hAnsiTheme="majorHAnsi"/>
          <w:b/>
          <w:sz w:val="16"/>
          <w:szCs w:val="16"/>
        </w:rPr>
        <w:t>14,4</w:t>
      </w:r>
      <w:r w:rsidR="0032446A" w:rsidRPr="0032446A">
        <w:rPr>
          <w:rFonts w:asciiTheme="majorHAnsi" w:hAnsiTheme="majorHAnsi"/>
          <w:b/>
          <w:sz w:val="16"/>
          <w:szCs w:val="16"/>
        </w:rPr>
        <w:t>% Vol</w:t>
      </w:r>
      <w:r w:rsidR="0032446A">
        <w:rPr>
          <w:rFonts w:asciiTheme="majorHAnsi" w:hAnsiTheme="majorHAnsi"/>
          <w:b/>
        </w:rPr>
        <w:t xml:space="preserve">. </w:t>
      </w:r>
      <w:r w:rsidR="002B6385" w:rsidRPr="005C2146">
        <w:rPr>
          <w:rFonts w:asciiTheme="majorHAnsi" w:hAnsiTheme="majorHAnsi"/>
          <w:b/>
          <w:sz w:val="16"/>
          <w:szCs w:val="16"/>
        </w:rPr>
        <w:t>auf Eis mit Zitrone</w:t>
      </w:r>
      <w:r w:rsidR="002B6385">
        <w:rPr>
          <w:rFonts w:asciiTheme="majorHAnsi" w:hAnsiTheme="majorHAnsi"/>
          <w:b/>
        </w:rPr>
        <w:t xml:space="preserve"> </w:t>
      </w:r>
      <w:r w:rsidR="00E64F2E">
        <w:rPr>
          <w:rFonts w:asciiTheme="majorHAnsi" w:hAnsiTheme="majorHAnsi"/>
          <w:b/>
        </w:rPr>
        <w:tab/>
      </w:r>
      <w:r w:rsidR="007A63C5">
        <w:rPr>
          <w:rFonts w:asciiTheme="majorHAnsi" w:hAnsiTheme="majorHAnsi"/>
          <w:b/>
        </w:rPr>
        <w:tab/>
      </w:r>
      <w:r w:rsidR="00E64F2E">
        <w:rPr>
          <w:rFonts w:asciiTheme="majorHAnsi" w:hAnsiTheme="majorHAnsi"/>
          <w:b/>
        </w:rPr>
        <w:t>4cl</w:t>
      </w:r>
      <w:r w:rsidR="005E07F3">
        <w:rPr>
          <w:rFonts w:asciiTheme="majorHAnsi" w:hAnsiTheme="majorHAnsi"/>
          <w:b/>
        </w:rPr>
        <w:tab/>
      </w:r>
      <w:r w:rsidR="00CF32A6">
        <w:rPr>
          <w:rFonts w:asciiTheme="majorHAnsi" w:hAnsiTheme="majorHAnsi"/>
          <w:b/>
        </w:rPr>
        <w:t>4,2</w:t>
      </w:r>
      <w:r w:rsidR="005E07F3">
        <w:rPr>
          <w:rFonts w:asciiTheme="majorHAnsi" w:hAnsiTheme="majorHAnsi"/>
          <w:b/>
        </w:rPr>
        <w:t>0€</w:t>
      </w:r>
    </w:p>
    <w:p w14:paraId="1CDC461D" w14:textId="77777777" w:rsidR="005E07F3" w:rsidRDefault="005E07F3" w:rsidP="00A94619">
      <w:pPr>
        <w:rPr>
          <w:rFonts w:asciiTheme="majorHAnsi" w:hAnsiTheme="majorHAnsi"/>
          <w:b/>
        </w:rPr>
      </w:pPr>
    </w:p>
    <w:p w14:paraId="7A7998D4" w14:textId="38FF9582" w:rsidR="005E07F3" w:rsidRDefault="005E07F3" w:rsidP="00A9461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proofErr w:type="spellStart"/>
      <w:r>
        <w:rPr>
          <w:rFonts w:asciiTheme="majorHAnsi" w:hAnsiTheme="majorHAnsi"/>
          <w:b/>
        </w:rPr>
        <w:t>Averna</w:t>
      </w:r>
      <w:proofErr w:type="spellEnd"/>
      <w:r w:rsidR="00747A51">
        <w:rPr>
          <w:rFonts w:asciiTheme="majorHAnsi" w:hAnsiTheme="majorHAnsi"/>
          <w:b/>
        </w:rPr>
        <w:t xml:space="preserve"> </w:t>
      </w:r>
      <w:r w:rsidR="00747A51" w:rsidRPr="00747A51">
        <w:rPr>
          <w:rFonts w:asciiTheme="majorHAnsi" w:hAnsiTheme="majorHAnsi"/>
          <w:b/>
          <w:sz w:val="16"/>
          <w:szCs w:val="16"/>
        </w:rPr>
        <w:t>29% Vol.</w:t>
      </w:r>
      <w:r w:rsidR="005C2146">
        <w:rPr>
          <w:rFonts w:asciiTheme="majorHAnsi" w:hAnsiTheme="majorHAnsi"/>
          <w:b/>
          <w:sz w:val="16"/>
          <w:szCs w:val="16"/>
        </w:rPr>
        <w:t xml:space="preserve"> auf Eis mit Zitrone</w:t>
      </w:r>
      <w:r w:rsidR="00747A51">
        <w:rPr>
          <w:rFonts w:asciiTheme="majorHAnsi" w:hAnsiTheme="majorHAnsi"/>
          <w:b/>
          <w:sz w:val="16"/>
          <w:szCs w:val="16"/>
        </w:rPr>
        <w:tab/>
      </w:r>
      <w:r w:rsidR="00747A51">
        <w:rPr>
          <w:rFonts w:asciiTheme="majorHAnsi" w:hAnsiTheme="majorHAnsi"/>
          <w:b/>
          <w:sz w:val="16"/>
          <w:szCs w:val="16"/>
        </w:rPr>
        <w:tab/>
      </w:r>
      <w:r w:rsidR="007A63C5">
        <w:rPr>
          <w:rFonts w:asciiTheme="majorHAnsi" w:hAnsiTheme="majorHAnsi"/>
          <w:b/>
          <w:sz w:val="16"/>
          <w:szCs w:val="16"/>
        </w:rPr>
        <w:tab/>
      </w:r>
      <w:r w:rsidR="00747A51">
        <w:rPr>
          <w:rFonts w:asciiTheme="majorHAnsi" w:hAnsiTheme="majorHAnsi"/>
          <w:b/>
        </w:rPr>
        <w:t>4cl</w:t>
      </w:r>
      <w:r w:rsidR="00747A51">
        <w:rPr>
          <w:rFonts w:asciiTheme="majorHAnsi" w:hAnsiTheme="majorHAnsi"/>
          <w:b/>
        </w:rPr>
        <w:tab/>
      </w:r>
      <w:r w:rsidR="00CF32A6">
        <w:rPr>
          <w:rFonts w:asciiTheme="majorHAnsi" w:hAnsiTheme="majorHAnsi"/>
          <w:b/>
        </w:rPr>
        <w:t>4,2</w:t>
      </w:r>
      <w:r w:rsidR="00CE77CA">
        <w:rPr>
          <w:rFonts w:asciiTheme="majorHAnsi" w:hAnsiTheme="majorHAnsi"/>
          <w:b/>
        </w:rPr>
        <w:t>0€</w:t>
      </w:r>
    </w:p>
    <w:p w14:paraId="67125C1C" w14:textId="77777777" w:rsidR="00CE77CA" w:rsidRDefault="00CE77CA" w:rsidP="00A94619">
      <w:pPr>
        <w:rPr>
          <w:rFonts w:asciiTheme="majorHAnsi" w:hAnsiTheme="majorHAnsi"/>
          <w:b/>
        </w:rPr>
      </w:pPr>
    </w:p>
    <w:p w14:paraId="18EF4AA9" w14:textId="441539A1" w:rsidR="00CE77CA" w:rsidRDefault="00CE77CA" w:rsidP="00A9461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>Ramazotti</w:t>
      </w:r>
      <w:r w:rsidR="00BB1087">
        <w:rPr>
          <w:rFonts w:asciiTheme="majorHAnsi" w:hAnsiTheme="majorHAnsi"/>
          <w:b/>
        </w:rPr>
        <w:t xml:space="preserve"> </w:t>
      </w:r>
      <w:r w:rsidR="00BB1087" w:rsidRPr="00BB1087">
        <w:rPr>
          <w:rFonts w:asciiTheme="majorHAnsi" w:hAnsiTheme="majorHAnsi"/>
          <w:b/>
          <w:sz w:val="16"/>
          <w:szCs w:val="16"/>
        </w:rPr>
        <w:t>30% Vol.</w:t>
      </w:r>
      <w:r w:rsidR="005C2146">
        <w:rPr>
          <w:rFonts w:asciiTheme="majorHAnsi" w:hAnsiTheme="majorHAnsi"/>
          <w:b/>
          <w:sz w:val="16"/>
          <w:szCs w:val="16"/>
        </w:rPr>
        <w:t xml:space="preserve"> auf Eis mit Zi</w:t>
      </w:r>
      <w:r w:rsidR="00E92EB9">
        <w:rPr>
          <w:rFonts w:asciiTheme="majorHAnsi" w:hAnsiTheme="majorHAnsi"/>
          <w:b/>
          <w:sz w:val="16"/>
          <w:szCs w:val="16"/>
        </w:rPr>
        <w:t>trone</w:t>
      </w:r>
      <w:r w:rsidR="00BB1087">
        <w:rPr>
          <w:rFonts w:asciiTheme="majorHAnsi" w:hAnsiTheme="majorHAnsi"/>
          <w:b/>
          <w:sz w:val="16"/>
          <w:szCs w:val="16"/>
        </w:rPr>
        <w:tab/>
      </w:r>
      <w:r w:rsidR="00BB1087">
        <w:rPr>
          <w:rFonts w:asciiTheme="majorHAnsi" w:hAnsiTheme="majorHAnsi"/>
          <w:b/>
          <w:sz w:val="16"/>
          <w:szCs w:val="16"/>
        </w:rPr>
        <w:tab/>
      </w:r>
      <w:r w:rsidR="007A63C5">
        <w:rPr>
          <w:rFonts w:asciiTheme="majorHAnsi" w:hAnsiTheme="majorHAnsi"/>
          <w:b/>
          <w:sz w:val="16"/>
          <w:szCs w:val="16"/>
        </w:rPr>
        <w:tab/>
      </w:r>
      <w:r w:rsidR="00BB1087">
        <w:rPr>
          <w:rFonts w:asciiTheme="majorHAnsi" w:hAnsiTheme="majorHAnsi"/>
          <w:b/>
        </w:rPr>
        <w:t>4cl</w:t>
      </w:r>
      <w:r w:rsidR="00BB1087">
        <w:rPr>
          <w:rFonts w:asciiTheme="majorHAnsi" w:hAnsiTheme="majorHAnsi"/>
          <w:b/>
        </w:rPr>
        <w:tab/>
      </w:r>
      <w:r w:rsidR="00CF32A6">
        <w:rPr>
          <w:rFonts w:asciiTheme="majorHAnsi" w:hAnsiTheme="majorHAnsi"/>
          <w:b/>
        </w:rPr>
        <w:t>4,2</w:t>
      </w:r>
      <w:r w:rsidR="00436C7A">
        <w:rPr>
          <w:rFonts w:asciiTheme="majorHAnsi" w:hAnsiTheme="majorHAnsi"/>
          <w:b/>
        </w:rPr>
        <w:t>0€</w:t>
      </w:r>
    </w:p>
    <w:p w14:paraId="57E5EBB8" w14:textId="77777777" w:rsidR="00D12F3E" w:rsidRDefault="00D12F3E" w:rsidP="00A94619">
      <w:pPr>
        <w:rPr>
          <w:rFonts w:asciiTheme="majorHAnsi" w:hAnsiTheme="majorHAnsi"/>
          <w:b/>
        </w:rPr>
      </w:pPr>
    </w:p>
    <w:p w14:paraId="12864BDC" w14:textId="77777777" w:rsidR="00D12F3E" w:rsidRDefault="00D12F3E" w:rsidP="00A94619">
      <w:pPr>
        <w:rPr>
          <w:rFonts w:asciiTheme="majorHAnsi" w:hAnsiTheme="majorHAnsi"/>
          <w:b/>
        </w:rPr>
      </w:pPr>
    </w:p>
    <w:p w14:paraId="666C8DAB" w14:textId="77777777" w:rsidR="00D12F3E" w:rsidRDefault="00D12F3E" w:rsidP="00A94619">
      <w:pPr>
        <w:rPr>
          <w:rFonts w:asciiTheme="majorHAnsi" w:hAnsiTheme="majorHAnsi"/>
          <w:b/>
        </w:rPr>
      </w:pPr>
    </w:p>
    <w:p w14:paraId="183888BE" w14:textId="77777777" w:rsidR="00293962" w:rsidRDefault="00293962" w:rsidP="00A94619">
      <w:pPr>
        <w:rPr>
          <w:rFonts w:asciiTheme="majorHAnsi" w:hAnsiTheme="majorHAnsi"/>
          <w:b/>
        </w:rPr>
      </w:pPr>
    </w:p>
    <w:p w14:paraId="516A2183" w14:textId="17C5392E" w:rsidR="00293962" w:rsidRPr="006B34B1" w:rsidRDefault="004E7FE7" w:rsidP="00A94619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 w:rsidRPr="006B34B1">
        <w:rPr>
          <w:rFonts w:asciiTheme="majorHAnsi" w:hAnsiTheme="majorHAnsi"/>
          <w:b/>
          <w:sz w:val="40"/>
          <w:szCs w:val="40"/>
        </w:rPr>
        <w:t>Kaffee</w:t>
      </w:r>
      <w:r w:rsidR="0058013B">
        <w:rPr>
          <w:rFonts w:asciiTheme="majorHAnsi" w:hAnsiTheme="majorHAnsi"/>
          <w:b/>
          <w:sz w:val="40"/>
          <w:szCs w:val="40"/>
        </w:rPr>
        <w:t xml:space="preserve"> </w:t>
      </w:r>
      <w:r w:rsidR="0090584B">
        <w:rPr>
          <w:rFonts w:asciiTheme="majorHAnsi" w:hAnsiTheme="majorHAnsi"/>
          <w:b/>
          <w:sz w:val="40"/>
          <w:szCs w:val="40"/>
        </w:rPr>
        <w:t>und Tee</w:t>
      </w:r>
    </w:p>
    <w:p w14:paraId="2F021871" w14:textId="77777777" w:rsidR="00293962" w:rsidRDefault="00293962" w:rsidP="00A94619">
      <w:pPr>
        <w:rPr>
          <w:rFonts w:asciiTheme="majorHAnsi" w:hAnsiTheme="majorHAnsi"/>
          <w:b/>
        </w:rPr>
      </w:pPr>
    </w:p>
    <w:p w14:paraId="7AB1F393" w14:textId="1C826E42" w:rsidR="006B34B1" w:rsidRDefault="006B34B1" w:rsidP="00A9461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>Tasse Kaff</w:t>
      </w:r>
      <w:r w:rsidR="0047298B">
        <w:rPr>
          <w:rFonts w:asciiTheme="majorHAnsi" w:hAnsiTheme="majorHAnsi"/>
          <w:b/>
        </w:rPr>
        <w:t>ee</w:t>
      </w:r>
      <w:r w:rsidR="008E0750">
        <w:rPr>
          <w:rFonts w:asciiTheme="majorHAnsi" w:hAnsiTheme="majorHAnsi"/>
          <w:b/>
        </w:rPr>
        <w:tab/>
      </w:r>
      <w:r w:rsidR="008E0750">
        <w:rPr>
          <w:rFonts w:asciiTheme="majorHAnsi" w:hAnsiTheme="majorHAnsi"/>
          <w:b/>
        </w:rPr>
        <w:tab/>
      </w:r>
      <w:r w:rsidR="008E0750">
        <w:rPr>
          <w:rFonts w:asciiTheme="majorHAnsi" w:hAnsiTheme="majorHAnsi"/>
          <w:b/>
        </w:rPr>
        <w:tab/>
      </w:r>
      <w:r w:rsidR="008E0750">
        <w:rPr>
          <w:rFonts w:asciiTheme="majorHAnsi" w:hAnsiTheme="majorHAnsi"/>
          <w:b/>
        </w:rPr>
        <w:tab/>
      </w:r>
      <w:r w:rsidR="00D250D6">
        <w:rPr>
          <w:rFonts w:asciiTheme="majorHAnsi" w:hAnsiTheme="majorHAnsi"/>
          <w:b/>
        </w:rPr>
        <w:tab/>
      </w:r>
      <w:r w:rsidR="008E0750">
        <w:rPr>
          <w:rFonts w:asciiTheme="majorHAnsi" w:hAnsiTheme="majorHAnsi"/>
          <w:b/>
        </w:rPr>
        <w:t>2,</w:t>
      </w:r>
      <w:r w:rsidR="00CF32A6">
        <w:rPr>
          <w:rFonts w:asciiTheme="majorHAnsi" w:hAnsiTheme="majorHAnsi"/>
          <w:b/>
        </w:rPr>
        <w:t>8</w:t>
      </w:r>
      <w:r w:rsidR="008E0750">
        <w:rPr>
          <w:rFonts w:asciiTheme="majorHAnsi" w:hAnsiTheme="majorHAnsi"/>
          <w:b/>
        </w:rPr>
        <w:t>0€</w:t>
      </w:r>
    </w:p>
    <w:p w14:paraId="471E3BBE" w14:textId="77777777" w:rsidR="006B34B1" w:rsidRDefault="006B34B1" w:rsidP="00A94619">
      <w:pPr>
        <w:rPr>
          <w:rFonts w:asciiTheme="majorHAnsi" w:hAnsiTheme="majorHAnsi"/>
          <w:b/>
        </w:rPr>
      </w:pPr>
    </w:p>
    <w:p w14:paraId="4A0C7CEC" w14:textId="08958D80" w:rsidR="006B34B1" w:rsidRDefault="006B34B1" w:rsidP="00A9461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>Haferl Kaffee</w:t>
      </w:r>
      <w:r w:rsidR="008E0750">
        <w:rPr>
          <w:rFonts w:asciiTheme="majorHAnsi" w:hAnsiTheme="majorHAnsi"/>
          <w:b/>
        </w:rPr>
        <w:tab/>
      </w:r>
      <w:r w:rsidR="008E0750">
        <w:rPr>
          <w:rFonts w:asciiTheme="majorHAnsi" w:hAnsiTheme="majorHAnsi"/>
          <w:b/>
        </w:rPr>
        <w:tab/>
      </w:r>
      <w:r w:rsidR="008E0750">
        <w:rPr>
          <w:rFonts w:asciiTheme="majorHAnsi" w:hAnsiTheme="majorHAnsi"/>
          <w:b/>
        </w:rPr>
        <w:tab/>
      </w:r>
      <w:r w:rsidR="008E0750">
        <w:rPr>
          <w:rFonts w:asciiTheme="majorHAnsi" w:hAnsiTheme="majorHAnsi"/>
          <w:b/>
        </w:rPr>
        <w:tab/>
      </w:r>
      <w:r w:rsidR="00CF32A6">
        <w:rPr>
          <w:rFonts w:asciiTheme="majorHAnsi" w:hAnsiTheme="majorHAnsi"/>
          <w:b/>
        </w:rPr>
        <w:t>4,6</w:t>
      </w:r>
      <w:r w:rsidR="008E0750">
        <w:rPr>
          <w:rFonts w:asciiTheme="majorHAnsi" w:hAnsiTheme="majorHAnsi"/>
          <w:b/>
        </w:rPr>
        <w:t>0</w:t>
      </w:r>
      <w:r w:rsidR="00421B4B">
        <w:rPr>
          <w:rFonts w:asciiTheme="majorHAnsi" w:hAnsiTheme="majorHAnsi"/>
          <w:b/>
        </w:rPr>
        <w:t>€</w:t>
      </w:r>
    </w:p>
    <w:p w14:paraId="7F3A018F" w14:textId="77777777" w:rsidR="00421B4B" w:rsidRDefault="00421B4B" w:rsidP="00A94619">
      <w:pPr>
        <w:rPr>
          <w:rFonts w:asciiTheme="majorHAnsi" w:hAnsiTheme="majorHAnsi"/>
          <w:b/>
        </w:rPr>
      </w:pPr>
    </w:p>
    <w:p w14:paraId="09EB4070" w14:textId="0429EC8B" w:rsidR="00421B4B" w:rsidRDefault="003850E7" w:rsidP="00A9461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>Cappuccino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 w:rsidR="00C76D5D">
        <w:rPr>
          <w:rFonts w:asciiTheme="majorHAnsi" w:hAnsiTheme="majorHAnsi"/>
          <w:b/>
        </w:rPr>
        <w:tab/>
      </w:r>
      <w:r w:rsidR="0076170B">
        <w:rPr>
          <w:rFonts w:asciiTheme="majorHAnsi" w:hAnsiTheme="majorHAnsi"/>
          <w:b/>
        </w:rPr>
        <w:t>3,6</w:t>
      </w:r>
      <w:r w:rsidR="00D5191B">
        <w:rPr>
          <w:rFonts w:asciiTheme="majorHAnsi" w:hAnsiTheme="majorHAnsi"/>
          <w:b/>
        </w:rPr>
        <w:t>0€</w:t>
      </w:r>
    </w:p>
    <w:p w14:paraId="3B12387B" w14:textId="1DA07D0E" w:rsidR="003B72A1" w:rsidRDefault="003B72A1" w:rsidP="00A94619">
      <w:pPr>
        <w:rPr>
          <w:rFonts w:asciiTheme="majorHAnsi" w:hAnsiTheme="majorHAnsi"/>
          <w:b/>
        </w:rPr>
      </w:pPr>
    </w:p>
    <w:p w14:paraId="37A2FD0A" w14:textId="71D4E1F1" w:rsidR="003B72A1" w:rsidRDefault="003B72A1" w:rsidP="00A9461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>Milchkaffe Haferl</w:t>
      </w:r>
      <w:r w:rsidR="00D5191B">
        <w:rPr>
          <w:rFonts w:asciiTheme="majorHAnsi" w:hAnsiTheme="majorHAnsi"/>
          <w:b/>
        </w:rPr>
        <w:tab/>
      </w:r>
      <w:r w:rsidR="00D5191B">
        <w:rPr>
          <w:rFonts w:asciiTheme="majorHAnsi" w:hAnsiTheme="majorHAnsi"/>
          <w:b/>
        </w:rPr>
        <w:tab/>
      </w:r>
      <w:r w:rsidR="00D5191B">
        <w:rPr>
          <w:rFonts w:asciiTheme="majorHAnsi" w:hAnsiTheme="majorHAnsi"/>
          <w:b/>
        </w:rPr>
        <w:tab/>
      </w:r>
      <w:r w:rsidR="00D5191B">
        <w:rPr>
          <w:rFonts w:asciiTheme="majorHAnsi" w:hAnsiTheme="majorHAnsi"/>
          <w:b/>
        </w:rPr>
        <w:tab/>
      </w:r>
      <w:r w:rsidR="0076170B">
        <w:rPr>
          <w:rFonts w:asciiTheme="majorHAnsi" w:hAnsiTheme="majorHAnsi"/>
          <w:b/>
        </w:rPr>
        <w:t>4,8</w:t>
      </w:r>
      <w:r w:rsidR="00D5191B">
        <w:rPr>
          <w:rFonts w:asciiTheme="majorHAnsi" w:hAnsiTheme="majorHAnsi"/>
          <w:b/>
        </w:rPr>
        <w:t>0€</w:t>
      </w:r>
    </w:p>
    <w:p w14:paraId="42DD7C54" w14:textId="77777777" w:rsidR="003B72A1" w:rsidRDefault="003B72A1" w:rsidP="00A94619">
      <w:pPr>
        <w:rPr>
          <w:rFonts w:asciiTheme="majorHAnsi" w:hAnsiTheme="majorHAnsi"/>
          <w:b/>
        </w:rPr>
      </w:pPr>
    </w:p>
    <w:p w14:paraId="419E69EA" w14:textId="514BE833" w:rsidR="003B72A1" w:rsidRDefault="003B72A1" w:rsidP="00A9461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>Espresso</w:t>
      </w:r>
      <w:r w:rsidR="00D5191B">
        <w:rPr>
          <w:rFonts w:asciiTheme="majorHAnsi" w:hAnsiTheme="majorHAnsi"/>
          <w:b/>
        </w:rPr>
        <w:tab/>
      </w:r>
      <w:r w:rsidR="00D5191B">
        <w:rPr>
          <w:rFonts w:asciiTheme="majorHAnsi" w:hAnsiTheme="majorHAnsi"/>
          <w:b/>
        </w:rPr>
        <w:tab/>
      </w:r>
      <w:r w:rsidR="00D5191B">
        <w:rPr>
          <w:rFonts w:asciiTheme="majorHAnsi" w:hAnsiTheme="majorHAnsi"/>
          <w:b/>
        </w:rPr>
        <w:tab/>
      </w:r>
      <w:r w:rsidR="00D5191B">
        <w:rPr>
          <w:rFonts w:asciiTheme="majorHAnsi" w:hAnsiTheme="majorHAnsi"/>
          <w:b/>
        </w:rPr>
        <w:tab/>
      </w:r>
      <w:r w:rsidR="00D5191B">
        <w:rPr>
          <w:rFonts w:asciiTheme="majorHAnsi" w:hAnsiTheme="majorHAnsi"/>
          <w:b/>
        </w:rPr>
        <w:tab/>
      </w:r>
      <w:r w:rsidR="0076170B">
        <w:rPr>
          <w:rFonts w:asciiTheme="majorHAnsi" w:hAnsiTheme="majorHAnsi"/>
          <w:b/>
        </w:rPr>
        <w:t>2,3</w:t>
      </w:r>
      <w:r w:rsidR="00D5191B">
        <w:rPr>
          <w:rFonts w:asciiTheme="majorHAnsi" w:hAnsiTheme="majorHAnsi"/>
          <w:b/>
        </w:rPr>
        <w:t>0€</w:t>
      </w:r>
    </w:p>
    <w:p w14:paraId="00B3D1A0" w14:textId="77777777" w:rsidR="00207C22" w:rsidRDefault="00207C22" w:rsidP="00A94619">
      <w:pPr>
        <w:rPr>
          <w:rFonts w:asciiTheme="majorHAnsi" w:hAnsiTheme="majorHAnsi"/>
          <w:b/>
        </w:rPr>
      </w:pPr>
    </w:p>
    <w:p w14:paraId="27502FBB" w14:textId="7366D2B7" w:rsidR="00207C22" w:rsidRDefault="00211F2A" w:rsidP="00A9461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>Espresso</w:t>
      </w:r>
      <w:r w:rsidR="008D7BE9">
        <w:rPr>
          <w:rFonts w:asciiTheme="majorHAnsi" w:hAnsiTheme="majorHAnsi"/>
          <w:b/>
        </w:rPr>
        <w:t xml:space="preserve"> M</w:t>
      </w:r>
      <w:r w:rsidR="00111D7C">
        <w:rPr>
          <w:rFonts w:asciiTheme="majorHAnsi" w:hAnsiTheme="majorHAnsi"/>
          <w:b/>
        </w:rPr>
        <w:t>acchiato</w:t>
      </w:r>
      <w:r w:rsidR="00D5191B">
        <w:rPr>
          <w:rFonts w:asciiTheme="majorHAnsi" w:hAnsiTheme="majorHAnsi"/>
          <w:b/>
        </w:rPr>
        <w:tab/>
      </w:r>
      <w:r w:rsidR="00D5191B">
        <w:rPr>
          <w:rFonts w:asciiTheme="majorHAnsi" w:hAnsiTheme="majorHAnsi"/>
          <w:b/>
        </w:rPr>
        <w:tab/>
      </w:r>
      <w:r w:rsidR="00D5191B">
        <w:rPr>
          <w:rFonts w:asciiTheme="majorHAnsi" w:hAnsiTheme="majorHAnsi"/>
          <w:b/>
        </w:rPr>
        <w:tab/>
        <w:t>2,</w:t>
      </w:r>
      <w:r w:rsidR="0076170B">
        <w:rPr>
          <w:rFonts w:asciiTheme="majorHAnsi" w:hAnsiTheme="majorHAnsi"/>
          <w:b/>
        </w:rPr>
        <w:t>8</w:t>
      </w:r>
      <w:r w:rsidR="00D5191B">
        <w:rPr>
          <w:rFonts w:asciiTheme="majorHAnsi" w:hAnsiTheme="majorHAnsi"/>
          <w:b/>
        </w:rPr>
        <w:t>0€</w:t>
      </w:r>
    </w:p>
    <w:p w14:paraId="025C7F6A" w14:textId="77777777" w:rsidR="00111D7C" w:rsidRDefault="00111D7C" w:rsidP="00A94619">
      <w:pPr>
        <w:rPr>
          <w:rFonts w:asciiTheme="majorHAnsi" w:hAnsiTheme="majorHAnsi"/>
          <w:b/>
        </w:rPr>
      </w:pPr>
    </w:p>
    <w:p w14:paraId="3D3B7A6E" w14:textId="06D9FB81" w:rsidR="00293962" w:rsidRDefault="004C12F8" w:rsidP="00A9461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 w:rsidR="00FF27ED">
        <w:rPr>
          <w:rFonts w:asciiTheme="majorHAnsi" w:hAnsiTheme="majorHAnsi"/>
          <w:b/>
        </w:rPr>
        <w:t xml:space="preserve">Haferl </w:t>
      </w:r>
      <w:r w:rsidR="00081E3C">
        <w:rPr>
          <w:rFonts w:asciiTheme="majorHAnsi" w:hAnsiTheme="majorHAnsi"/>
          <w:b/>
        </w:rPr>
        <w:t>Schwarz</w:t>
      </w:r>
      <w:r w:rsidR="009D2397">
        <w:rPr>
          <w:rFonts w:asciiTheme="majorHAnsi" w:hAnsiTheme="majorHAnsi"/>
          <w:b/>
        </w:rPr>
        <w:t xml:space="preserve">tee </w:t>
      </w:r>
      <w:r w:rsidR="00034B24">
        <w:rPr>
          <w:rFonts w:asciiTheme="majorHAnsi" w:hAnsiTheme="majorHAnsi"/>
          <w:b/>
        </w:rPr>
        <w:tab/>
      </w:r>
      <w:r w:rsidR="00034B24">
        <w:rPr>
          <w:rFonts w:asciiTheme="majorHAnsi" w:hAnsiTheme="majorHAnsi"/>
          <w:b/>
        </w:rPr>
        <w:tab/>
      </w:r>
      <w:r w:rsidR="009D2397">
        <w:rPr>
          <w:rFonts w:asciiTheme="majorHAnsi" w:hAnsiTheme="majorHAnsi"/>
          <w:b/>
        </w:rPr>
        <w:tab/>
      </w:r>
      <w:r w:rsidR="009D2397">
        <w:rPr>
          <w:rFonts w:asciiTheme="majorHAnsi" w:hAnsiTheme="majorHAnsi"/>
          <w:b/>
        </w:rPr>
        <w:tab/>
      </w:r>
      <w:r w:rsidR="00346911">
        <w:rPr>
          <w:rFonts w:asciiTheme="majorHAnsi" w:hAnsiTheme="majorHAnsi"/>
          <w:b/>
        </w:rPr>
        <w:t>3,5</w:t>
      </w:r>
      <w:r w:rsidR="006022A5">
        <w:rPr>
          <w:rFonts w:asciiTheme="majorHAnsi" w:hAnsiTheme="majorHAnsi"/>
          <w:b/>
        </w:rPr>
        <w:t>0</w:t>
      </w:r>
      <w:r w:rsidR="009D2397">
        <w:rPr>
          <w:rFonts w:asciiTheme="majorHAnsi" w:hAnsiTheme="majorHAnsi"/>
          <w:b/>
        </w:rPr>
        <w:t>€</w:t>
      </w:r>
    </w:p>
    <w:p w14:paraId="387DAF48" w14:textId="77777777" w:rsidR="009D2397" w:rsidRDefault="009D2397" w:rsidP="00A94619">
      <w:pPr>
        <w:rPr>
          <w:rFonts w:asciiTheme="majorHAnsi" w:hAnsiTheme="majorHAnsi"/>
          <w:b/>
        </w:rPr>
      </w:pPr>
    </w:p>
    <w:p w14:paraId="5954F2E0" w14:textId="5C6A4896" w:rsidR="00293962" w:rsidRDefault="009D2397" w:rsidP="00A9461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 w:rsidR="006022A5">
        <w:rPr>
          <w:rFonts w:asciiTheme="majorHAnsi" w:hAnsiTheme="majorHAnsi"/>
          <w:b/>
        </w:rPr>
        <w:t xml:space="preserve">Haferl </w:t>
      </w:r>
      <w:r>
        <w:rPr>
          <w:rFonts w:asciiTheme="majorHAnsi" w:hAnsiTheme="majorHAnsi"/>
          <w:b/>
        </w:rPr>
        <w:t xml:space="preserve">Kräutertee </w:t>
      </w:r>
      <w:proofErr w:type="spellStart"/>
      <w:r>
        <w:rPr>
          <w:rFonts w:asciiTheme="majorHAnsi" w:hAnsiTheme="majorHAnsi"/>
          <w:b/>
        </w:rPr>
        <w:t>Eilles</w:t>
      </w:r>
      <w:proofErr w:type="spellEnd"/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 w:rsidR="00346911">
        <w:rPr>
          <w:rFonts w:asciiTheme="majorHAnsi" w:hAnsiTheme="majorHAnsi"/>
          <w:b/>
        </w:rPr>
        <w:t>3,5</w:t>
      </w:r>
      <w:r>
        <w:rPr>
          <w:rFonts w:asciiTheme="majorHAnsi" w:hAnsiTheme="majorHAnsi"/>
          <w:b/>
        </w:rPr>
        <w:t>0</w:t>
      </w:r>
      <w:r w:rsidR="006276AC">
        <w:rPr>
          <w:rFonts w:asciiTheme="majorHAnsi" w:hAnsiTheme="majorHAnsi"/>
          <w:b/>
        </w:rPr>
        <w:t>€</w:t>
      </w:r>
    </w:p>
    <w:p w14:paraId="0FE645CB" w14:textId="77777777" w:rsidR="00C76D5D" w:rsidRDefault="00C76D5D" w:rsidP="00A94619">
      <w:pPr>
        <w:rPr>
          <w:rFonts w:asciiTheme="majorHAnsi" w:hAnsiTheme="majorHAnsi"/>
          <w:b/>
        </w:rPr>
      </w:pPr>
    </w:p>
    <w:p w14:paraId="20C3213E" w14:textId="77777777" w:rsidR="00C76D5D" w:rsidRDefault="00C76D5D" w:rsidP="00A94619">
      <w:pPr>
        <w:rPr>
          <w:rFonts w:asciiTheme="majorHAnsi" w:hAnsiTheme="majorHAnsi"/>
          <w:b/>
        </w:rPr>
      </w:pPr>
    </w:p>
    <w:p w14:paraId="68746A8A" w14:textId="1EDE0D45" w:rsidR="008C671C" w:rsidRPr="009603AB" w:rsidRDefault="00D12F3E" w:rsidP="007E29B3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ab/>
      </w:r>
      <w:r>
        <w:rPr>
          <w:rFonts w:asciiTheme="majorHAnsi" w:hAnsiTheme="majorHAnsi"/>
          <w:b/>
        </w:rPr>
        <w:tab/>
      </w:r>
      <w:r w:rsidR="000B50CF">
        <w:rPr>
          <w:rFonts w:asciiTheme="majorHAnsi" w:hAnsiTheme="majorHAnsi"/>
          <w:b/>
        </w:rPr>
        <w:tab/>
      </w:r>
      <w:r w:rsidR="000B50CF">
        <w:rPr>
          <w:rFonts w:asciiTheme="majorHAnsi" w:hAnsiTheme="majorHAnsi"/>
          <w:b/>
        </w:rPr>
        <w:tab/>
      </w:r>
    </w:p>
    <w:p w14:paraId="41B73FCA" w14:textId="77777777" w:rsidR="00DA664C" w:rsidRPr="009603AB" w:rsidRDefault="00DA664C" w:rsidP="00E270CB">
      <w:pPr>
        <w:rPr>
          <w:rFonts w:asciiTheme="majorHAnsi" w:hAnsiTheme="majorHAnsi" w:cstheme="minorHAnsi"/>
          <w:b/>
          <w:sz w:val="20"/>
          <w:szCs w:val="20"/>
        </w:rPr>
      </w:pPr>
    </w:p>
    <w:p w14:paraId="5AF7705E" w14:textId="77777777" w:rsidR="00685F54" w:rsidRPr="009603AB" w:rsidRDefault="00685F54" w:rsidP="00E270CB">
      <w:pPr>
        <w:rPr>
          <w:rFonts w:asciiTheme="majorHAnsi" w:hAnsiTheme="majorHAnsi" w:cstheme="minorHAnsi"/>
          <w:b/>
          <w:sz w:val="20"/>
          <w:szCs w:val="20"/>
        </w:rPr>
      </w:pPr>
    </w:p>
    <w:p w14:paraId="29E5145A" w14:textId="77777777" w:rsidR="00BA184C" w:rsidRPr="009603AB" w:rsidRDefault="00BA184C" w:rsidP="00E270CB">
      <w:pPr>
        <w:rPr>
          <w:rFonts w:asciiTheme="majorHAnsi" w:hAnsiTheme="majorHAnsi" w:cstheme="minorHAnsi"/>
          <w:b/>
          <w:sz w:val="20"/>
          <w:szCs w:val="20"/>
        </w:rPr>
      </w:pPr>
    </w:p>
    <w:p w14:paraId="712CDFD1" w14:textId="08372EBF" w:rsidR="001D531E" w:rsidRPr="0068085F" w:rsidRDefault="0068085F" w:rsidP="00E270CB">
      <w:pPr>
        <w:rPr>
          <w:rFonts w:asciiTheme="majorHAnsi" w:hAnsiTheme="majorHAnsi" w:cstheme="minorHAnsi"/>
          <w:b/>
        </w:rPr>
      </w:pPr>
      <w:r w:rsidRPr="0068085F">
        <w:rPr>
          <w:rFonts w:asciiTheme="majorHAnsi" w:hAnsiTheme="majorHAnsi" w:cstheme="minorHAnsi"/>
          <w:b/>
        </w:rPr>
        <w:t>Da bei unserem Betrieb b</w:t>
      </w:r>
      <w:r>
        <w:rPr>
          <w:rFonts w:asciiTheme="majorHAnsi" w:hAnsiTheme="majorHAnsi" w:cstheme="minorHAnsi"/>
          <w:b/>
        </w:rPr>
        <w:t>zw. unseren Lieferante</w:t>
      </w:r>
      <w:r w:rsidR="00A6035D">
        <w:rPr>
          <w:rFonts w:asciiTheme="majorHAnsi" w:hAnsiTheme="majorHAnsi" w:cstheme="minorHAnsi"/>
          <w:b/>
        </w:rPr>
        <w:t>n auch Gluten-, Milch</w:t>
      </w:r>
      <w:r w:rsidR="00E33B73">
        <w:rPr>
          <w:rFonts w:asciiTheme="majorHAnsi" w:hAnsiTheme="majorHAnsi" w:cstheme="minorHAnsi"/>
          <w:b/>
        </w:rPr>
        <w:t>, Sellerie, Fisch</w:t>
      </w:r>
      <w:r w:rsidR="005E670A">
        <w:rPr>
          <w:rFonts w:asciiTheme="majorHAnsi" w:hAnsiTheme="majorHAnsi" w:cstheme="minorHAnsi"/>
          <w:b/>
        </w:rPr>
        <w:t xml:space="preserve">, </w:t>
      </w:r>
      <w:proofErr w:type="spellStart"/>
      <w:r w:rsidR="005E670A">
        <w:rPr>
          <w:rFonts w:asciiTheme="majorHAnsi" w:hAnsiTheme="majorHAnsi" w:cstheme="minorHAnsi"/>
          <w:b/>
        </w:rPr>
        <w:t>Senf,Erdnuss</w:t>
      </w:r>
      <w:proofErr w:type="spellEnd"/>
      <w:r w:rsidR="005E670A">
        <w:rPr>
          <w:rFonts w:asciiTheme="majorHAnsi" w:hAnsiTheme="majorHAnsi" w:cstheme="minorHAnsi"/>
          <w:b/>
        </w:rPr>
        <w:t xml:space="preserve"> und </w:t>
      </w:r>
      <w:r w:rsidR="006A27CA">
        <w:rPr>
          <w:rFonts w:asciiTheme="majorHAnsi" w:hAnsiTheme="majorHAnsi" w:cstheme="minorHAnsi"/>
          <w:b/>
        </w:rPr>
        <w:t xml:space="preserve">nusshaltige Zutaten verarbeitet </w:t>
      </w:r>
      <w:r w:rsidR="00BD02FC">
        <w:rPr>
          <w:rFonts w:asciiTheme="majorHAnsi" w:hAnsiTheme="majorHAnsi" w:cstheme="minorHAnsi"/>
          <w:b/>
        </w:rPr>
        <w:t>werden, können Spuren dieser Stoffe nicht völli</w:t>
      </w:r>
      <w:r w:rsidR="006619C7">
        <w:rPr>
          <w:rFonts w:asciiTheme="majorHAnsi" w:hAnsiTheme="majorHAnsi" w:cstheme="minorHAnsi"/>
          <w:b/>
        </w:rPr>
        <w:t>g ausgeschlossen werden.</w:t>
      </w:r>
    </w:p>
    <w:p w14:paraId="6CC27E52" w14:textId="77777777" w:rsidR="001D531E" w:rsidRPr="0068085F" w:rsidRDefault="001D531E" w:rsidP="00E270CB">
      <w:pPr>
        <w:rPr>
          <w:rFonts w:asciiTheme="majorHAnsi" w:hAnsiTheme="majorHAnsi" w:cstheme="minorHAnsi"/>
          <w:b/>
          <w:sz w:val="20"/>
          <w:szCs w:val="20"/>
        </w:rPr>
      </w:pPr>
    </w:p>
    <w:p w14:paraId="7DDFE69D" w14:textId="4ED7DAB3" w:rsidR="00492315" w:rsidRPr="00F11193" w:rsidRDefault="000432D9" w:rsidP="00E270CB">
      <w:pPr>
        <w:rPr>
          <w:rFonts w:asciiTheme="majorHAnsi" w:hAnsiTheme="majorHAnsi" w:cstheme="minorHAnsi"/>
          <w:b/>
          <w:sz w:val="20"/>
          <w:szCs w:val="20"/>
        </w:rPr>
      </w:pPr>
      <w:r w:rsidRPr="00F11193">
        <w:rPr>
          <w:rFonts w:asciiTheme="majorHAnsi" w:hAnsiTheme="majorHAnsi" w:cstheme="minorHAnsi"/>
          <w:b/>
          <w:sz w:val="20"/>
          <w:szCs w:val="20"/>
        </w:rPr>
        <w:t>Kennzeichnung</w:t>
      </w:r>
      <w:r w:rsidR="00A1242A" w:rsidRPr="00F11193">
        <w:rPr>
          <w:rFonts w:asciiTheme="majorHAnsi" w:hAnsiTheme="majorHAnsi" w:cstheme="minorHAnsi"/>
          <w:b/>
          <w:sz w:val="20"/>
          <w:szCs w:val="20"/>
        </w:rPr>
        <w:t>spflichtige Inhalts- und Zusatzstoffe</w:t>
      </w:r>
    </w:p>
    <w:p w14:paraId="1D0F289E" w14:textId="77777777" w:rsidR="00A1242A" w:rsidRDefault="00A1242A" w:rsidP="00E270CB">
      <w:pPr>
        <w:rPr>
          <w:rFonts w:asciiTheme="majorHAnsi" w:hAnsiTheme="majorHAnsi" w:cstheme="minorHAnsi"/>
          <w:b/>
        </w:rPr>
      </w:pPr>
    </w:p>
    <w:p w14:paraId="6B6532ED" w14:textId="2029BAFE" w:rsidR="004A4749" w:rsidRPr="009635A8" w:rsidRDefault="004A4749" w:rsidP="006619C7">
      <w:pPr>
        <w:rPr>
          <w:rFonts w:asciiTheme="majorHAnsi" w:hAnsiTheme="majorHAnsi" w:cstheme="minorHAnsi"/>
          <w:b/>
          <w:sz w:val="16"/>
          <w:szCs w:val="16"/>
        </w:rPr>
      </w:pPr>
      <w:r w:rsidRPr="009635A8">
        <w:rPr>
          <w:rFonts w:asciiTheme="majorHAnsi" w:hAnsiTheme="majorHAnsi" w:cstheme="minorHAnsi"/>
          <w:b/>
          <w:sz w:val="16"/>
          <w:szCs w:val="16"/>
        </w:rPr>
        <w:t>1;</w:t>
      </w:r>
      <w:r w:rsidR="00D42588" w:rsidRPr="009635A8">
        <w:rPr>
          <w:rFonts w:asciiTheme="majorHAnsi" w:hAnsiTheme="majorHAnsi" w:cstheme="minorHAnsi"/>
          <w:b/>
          <w:sz w:val="16"/>
          <w:szCs w:val="16"/>
        </w:rPr>
        <w:t xml:space="preserve"> mit Farbstoff</w:t>
      </w:r>
      <w:r w:rsidR="00763E2A" w:rsidRPr="009635A8">
        <w:rPr>
          <w:rFonts w:asciiTheme="majorHAnsi" w:hAnsiTheme="majorHAnsi" w:cstheme="minorHAnsi"/>
          <w:b/>
          <w:sz w:val="16"/>
          <w:szCs w:val="16"/>
        </w:rPr>
        <w:tab/>
      </w:r>
      <w:r w:rsidR="00763E2A" w:rsidRPr="009635A8">
        <w:rPr>
          <w:rFonts w:asciiTheme="majorHAnsi" w:hAnsiTheme="majorHAnsi" w:cstheme="minorHAnsi"/>
          <w:b/>
          <w:sz w:val="16"/>
          <w:szCs w:val="16"/>
        </w:rPr>
        <w:tab/>
      </w:r>
      <w:r w:rsidR="00763E2A" w:rsidRPr="009635A8">
        <w:rPr>
          <w:rFonts w:asciiTheme="majorHAnsi" w:hAnsiTheme="majorHAnsi" w:cstheme="minorHAnsi"/>
          <w:b/>
          <w:sz w:val="16"/>
          <w:szCs w:val="16"/>
        </w:rPr>
        <w:tab/>
      </w:r>
      <w:r w:rsidR="000C70C9" w:rsidRPr="009635A8">
        <w:rPr>
          <w:rFonts w:asciiTheme="majorHAnsi" w:hAnsiTheme="majorHAnsi" w:cstheme="minorHAnsi"/>
          <w:b/>
          <w:sz w:val="16"/>
          <w:szCs w:val="16"/>
        </w:rPr>
        <w:t xml:space="preserve">  </w:t>
      </w:r>
    </w:p>
    <w:p w14:paraId="65ACAD04" w14:textId="4ED59766" w:rsidR="00D42588" w:rsidRPr="009635A8" w:rsidRDefault="00D42588" w:rsidP="006619C7">
      <w:pPr>
        <w:rPr>
          <w:rFonts w:asciiTheme="majorHAnsi" w:hAnsiTheme="majorHAnsi" w:cstheme="minorHAnsi"/>
          <w:b/>
          <w:sz w:val="16"/>
          <w:szCs w:val="16"/>
        </w:rPr>
      </w:pPr>
      <w:r w:rsidRPr="009635A8">
        <w:rPr>
          <w:rFonts w:asciiTheme="majorHAnsi" w:hAnsiTheme="majorHAnsi" w:cstheme="minorHAnsi"/>
          <w:b/>
          <w:sz w:val="16"/>
          <w:szCs w:val="16"/>
        </w:rPr>
        <w:t>2; geschwefelt</w:t>
      </w:r>
      <w:r w:rsidR="007E59F8" w:rsidRPr="009635A8">
        <w:rPr>
          <w:rFonts w:asciiTheme="majorHAnsi" w:hAnsiTheme="majorHAnsi" w:cstheme="minorHAnsi"/>
          <w:b/>
          <w:sz w:val="16"/>
          <w:szCs w:val="16"/>
        </w:rPr>
        <w:tab/>
      </w:r>
      <w:r w:rsidR="007E59F8" w:rsidRPr="009635A8">
        <w:rPr>
          <w:rFonts w:asciiTheme="majorHAnsi" w:hAnsiTheme="majorHAnsi" w:cstheme="minorHAnsi"/>
          <w:b/>
          <w:sz w:val="16"/>
          <w:szCs w:val="16"/>
        </w:rPr>
        <w:tab/>
      </w:r>
      <w:r w:rsidR="007E59F8" w:rsidRPr="009635A8">
        <w:rPr>
          <w:rFonts w:asciiTheme="majorHAnsi" w:hAnsiTheme="majorHAnsi" w:cstheme="minorHAnsi"/>
          <w:b/>
          <w:sz w:val="16"/>
          <w:szCs w:val="16"/>
        </w:rPr>
        <w:tab/>
      </w:r>
      <w:r w:rsidR="007E59F8" w:rsidRPr="009635A8">
        <w:rPr>
          <w:rFonts w:asciiTheme="majorHAnsi" w:hAnsiTheme="majorHAnsi" w:cstheme="minorHAnsi"/>
          <w:b/>
          <w:sz w:val="16"/>
          <w:szCs w:val="16"/>
        </w:rPr>
        <w:tab/>
      </w:r>
      <w:r w:rsidR="007E59F8" w:rsidRPr="009635A8">
        <w:rPr>
          <w:rFonts w:asciiTheme="majorHAnsi" w:hAnsiTheme="majorHAnsi" w:cstheme="minorHAnsi"/>
          <w:b/>
          <w:sz w:val="16"/>
          <w:szCs w:val="16"/>
        </w:rPr>
        <w:tab/>
      </w:r>
    </w:p>
    <w:p w14:paraId="3FD79CAA" w14:textId="735A2E2F" w:rsidR="00D42588" w:rsidRPr="009635A8" w:rsidRDefault="00D42588" w:rsidP="006619C7">
      <w:pPr>
        <w:rPr>
          <w:rFonts w:asciiTheme="majorHAnsi" w:hAnsiTheme="majorHAnsi" w:cstheme="minorHAnsi"/>
          <w:b/>
          <w:sz w:val="16"/>
          <w:szCs w:val="16"/>
        </w:rPr>
      </w:pPr>
      <w:r w:rsidRPr="009635A8">
        <w:rPr>
          <w:rFonts w:asciiTheme="majorHAnsi" w:hAnsiTheme="majorHAnsi" w:cstheme="minorHAnsi"/>
          <w:b/>
          <w:sz w:val="16"/>
          <w:szCs w:val="16"/>
        </w:rPr>
        <w:t>3:</w:t>
      </w:r>
      <w:r w:rsidR="00D32116">
        <w:rPr>
          <w:rFonts w:asciiTheme="majorHAnsi" w:hAnsiTheme="majorHAnsi" w:cstheme="minorHAnsi"/>
          <w:b/>
          <w:sz w:val="16"/>
          <w:szCs w:val="16"/>
        </w:rPr>
        <w:t xml:space="preserve"> </w:t>
      </w:r>
      <w:r w:rsidR="004F01BF" w:rsidRPr="009635A8">
        <w:rPr>
          <w:rFonts w:asciiTheme="majorHAnsi" w:hAnsiTheme="majorHAnsi" w:cstheme="minorHAnsi"/>
          <w:b/>
          <w:sz w:val="16"/>
          <w:szCs w:val="16"/>
        </w:rPr>
        <w:t>geschwärzt</w:t>
      </w:r>
      <w:r w:rsidR="002A65C6" w:rsidRPr="009635A8">
        <w:rPr>
          <w:rFonts w:asciiTheme="majorHAnsi" w:hAnsiTheme="majorHAnsi" w:cstheme="minorHAnsi"/>
          <w:b/>
          <w:sz w:val="16"/>
          <w:szCs w:val="16"/>
        </w:rPr>
        <w:tab/>
      </w:r>
      <w:r w:rsidR="002A65C6" w:rsidRPr="009635A8">
        <w:rPr>
          <w:rFonts w:asciiTheme="majorHAnsi" w:hAnsiTheme="majorHAnsi" w:cstheme="minorHAnsi"/>
          <w:b/>
          <w:sz w:val="16"/>
          <w:szCs w:val="16"/>
        </w:rPr>
        <w:tab/>
      </w:r>
      <w:r w:rsidR="002A65C6" w:rsidRPr="009635A8">
        <w:rPr>
          <w:rFonts w:asciiTheme="majorHAnsi" w:hAnsiTheme="majorHAnsi" w:cstheme="minorHAnsi"/>
          <w:b/>
          <w:sz w:val="16"/>
          <w:szCs w:val="16"/>
        </w:rPr>
        <w:tab/>
      </w:r>
      <w:r w:rsidR="002A65C6" w:rsidRPr="009635A8">
        <w:rPr>
          <w:rFonts w:asciiTheme="majorHAnsi" w:hAnsiTheme="majorHAnsi" w:cstheme="minorHAnsi"/>
          <w:b/>
          <w:sz w:val="16"/>
          <w:szCs w:val="16"/>
        </w:rPr>
        <w:tab/>
      </w:r>
      <w:r w:rsidR="002A65C6" w:rsidRPr="009635A8">
        <w:rPr>
          <w:rFonts w:asciiTheme="majorHAnsi" w:hAnsiTheme="majorHAnsi" w:cstheme="minorHAnsi"/>
          <w:b/>
          <w:sz w:val="16"/>
          <w:szCs w:val="16"/>
        </w:rPr>
        <w:tab/>
      </w:r>
    </w:p>
    <w:p w14:paraId="3E586618" w14:textId="65AAC1E0" w:rsidR="00564125" w:rsidRPr="009635A8" w:rsidRDefault="001D7683" w:rsidP="006619C7">
      <w:pPr>
        <w:rPr>
          <w:rFonts w:asciiTheme="majorHAnsi" w:hAnsiTheme="majorHAnsi" w:cstheme="minorHAnsi"/>
          <w:b/>
          <w:sz w:val="16"/>
          <w:szCs w:val="16"/>
        </w:rPr>
      </w:pPr>
      <w:r w:rsidRPr="009635A8">
        <w:rPr>
          <w:rFonts w:asciiTheme="majorHAnsi" w:hAnsiTheme="majorHAnsi" w:cstheme="minorHAnsi"/>
          <w:b/>
          <w:sz w:val="16"/>
          <w:szCs w:val="16"/>
        </w:rPr>
        <w:t>4;</w:t>
      </w:r>
      <w:r w:rsidR="00D32116">
        <w:rPr>
          <w:rFonts w:asciiTheme="majorHAnsi" w:hAnsiTheme="majorHAnsi" w:cstheme="minorHAnsi"/>
          <w:b/>
          <w:sz w:val="16"/>
          <w:szCs w:val="16"/>
        </w:rPr>
        <w:t xml:space="preserve"> </w:t>
      </w:r>
      <w:r w:rsidR="00564125" w:rsidRPr="009635A8">
        <w:rPr>
          <w:rFonts w:asciiTheme="majorHAnsi" w:hAnsiTheme="majorHAnsi" w:cstheme="minorHAnsi"/>
          <w:b/>
          <w:sz w:val="16"/>
          <w:szCs w:val="16"/>
        </w:rPr>
        <w:t>mit Konservierungsstoffen</w:t>
      </w:r>
    </w:p>
    <w:p w14:paraId="3C587D2E" w14:textId="62DC9181" w:rsidR="003946A4" w:rsidRPr="009635A8" w:rsidRDefault="001A208C" w:rsidP="006619C7">
      <w:pPr>
        <w:rPr>
          <w:rFonts w:asciiTheme="majorHAnsi" w:hAnsiTheme="majorHAnsi" w:cstheme="minorHAnsi"/>
          <w:b/>
          <w:sz w:val="16"/>
          <w:szCs w:val="16"/>
        </w:rPr>
      </w:pPr>
      <w:r w:rsidRPr="009635A8">
        <w:rPr>
          <w:rFonts w:asciiTheme="majorHAnsi" w:hAnsiTheme="majorHAnsi" w:cstheme="minorHAnsi"/>
          <w:b/>
          <w:sz w:val="16"/>
          <w:szCs w:val="16"/>
        </w:rPr>
        <w:t>5</w:t>
      </w:r>
      <w:r w:rsidR="005D7089" w:rsidRPr="009635A8">
        <w:rPr>
          <w:rFonts w:asciiTheme="majorHAnsi" w:hAnsiTheme="majorHAnsi" w:cstheme="minorHAnsi"/>
          <w:b/>
          <w:sz w:val="16"/>
          <w:szCs w:val="16"/>
        </w:rPr>
        <w:t>;</w:t>
      </w:r>
      <w:r w:rsidR="00D32116">
        <w:rPr>
          <w:rFonts w:asciiTheme="majorHAnsi" w:hAnsiTheme="majorHAnsi" w:cstheme="minorHAnsi"/>
          <w:b/>
          <w:sz w:val="16"/>
          <w:szCs w:val="16"/>
        </w:rPr>
        <w:t xml:space="preserve"> </w:t>
      </w:r>
      <w:r w:rsidR="005D7089" w:rsidRPr="009635A8">
        <w:rPr>
          <w:rFonts w:asciiTheme="majorHAnsi" w:hAnsiTheme="majorHAnsi" w:cstheme="minorHAnsi"/>
          <w:b/>
          <w:sz w:val="16"/>
          <w:szCs w:val="16"/>
        </w:rPr>
        <w:t>mit Phosphat</w:t>
      </w:r>
    </w:p>
    <w:p w14:paraId="712CA00D" w14:textId="42C6E79E" w:rsidR="005D7089" w:rsidRPr="009635A8" w:rsidRDefault="005D7089" w:rsidP="006619C7">
      <w:pPr>
        <w:rPr>
          <w:rFonts w:asciiTheme="majorHAnsi" w:hAnsiTheme="majorHAnsi" w:cstheme="minorHAnsi"/>
          <w:b/>
          <w:sz w:val="16"/>
          <w:szCs w:val="16"/>
        </w:rPr>
      </w:pPr>
      <w:r w:rsidRPr="009635A8">
        <w:rPr>
          <w:rFonts w:asciiTheme="majorHAnsi" w:hAnsiTheme="majorHAnsi" w:cstheme="minorHAnsi"/>
          <w:b/>
          <w:sz w:val="16"/>
          <w:szCs w:val="16"/>
        </w:rPr>
        <w:t>6;</w:t>
      </w:r>
      <w:r w:rsidR="00D32116">
        <w:rPr>
          <w:rFonts w:asciiTheme="majorHAnsi" w:hAnsiTheme="majorHAnsi" w:cstheme="minorHAnsi"/>
          <w:b/>
          <w:sz w:val="16"/>
          <w:szCs w:val="16"/>
        </w:rPr>
        <w:t xml:space="preserve"> </w:t>
      </w:r>
      <w:r w:rsidRPr="009635A8">
        <w:rPr>
          <w:rFonts w:asciiTheme="majorHAnsi" w:hAnsiTheme="majorHAnsi" w:cstheme="minorHAnsi"/>
          <w:b/>
          <w:sz w:val="16"/>
          <w:szCs w:val="16"/>
        </w:rPr>
        <w:t>mit Antiox</w:t>
      </w:r>
      <w:r w:rsidR="006E776F" w:rsidRPr="009635A8">
        <w:rPr>
          <w:rFonts w:asciiTheme="majorHAnsi" w:hAnsiTheme="majorHAnsi" w:cstheme="minorHAnsi"/>
          <w:b/>
          <w:sz w:val="16"/>
          <w:szCs w:val="16"/>
        </w:rPr>
        <w:t>ida</w:t>
      </w:r>
      <w:r w:rsidR="00493031" w:rsidRPr="009635A8">
        <w:rPr>
          <w:rFonts w:asciiTheme="majorHAnsi" w:hAnsiTheme="majorHAnsi" w:cstheme="minorHAnsi"/>
          <w:b/>
          <w:sz w:val="16"/>
          <w:szCs w:val="16"/>
        </w:rPr>
        <w:t>tionsmittel</w:t>
      </w:r>
    </w:p>
    <w:p w14:paraId="69459449" w14:textId="63B0657F" w:rsidR="00493031" w:rsidRPr="009635A8" w:rsidRDefault="00493031" w:rsidP="006619C7">
      <w:pPr>
        <w:rPr>
          <w:rFonts w:asciiTheme="majorHAnsi" w:hAnsiTheme="majorHAnsi" w:cstheme="minorHAnsi"/>
          <w:b/>
          <w:sz w:val="16"/>
          <w:szCs w:val="16"/>
        </w:rPr>
      </w:pPr>
      <w:r w:rsidRPr="009635A8">
        <w:rPr>
          <w:rFonts w:asciiTheme="majorHAnsi" w:hAnsiTheme="majorHAnsi" w:cstheme="minorHAnsi"/>
          <w:b/>
          <w:sz w:val="16"/>
          <w:szCs w:val="16"/>
        </w:rPr>
        <w:t>7;</w:t>
      </w:r>
      <w:r w:rsidR="00D32116">
        <w:rPr>
          <w:rFonts w:asciiTheme="majorHAnsi" w:hAnsiTheme="majorHAnsi" w:cstheme="minorHAnsi"/>
          <w:b/>
          <w:sz w:val="16"/>
          <w:szCs w:val="16"/>
        </w:rPr>
        <w:t xml:space="preserve"> </w:t>
      </w:r>
      <w:r w:rsidR="00A648A5" w:rsidRPr="009635A8">
        <w:rPr>
          <w:rFonts w:asciiTheme="majorHAnsi" w:hAnsiTheme="majorHAnsi" w:cstheme="minorHAnsi"/>
          <w:b/>
          <w:sz w:val="16"/>
          <w:szCs w:val="16"/>
        </w:rPr>
        <w:t>mit Gesch</w:t>
      </w:r>
      <w:r w:rsidR="00E95E4A" w:rsidRPr="009635A8">
        <w:rPr>
          <w:rFonts w:asciiTheme="majorHAnsi" w:hAnsiTheme="majorHAnsi" w:cstheme="minorHAnsi"/>
          <w:b/>
          <w:sz w:val="16"/>
          <w:szCs w:val="16"/>
        </w:rPr>
        <w:t>m</w:t>
      </w:r>
      <w:r w:rsidR="00A648A5" w:rsidRPr="009635A8">
        <w:rPr>
          <w:rFonts w:asciiTheme="majorHAnsi" w:hAnsiTheme="majorHAnsi" w:cstheme="minorHAnsi"/>
          <w:b/>
          <w:sz w:val="16"/>
          <w:szCs w:val="16"/>
        </w:rPr>
        <w:t>acksverstärker</w:t>
      </w:r>
    </w:p>
    <w:p w14:paraId="04C5B1A4" w14:textId="0132B5D2" w:rsidR="00A648A5" w:rsidRPr="009635A8" w:rsidRDefault="00E95E4A" w:rsidP="006619C7">
      <w:pPr>
        <w:rPr>
          <w:rFonts w:asciiTheme="majorHAnsi" w:hAnsiTheme="majorHAnsi" w:cstheme="minorHAnsi"/>
          <w:b/>
          <w:sz w:val="16"/>
          <w:szCs w:val="16"/>
        </w:rPr>
      </w:pPr>
      <w:r w:rsidRPr="009635A8">
        <w:rPr>
          <w:rFonts w:asciiTheme="majorHAnsi" w:hAnsiTheme="majorHAnsi" w:cstheme="minorHAnsi"/>
          <w:b/>
          <w:sz w:val="16"/>
          <w:szCs w:val="16"/>
        </w:rPr>
        <w:t>8;</w:t>
      </w:r>
      <w:r w:rsidR="00D32116">
        <w:rPr>
          <w:rFonts w:asciiTheme="majorHAnsi" w:hAnsiTheme="majorHAnsi" w:cstheme="minorHAnsi"/>
          <w:b/>
          <w:sz w:val="16"/>
          <w:szCs w:val="16"/>
        </w:rPr>
        <w:t xml:space="preserve"> </w:t>
      </w:r>
      <w:r w:rsidR="000F0E36" w:rsidRPr="009635A8">
        <w:rPr>
          <w:rFonts w:asciiTheme="majorHAnsi" w:hAnsiTheme="majorHAnsi" w:cstheme="minorHAnsi"/>
          <w:b/>
          <w:sz w:val="16"/>
          <w:szCs w:val="16"/>
        </w:rPr>
        <w:t xml:space="preserve">mit </w:t>
      </w:r>
      <w:r w:rsidR="002A1810" w:rsidRPr="009635A8">
        <w:rPr>
          <w:rFonts w:asciiTheme="majorHAnsi" w:hAnsiTheme="majorHAnsi" w:cstheme="minorHAnsi"/>
          <w:b/>
          <w:sz w:val="16"/>
          <w:szCs w:val="16"/>
        </w:rPr>
        <w:t>Süßungsmittel</w:t>
      </w:r>
    </w:p>
    <w:p w14:paraId="1D1E8C6F" w14:textId="5C164AD4" w:rsidR="00492315" w:rsidRPr="009635A8" w:rsidRDefault="00A03E16" w:rsidP="006619C7">
      <w:pPr>
        <w:rPr>
          <w:rFonts w:asciiTheme="majorHAnsi" w:hAnsiTheme="majorHAnsi" w:cstheme="minorHAnsi"/>
          <w:b/>
          <w:sz w:val="16"/>
          <w:szCs w:val="16"/>
        </w:rPr>
      </w:pPr>
      <w:r w:rsidRPr="009635A8">
        <w:rPr>
          <w:rFonts w:asciiTheme="majorHAnsi" w:hAnsiTheme="majorHAnsi" w:cstheme="minorHAnsi"/>
          <w:b/>
          <w:sz w:val="16"/>
          <w:szCs w:val="16"/>
        </w:rPr>
        <w:t xml:space="preserve">9; </w:t>
      </w:r>
      <w:proofErr w:type="spellStart"/>
      <w:r w:rsidRPr="009635A8">
        <w:rPr>
          <w:rFonts w:asciiTheme="majorHAnsi" w:hAnsiTheme="majorHAnsi" w:cstheme="minorHAnsi"/>
          <w:b/>
          <w:sz w:val="16"/>
          <w:szCs w:val="16"/>
        </w:rPr>
        <w:t>Cinninhaltig</w:t>
      </w:r>
      <w:proofErr w:type="spellEnd"/>
    </w:p>
    <w:p w14:paraId="5220F722" w14:textId="731DFE57" w:rsidR="001D3A8E" w:rsidRPr="009635A8" w:rsidRDefault="00A03E16" w:rsidP="006619C7">
      <w:pPr>
        <w:rPr>
          <w:rFonts w:asciiTheme="majorHAnsi" w:hAnsiTheme="majorHAnsi" w:cstheme="minorHAnsi"/>
          <w:b/>
          <w:sz w:val="16"/>
          <w:szCs w:val="16"/>
        </w:rPr>
      </w:pPr>
      <w:r w:rsidRPr="009635A8">
        <w:rPr>
          <w:rFonts w:asciiTheme="majorHAnsi" w:hAnsiTheme="majorHAnsi" w:cstheme="minorHAnsi"/>
          <w:b/>
          <w:sz w:val="16"/>
          <w:szCs w:val="16"/>
        </w:rPr>
        <w:t>10; Farbstoffhaltig</w:t>
      </w:r>
    </w:p>
    <w:p w14:paraId="4A3BCA3A" w14:textId="2FBE2738" w:rsidR="00AB52FD" w:rsidRPr="009635A8" w:rsidRDefault="00A03E16" w:rsidP="006619C7">
      <w:pPr>
        <w:rPr>
          <w:rFonts w:asciiTheme="majorHAnsi" w:hAnsiTheme="majorHAnsi" w:cstheme="minorHAnsi"/>
          <w:b/>
          <w:sz w:val="16"/>
          <w:szCs w:val="16"/>
        </w:rPr>
      </w:pPr>
      <w:r w:rsidRPr="009635A8">
        <w:rPr>
          <w:rFonts w:asciiTheme="majorHAnsi" w:hAnsiTheme="majorHAnsi" w:cstheme="minorHAnsi"/>
          <w:b/>
          <w:sz w:val="16"/>
          <w:szCs w:val="16"/>
        </w:rPr>
        <w:t xml:space="preserve">11; mit </w:t>
      </w:r>
      <w:proofErr w:type="spellStart"/>
      <w:r w:rsidRPr="009635A8">
        <w:rPr>
          <w:rFonts w:asciiTheme="majorHAnsi" w:hAnsiTheme="majorHAnsi" w:cstheme="minorHAnsi"/>
          <w:b/>
          <w:sz w:val="16"/>
          <w:szCs w:val="16"/>
        </w:rPr>
        <w:t>Säurungsmittel</w:t>
      </w:r>
      <w:proofErr w:type="spellEnd"/>
      <w:r w:rsidRPr="009635A8">
        <w:rPr>
          <w:rFonts w:asciiTheme="majorHAnsi" w:hAnsiTheme="majorHAnsi" w:cstheme="minorHAnsi"/>
          <w:b/>
          <w:sz w:val="16"/>
          <w:szCs w:val="16"/>
        </w:rPr>
        <w:t>, Citronensäure</w:t>
      </w:r>
      <w:r w:rsidR="005C736D" w:rsidRPr="009635A8">
        <w:rPr>
          <w:rFonts w:asciiTheme="majorHAnsi" w:hAnsiTheme="majorHAnsi" w:cstheme="minorHAnsi"/>
          <w:b/>
          <w:sz w:val="16"/>
          <w:szCs w:val="16"/>
        </w:rPr>
        <w:t xml:space="preserve"> Milchsäure </w:t>
      </w:r>
      <w:r w:rsidRPr="009635A8">
        <w:rPr>
          <w:rFonts w:asciiTheme="majorHAnsi" w:hAnsiTheme="majorHAnsi" w:cstheme="minorHAnsi"/>
          <w:b/>
          <w:sz w:val="16"/>
          <w:szCs w:val="16"/>
        </w:rPr>
        <w:t>,nat. Aromen,</w:t>
      </w:r>
      <w:r w:rsidR="00746658" w:rsidRPr="009635A8">
        <w:rPr>
          <w:rFonts w:asciiTheme="majorHAnsi" w:hAnsiTheme="majorHAnsi" w:cstheme="minorHAnsi"/>
          <w:b/>
          <w:sz w:val="16"/>
          <w:szCs w:val="16"/>
        </w:rPr>
        <w:t xml:space="preserve"> Farbstoff E </w:t>
      </w:r>
      <w:r w:rsidR="00EE3C60" w:rsidRPr="009635A8">
        <w:rPr>
          <w:rFonts w:asciiTheme="majorHAnsi" w:hAnsiTheme="majorHAnsi" w:cstheme="minorHAnsi"/>
          <w:b/>
          <w:sz w:val="16"/>
          <w:szCs w:val="16"/>
        </w:rPr>
        <w:t>150</w:t>
      </w:r>
      <w:r w:rsidR="008052EC" w:rsidRPr="009635A8">
        <w:rPr>
          <w:rFonts w:asciiTheme="majorHAnsi" w:hAnsiTheme="majorHAnsi" w:cstheme="minorHAnsi"/>
          <w:b/>
          <w:sz w:val="16"/>
          <w:szCs w:val="16"/>
        </w:rPr>
        <w:t>d</w:t>
      </w:r>
    </w:p>
    <w:p w14:paraId="1A20D946" w14:textId="73868692" w:rsidR="008052EC" w:rsidRPr="009635A8" w:rsidRDefault="008052EC" w:rsidP="006619C7">
      <w:pPr>
        <w:rPr>
          <w:rFonts w:asciiTheme="majorHAnsi" w:hAnsiTheme="majorHAnsi"/>
          <w:b/>
          <w:sz w:val="16"/>
          <w:szCs w:val="16"/>
        </w:rPr>
      </w:pPr>
      <w:r w:rsidRPr="009635A8">
        <w:rPr>
          <w:rFonts w:asciiTheme="majorHAnsi" w:hAnsiTheme="majorHAnsi" w:cstheme="minorHAnsi"/>
          <w:b/>
          <w:sz w:val="16"/>
          <w:szCs w:val="16"/>
        </w:rPr>
        <w:t xml:space="preserve">12; mit </w:t>
      </w:r>
      <w:proofErr w:type="spellStart"/>
      <w:r w:rsidRPr="009635A8">
        <w:rPr>
          <w:rFonts w:asciiTheme="majorHAnsi" w:hAnsiTheme="majorHAnsi" w:cstheme="minorHAnsi"/>
          <w:b/>
          <w:sz w:val="16"/>
          <w:szCs w:val="16"/>
        </w:rPr>
        <w:t>Säurungsmittel</w:t>
      </w:r>
      <w:proofErr w:type="spellEnd"/>
      <w:r w:rsidRPr="009635A8">
        <w:rPr>
          <w:rFonts w:asciiTheme="majorHAnsi" w:hAnsiTheme="majorHAnsi" w:cstheme="minorHAnsi"/>
          <w:b/>
          <w:sz w:val="16"/>
          <w:szCs w:val="16"/>
        </w:rPr>
        <w:t>, Citronensäure</w:t>
      </w:r>
      <w:r w:rsidR="00627D40" w:rsidRPr="009635A8">
        <w:rPr>
          <w:rFonts w:asciiTheme="majorHAnsi" w:hAnsiTheme="majorHAnsi" w:cstheme="minorHAnsi"/>
          <w:b/>
          <w:sz w:val="16"/>
          <w:szCs w:val="16"/>
        </w:rPr>
        <w:t xml:space="preserve">, </w:t>
      </w:r>
      <w:r w:rsidR="005D41CE" w:rsidRPr="009635A8">
        <w:rPr>
          <w:rFonts w:asciiTheme="majorHAnsi" w:hAnsiTheme="majorHAnsi" w:cstheme="minorHAnsi"/>
          <w:b/>
          <w:sz w:val="16"/>
          <w:szCs w:val="16"/>
        </w:rPr>
        <w:t>Phos</w:t>
      </w:r>
      <w:r w:rsidR="0032371B" w:rsidRPr="009635A8">
        <w:rPr>
          <w:rFonts w:asciiTheme="majorHAnsi" w:hAnsiTheme="majorHAnsi" w:cstheme="minorHAnsi"/>
          <w:b/>
          <w:sz w:val="16"/>
          <w:szCs w:val="16"/>
        </w:rPr>
        <w:t>phorsäure, nat. Aromen,</w:t>
      </w:r>
      <w:r w:rsidR="00BC03F7" w:rsidRPr="009635A8">
        <w:rPr>
          <w:rFonts w:asciiTheme="majorHAnsi" w:hAnsiTheme="majorHAnsi" w:cstheme="minorHAnsi"/>
          <w:b/>
          <w:sz w:val="16"/>
          <w:szCs w:val="16"/>
        </w:rPr>
        <w:t xml:space="preserve"> Farbstoff</w:t>
      </w:r>
      <w:r w:rsidR="00F903B9" w:rsidRPr="009635A8">
        <w:rPr>
          <w:rFonts w:asciiTheme="majorHAnsi" w:hAnsiTheme="majorHAnsi" w:cstheme="minorHAnsi"/>
          <w:b/>
          <w:sz w:val="16"/>
          <w:szCs w:val="16"/>
        </w:rPr>
        <w:t xml:space="preserve"> E 150d</w:t>
      </w:r>
      <w:r w:rsidR="00825430" w:rsidRPr="009635A8">
        <w:rPr>
          <w:rFonts w:asciiTheme="majorHAnsi" w:hAnsiTheme="majorHAnsi" w:cstheme="minorHAnsi"/>
          <w:b/>
          <w:sz w:val="16"/>
          <w:szCs w:val="16"/>
        </w:rPr>
        <w:t>, Koffein</w:t>
      </w:r>
      <w:r w:rsidR="009635A8" w:rsidRPr="009635A8">
        <w:rPr>
          <w:rFonts w:asciiTheme="majorHAnsi" w:hAnsiTheme="majorHAnsi" w:cstheme="minorHAnsi"/>
          <w:b/>
          <w:sz w:val="16"/>
          <w:szCs w:val="16"/>
        </w:rPr>
        <w:t>,</w:t>
      </w:r>
      <w:r w:rsidR="00474925">
        <w:rPr>
          <w:rFonts w:asciiTheme="majorHAnsi" w:hAnsiTheme="majorHAnsi" w:cstheme="minorHAnsi"/>
          <w:b/>
          <w:sz w:val="16"/>
          <w:szCs w:val="16"/>
        </w:rPr>
        <w:t xml:space="preserve"> Pektin, </w:t>
      </w:r>
      <w:r w:rsidR="00F7773B">
        <w:rPr>
          <w:rFonts w:asciiTheme="majorHAnsi" w:hAnsiTheme="majorHAnsi" w:cstheme="minorHAnsi"/>
          <w:b/>
          <w:sz w:val="16"/>
          <w:szCs w:val="16"/>
        </w:rPr>
        <w:t xml:space="preserve">       </w:t>
      </w:r>
      <w:proofErr w:type="spellStart"/>
      <w:r w:rsidR="00474925">
        <w:rPr>
          <w:rFonts w:asciiTheme="majorHAnsi" w:hAnsiTheme="majorHAnsi" w:cstheme="minorHAnsi"/>
          <w:b/>
          <w:sz w:val="16"/>
          <w:szCs w:val="16"/>
        </w:rPr>
        <w:t>Johannis</w:t>
      </w:r>
      <w:r w:rsidR="00F7773B">
        <w:rPr>
          <w:rFonts w:asciiTheme="majorHAnsi" w:hAnsiTheme="majorHAnsi" w:cstheme="minorHAnsi"/>
          <w:b/>
          <w:sz w:val="16"/>
          <w:szCs w:val="16"/>
        </w:rPr>
        <w:t>beerbrotkernmehl</w:t>
      </w:r>
      <w:proofErr w:type="spellEnd"/>
    </w:p>
    <w:p w14:paraId="49C5DEF8" w14:textId="24CE7694" w:rsidR="00AB52FD" w:rsidRPr="00627D40" w:rsidRDefault="008052EC" w:rsidP="006619C7">
      <w:pPr>
        <w:rPr>
          <w:rFonts w:asciiTheme="majorHAnsi" w:hAnsiTheme="majorHAnsi" w:cstheme="minorHAnsi"/>
          <w:b/>
          <w:sz w:val="20"/>
          <w:szCs w:val="20"/>
        </w:rPr>
      </w:pPr>
      <w:r w:rsidRPr="009635A8">
        <w:rPr>
          <w:rFonts w:asciiTheme="majorHAnsi" w:hAnsiTheme="majorHAnsi" w:cstheme="minorHAnsi"/>
          <w:b/>
          <w:sz w:val="16"/>
          <w:szCs w:val="16"/>
        </w:rPr>
        <w:t>13</w:t>
      </w:r>
      <w:r w:rsidR="005C736D" w:rsidRPr="009635A8">
        <w:rPr>
          <w:rFonts w:asciiTheme="majorHAnsi" w:hAnsiTheme="majorHAnsi" w:cstheme="minorHAnsi"/>
          <w:b/>
          <w:sz w:val="16"/>
          <w:szCs w:val="16"/>
        </w:rPr>
        <w:t xml:space="preserve">; </w:t>
      </w:r>
      <w:r w:rsidRPr="009635A8">
        <w:rPr>
          <w:rFonts w:asciiTheme="majorHAnsi" w:hAnsiTheme="majorHAnsi" w:cstheme="minorHAnsi"/>
          <w:b/>
          <w:sz w:val="16"/>
          <w:szCs w:val="16"/>
        </w:rPr>
        <w:t xml:space="preserve">mit </w:t>
      </w:r>
      <w:proofErr w:type="spellStart"/>
      <w:r w:rsidRPr="009635A8">
        <w:rPr>
          <w:rFonts w:asciiTheme="majorHAnsi" w:hAnsiTheme="majorHAnsi" w:cstheme="minorHAnsi"/>
          <w:b/>
          <w:sz w:val="16"/>
          <w:szCs w:val="16"/>
        </w:rPr>
        <w:t>Säurungsmittel</w:t>
      </w:r>
      <w:proofErr w:type="spellEnd"/>
      <w:r w:rsidRPr="009635A8">
        <w:rPr>
          <w:rFonts w:asciiTheme="majorHAnsi" w:hAnsiTheme="majorHAnsi" w:cstheme="minorHAnsi"/>
          <w:b/>
          <w:sz w:val="16"/>
          <w:szCs w:val="16"/>
        </w:rPr>
        <w:t>, Citronensäure</w:t>
      </w:r>
      <w:r w:rsidR="00825430" w:rsidRPr="009635A8">
        <w:rPr>
          <w:rFonts w:asciiTheme="majorHAnsi" w:hAnsiTheme="majorHAnsi" w:cstheme="minorHAnsi"/>
          <w:b/>
          <w:sz w:val="16"/>
          <w:szCs w:val="16"/>
        </w:rPr>
        <w:t>, Phosphorsäure, nat. Aromen, Farbstoff E 150d, Koffein</w:t>
      </w:r>
      <w:r w:rsidR="009635A8">
        <w:rPr>
          <w:rFonts w:asciiTheme="majorHAnsi" w:hAnsiTheme="majorHAnsi" w:cstheme="minorHAnsi"/>
          <w:b/>
          <w:sz w:val="16"/>
          <w:szCs w:val="16"/>
        </w:rPr>
        <w:t>.</w:t>
      </w:r>
      <w:r w:rsidR="00AB52FD" w:rsidRPr="009635A8">
        <w:rPr>
          <w:rFonts w:asciiTheme="majorHAnsi" w:hAnsiTheme="majorHAnsi"/>
          <w:b/>
          <w:sz w:val="16"/>
          <w:szCs w:val="16"/>
        </w:rPr>
        <w:tab/>
      </w:r>
      <w:r w:rsidR="00AB52FD">
        <w:rPr>
          <w:rFonts w:asciiTheme="majorHAnsi" w:hAnsiTheme="majorHAnsi"/>
          <w:b/>
        </w:rPr>
        <w:tab/>
      </w:r>
    </w:p>
    <w:p w14:paraId="590351F9" w14:textId="156C81FB" w:rsidR="001E02C9" w:rsidRDefault="003A62AF" w:rsidP="006619C7">
      <w:pPr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 xml:space="preserve">14; Farbstoff </w:t>
      </w:r>
      <w:r w:rsidR="005678EA">
        <w:rPr>
          <w:rFonts w:asciiTheme="majorHAnsi" w:hAnsiTheme="majorHAnsi"/>
          <w:b/>
          <w:sz w:val="16"/>
          <w:szCs w:val="16"/>
        </w:rPr>
        <w:t>Ammoniumsulfat</w:t>
      </w:r>
      <w:r w:rsidR="005E6467">
        <w:rPr>
          <w:rFonts w:asciiTheme="majorHAnsi" w:hAnsiTheme="majorHAnsi"/>
          <w:b/>
          <w:sz w:val="16"/>
          <w:szCs w:val="16"/>
        </w:rPr>
        <w:t>, Zucker</w:t>
      </w:r>
      <w:r w:rsidR="00627225">
        <w:rPr>
          <w:rFonts w:asciiTheme="majorHAnsi" w:hAnsiTheme="majorHAnsi"/>
          <w:b/>
          <w:sz w:val="16"/>
          <w:szCs w:val="16"/>
        </w:rPr>
        <w:t xml:space="preserve"> C</w:t>
      </w:r>
      <w:r w:rsidR="005E6467">
        <w:rPr>
          <w:rFonts w:asciiTheme="majorHAnsi" w:hAnsiTheme="majorHAnsi"/>
          <w:b/>
          <w:sz w:val="16"/>
          <w:szCs w:val="16"/>
        </w:rPr>
        <w:t>olour</w:t>
      </w:r>
      <w:r w:rsidR="00627225">
        <w:rPr>
          <w:rFonts w:asciiTheme="majorHAnsi" w:hAnsiTheme="majorHAnsi"/>
          <w:b/>
          <w:sz w:val="16"/>
          <w:szCs w:val="16"/>
        </w:rPr>
        <w:t xml:space="preserve">, </w:t>
      </w:r>
      <w:r w:rsidR="00EE6FCD">
        <w:rPr>
          <w:rFonts w:asciiTheme="majorHAnsi" w:hAnsiTheme="majorHAnsi"/>
          <w:b/>
          <w:sz w:val="16"/>
          <w:szCs w:val="16"/>
        </w:rPr>
        <w:t>Invertzucker-Sirup;</w:t>
      </w:r>
      <w:r w:rsidR="00C24692">
        <w:rPr>
          <w:rFonts w:asciiTheme="majorHAnsi" w:hAnsiTheme="majorHAnsi"/>
          <w:b/>
          <w:sz w:val="16"/>
          <w:szCs w:val="16"/>
        </w:rPr>
        <w:t xml:space="preserve"> enthält Schwefeldioxid</w:t>
      </w:r>
    </w:p>
    <w:p w14:paraId="7EE27AEA" w14:textId="252828FD" w:rsidR="00F07417" w:rsidRDefault="00C24692" w:rsidP="006619C7">
      <w:pPr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 xml:space="preserve">15; </w:t>
      </w:r>
      <w:r w:rsidR="00743522">
        <w:rPr>
          <w:rFonts w:asciiTheme="majorHAnsi" w:hAnsiTheme="majorHAnsi"/>
          <w:b/>
          <w:sz w:val="16"/>
          <w:szCs w:val="16"/>
        </w:rPr>
        <w:t>Speise</w:t>
      </w:r>
      <w:r w:rsidR="006774B3">
        <w:rPr>
          <w:rFonts w:asciiTheme="majorHAnsi" w:hAnsiTheme="majorHAnsi"/>
          <w:b/>
          <w:sz w:val="16"/>
          <w:szCs w:val="16"/>
        </w:rPr>
        <w:t xml:space="preserve"> Gelatine</w:t>
      </w:r>
      <w:r w:rsidR="00743522">
        <w:rPr>
          <w:rFonts w:asciiTheme="majorHAnsi" w:hAnsiTheme="majorHAnsi"/>
          <w:b/>
          <w:sz w:val="16"/>
          <w:szCs w:val="16"/>
        </w:rPr>
        <w:t>, Salz</w:t>
      </w:r>
      <w:r w:rsidR="00F07417">
        <w:rPr>
          <w:rFonts w:asciiTheme="majorHAnsi" w:hAnsiTheme="majorHAnsi"/>
          <w:b/>
          <w:sz w:val="16"/>
          <w:szCs w:val="16"/>
        </w:rPr>
        <w:t xml:space="preserve"> (mit Trennmittel E535), Sellerie,</w:t>
      </w:r>
      <w:r w:rsidR="00491F4A">
        <w:rPr>
          <w:rFonts w:asciiTheme="majorHAnsi" w:hAnsiTheme="majorHAnsi"/>
          <w:b/>
          <w:sz w:val="16"/>
          <w:szCs w:val="16"/>
        </w:rPr>
        <w:t xml:space="preserve"> </w:t>
      </w:r>
      <w:r w:rsidR="00F07417">
        <w:rPr>
          <w:rFonts w:asciiTheme="majorHAnsi" w:hAnsiTheme="majorHAnsi"/>
          <w:b/>
          <w:sz w:val="16"/>
          <w:szCs w:val="16"/>
        </w:rPr>
        <w:t>Gewürze</w:t>
      </w:r>
    </w:p>
    <w:p w14:paraId="7DEFA1E5" w14:textId="77777777" w:rsidR="006619C7" w:rsidRDefault="006619C7" w:rsidP="006619C7">
      <w:pPr>
        <w:rPr>
          <w:rFonts w:asciiTheme="majorHAnsi" w:hAnsiTheme="majorHAnsi"/>
          <w:b/>
          <w:sz w:val="16"/>
          <w:szCs w:val="16"/>
        </w:rPr>
      </w:pPr>
    </w:p>
    <w:p w14:paraId="787EDA27" w14:textId="391EA44C" w:rsidR="00F07417" w:rsidRPr="00F11193" w:rsidRDefault="00F07417" w:rsidP="0087263D">
      <w:pPr>
        <w:rPr>
          <w:rFonts w:asciiTheme="majorHAnsi" w:hAnsiTheme="majorHAnsi"/>
          <w:b/>
          <w:sz w:val="22"/>
          <w:szCs w:val="22"/>
        </w:rPr>
      </w:pPr>
      <w:r w:rsidRPr="00F11193">
        <w:rPr>
          <w:rFonts w:asciiTheme="majorHAnsi" w:hAnsiTheme="majorHAnsi"/>
          <w:b/>
          <w:sz w:val="22"/>
          <w:szCs w:val="22"/>
        </w:rPr>
        <w:t>Kenntlichmachung von Allerge</w:t>
      </w:r>
      <w:r w:rsidR="00303D74" w:rsidRPr="00F11193">
        <w:rPr>
          <w:rFonts w:asciiTheme="majorHAnsi" w:hAnsiTheme="majorHAnsi"/>
          <w:b/>
          <w:sz w:val="22"/>
          <w:szCs w:val="22"/>
        </w:rPr>
        <w:t>nen</w:t>
      </w:r>
    </w:p>
    <w:p w14:paraId="5E8A8C8E" w14:textId="77777777" w:rsidR="00303D74" w:rsidRDefault="00303D74" w:rsidP="0087263D">
      <w:pPr>
        <w:rPr>
          <w:rFonts w:asciiTheme="majorHAnsi" w:hAnsiTheme="majorHAnsi"/>
          <w:b/>
          <w:sz w:val="16"/>
          <w:szCs w:val="16"/>
        </w:rPr>
      </w:pPr>
    </w:p>
    <w:p w14:paraId="745C3647" w14:textId="091A3693" w:rsidR="00AF70F7" w:rsidRDefault="00303D74" w:rsidP="006619C7">
      <w:pPr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>a;</w:t>
      </w:r>
      <w:r w:rsidR="00D32116">
        <w:rPr>
          <w:rFonts w:asciiTheme="majorHAnsi" w:hAnsiTheme="majorHAnsi"/>
          <w:b/>
          <w:sz w:val="16"/>
          <w:szCs w:val="16"/>
        </w:rPr>
        <w:t xml:space="preserve"> glutenhaltiges Getreide</w:t>
      </w:r>
    </w:p>
    <w:p w14:paraId="692DB226" w14:textId="03B794A1" w:rsidR="00AF70F7" w:rsidRDefault="00AF70F7" w:rsidP="006619C7">
      <w:pPr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>b; Krebstiere / Kreb</w:t>
      </w:r>
      <w:r w:rsidR="00E076F7">
        <w:rPr>
          <w:rFonts w:asciiTheme="majorHAnsi" w:hAnsiTheme="majorHAnsi"/>
          <w:b/>
          <w:sz w:val="16"/>
          <w:szCs w:val="16"/>
        </w:rPr>
        <w:t>stiererzeugnisse</w:t>
      </w:r>
    </w:p>
    <w:p w14:paraId="4D433C4D" w14:textId="0A0731AB" w:rsidR="00E076F7" w:rsidRDefault="00E076F7" w:rsidP="006619C7">
      <w:pPr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>c; Eier / Eiererzeugnisse</w:t>
      </w:r>
    </w:p>
    <w:p w14:paraId="236C26FA" w14:textId="4B878DE9" w:rsidR="00D50D23" w:rsidRDefault="00D50D23" w:rsidP="006619C7">
      <w:pPr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>d; Fisch / Fischerzeugnisse</w:t>
      </w:r>
    </w:p>
    <w:p w14:paraId="2699A9E7" w14:textId="764B36FA" w:rsidR="00D50D23" w:rsidRDefault="00D50D23" w:rsidP="006619C7">
      <w:pPr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>e; Erdn</w:t>
      </w:r>
      <w:r w:rsidR="00014BE7">
        <w:rPr>
          <w:rFonts w:asciiTheme="majorHAnsi" w:hAnsiTheme="majorHAnsi"/>
          <w:b/>
          <w:sz w:val="16"/>
          <w:szCs w:val="16"/>
        </w:rPr>
        <w:t>üsse / Erdnusserzeugnisse</w:t>
      </w:r>
    </w:p>
    <w:p w14:paraId="28B3DE7D" w14:textId="515D5E40" w:rsidR="00014BE7" w:rsidRDefault="00014BE7" w:rsidP="006619C7">
      <w:pPr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>f; Milc</w:t>
      </w:r>
      <w:r w:rsidR="008C0467">
        <w:rPr>
          <w:rFonts w:asciiTheme="majorHAnsi" w:hAnsiTheme="majorHAnsi"/>
          <w:b/>
          <w:sz w:val="16"/>
          <w:szCs w:val="16"/>
        </w:rPr>
        <w:t>h / Milcherzeugnisse</w:t>
      </w:r>
    </w:p>
    <w:p w14:paraId="384ACF32" w14:textId="6B921B99" w:rsidR="008C0467" w:rsidRDefault="008C0467" w:rsidP="006619C7">
      <w:pPr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>g; Schalenfrüchte</w:t>
      </w:r>
    </w:p>
    <w:p w14:paraId="6899EBBD" w14:textId="39713FC5" w:rsidR="00D406CA" w:rsidRDefault="00D406CA" w:rsidP="006619C7">
      <w:pPr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>h; Sellerie / Sellerieerzeugnisse</w:t>
      </w:r>
    </w:p>
    <w:p w14:paraId="7905AD17" w14:textId="5B020DF6" w:rsidR="00D406CA" w:rsidRDefault="00D406CA" w:rsidP="006619C7">
      <w:pPr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>i; Senf / Senferzeugnisse</w:t>
      </w:r>
    </w:p>
    <w:p w14:paraId="0AB9B974" w14:textId="1884F28A" w:rsidR="00D406CA" w:rsidRDefault="00D406CA" w:rsidP="006619C7">
      <w:pPr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 xml:space="preserve">J; </w:t>
      </w:r>
      <w:r w:rsidR="00CD0DEE">
        <w:rPr>
          <w:rFonts w:asciiTheme="majorHAnsi" w:hAnsiTheme="majorHAnsi"/>
          <w:b/>
          <w:sz w:val="16"/>
          <w:szCs w:val="16"/>
        </w:rPr>
        <w:t>Sesamsamen / Sesamerzeugnisse</w:t>
      </w:r>
    </w:p>
    <w:p w14:paraId="635407B3" w14:textId="1FC63C6C" w:rsidR="00CD0DEE" w:rsidRDefault="00EE54B6" w:rsidP="006619C7">
      <w:pPr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 xml:space="preserve">k; </w:t>
      </w:r>
      <w:r w:rsidR="00216F7C">
        <w:rPr>
          <w:rFonts w:asciiTheme="majorHAnsi" w:hAnsiTheme="majorHAnsi"/>
          <w:b/>
          <w:sz w:val="16"/>
          <w:szCs w:val="16"/>
        </w:rPr>
        <w:t>Lupine / Lu</w:t>
      </w:r>
      <w:r w:rsidR="00ED74DC">
        <w:rPr>
          <w:rFonts w:asciiTheme="majorHAnsi" w:hAnsiTheme="majorHAnsi"/>
          <w:b/>
          <w:sz w:val="16"/>
          <w:szCs w:val="16"/>
        </w:rPr>
        <w:t>pin</w:t>
      </w:r>
      <w:r w:rsidR="00B95622">
        <w:rPr>
          <w:rFonts w:asciiTheme="majorHAnsi" w:hAnsiTheme="majorHAnsi"/>
          <w:b/>
          <w:sz w:val="16"/>
          <w:szCs w:val="16"/>
        </w:rPr>
        <w:t xml:space="preserve"> Er</w:t>
      </w:r>
      <w:r w:rsidR="00ED74DC">
        <w:rPr>
          <w:rFonts w:asciiTheme="majorHAnsi" w:hAnsiTheme="majorHAnsi"/>
          <w:b/>
          <w:sz w:val="16"/>
          <w:szCs w:val="16"/>
        </w:rPr>
        <w:t>zeugnisse</w:t>
      </w:r>
    </w:p>
    <w:p w14:paraId="2B809925" w14:textId="7993CA3F" w:rsidR="00ED74DC" w:rsidRDefault="005C124A" w:rsidP="006619C7">
      <w:pPr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>i; Weichtiere</w:t>
      </w:r>
    </w:p>
    <w:p w14:paraId="0F457E61" w14:textId="2F91B8DD" w:rsidR="005C124A" w:rsidRDefault="005C124A" w:rsidP="006619C7">
      <w:pPr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>m; Schwefeldioxid / Sulfit</w:t>
      </w:r>
    </w:p>
    <w:p w14:paraId="220429B1" w14:textId="77777777" w:rsidR="00685F54" w:rsidRDefault="00685F54" w:rsidP="006619C7">
      <w:pPr>
        <w:rPr>
          <w:rFonts w:asciiTheme="majorHAnsi" w:hAnsiTheme="majorHAnsi"/>
          <w:b/>
          <w:sz w:val="16"/>
          <w:szCs w:val="16"/>
        </w:rPr>
      </w:pPr>
    </w:p>
    <w:p w14:paraId="7FC87BFB" w14:textId="77777777" w:rsidR="005C124A" w:rsidRDefault="005C124A" w:rsidP="0087263D">
      <w:pPr>
        <w:rPr>
          <w:rFonts w:asciiTheme="majorHAnsi" w:hAnsiTheme="majorHAnsi"/>
          <w:b/>
          <w:sz w:val="16"/>
          <w:szCs w:val="16"/>
        </w:rPr>
      </w:pPr>
    </w:p>
    <w:p w14:paraId="0CA4C0B0" w14:textId="6242FFF0" w:rsidR="00D32116" w:rsidRDefault="00507483" w:rsidP="0087263D">
      <w:pPr>
        <w:rPr>
          <w:rFonts w:asciiTheme="majorHAnsi" w:hAnsiTheme="majorHAnsi"/>
          <w:b/>
          <w:sz w:val="20"/>
          <w:szCs w:val="20"/>
        </w:rPr>
      </w:pPr>
      <w:r w:rsidRPr="00D653C4">
        <w:rPr>
          <w:rFonts w:asciiTheme="majorHAnsi" w:hAnsiTheme="majorHAnsi"/>
          <w:b/>
          <w:sz w:val="20"/>
          <w:szCs w:val="20"/>
        </w:rPr>
        <w:t xml:space="preserve">Unsere </w:t>
      </w:r>
      <w:r w:rsidR="00F219D3">
        <w:rPr>
          <w:rFonts w:asciiTheme="majorHAnsi" w:hAnsiTheme="majorHAnsi"/>
          <w:b/>
          <w:sz w:val="20"/>
          <w:szCs w:val="20"/>
        </w:rPr>
        <w:t>personali</w:t>
      </w:r>
      <w:r w:rsidR="006A48D9">
        <w:rPr>
          <w:rFonts w:asciiTheme="majorHAnsi" w:hAnsiTheme="majorHAnsi"/>
          <w:b/>
          <w:sz w:val="20"/>
          <w:szCs w:val="20"/>
        </w:rPr>
        <w:t>sierten Gläser der Peschl Terrasse sind an der Theke</w:t>
      </w:r>
      <w:r w:rsidR="00FF0FEC">
        <w:rPr>
          <w:rFonts w:asciiTheme="majorHAnsi" w:hAnsiTheme="majorHAnsi"/>
          <w:b/>
          <w:sz w:val="20"/>
          <w:szCs w:val="20"/>
        </w:rPr>
        <w:t xml:space="preserve"> käuflich zu erwerben!</w:t>
      </w:r>
    </w:p>
    <w:p w14:paraId="1C86F5DC" w14:textId="25E8FBE7" w:rsidR="00FF0FEC" w:rsidRDefault="00FF0FEC" w:rsidP="0087263D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Weizen Glas 4,50€</w:t>
      </w:r>
      <w:r w:rsidR="008D425E">
        <w:rPr>
          <w:rFonts w:asciiTheme="majorHAnsi" w:hAnsiTheme="majorHAnsi"/>
          <w:b/>
          <w:sz w:val="20"/>
          <w:szCs w:val="20"/>
        </w:rPr>
        <w:t>, Glaskrug 5,00€, Pokal 4,50€</w:t>
      </w:r>
    </w:p>
    <w:p w14:paraId="0F31CA77" w14:textId="77777777" w:rsidR="008D425E" w:rsidRPr="00D653C4" w:rsidRDefault="008D425E" w:rsidP="0087263D">
      <w:pPr>
        <w:rPr>
          <w:rFonts w:asciiTheme="majorHAnsi" w:hAnsiTheme="majorHAnsi"/>
          <w:b/>
          <w:sz w:val="20"/>
          <w:szCs w:val="20"/>
        </w:rPr>
      </w:pPr>
    </w:p>
    <w:p w14:paraId="7DDC54D6" w14:textId="77777777" w:rsidR="00FE2AA1" w:rsidRDefault="00FE2AA1" w:rsidP="0087263D">
      <w:pPr>
        <w:rPr>
          <w:rFonts w:asciiTheme="majorHAnsi" w:hAnsiTheme="majorHAnsi"/>
          <w:b/>
        </w:rPr>
      </w:pPr>
    </w:p>
    <w:p w14:paraId="6BA476A4" w14:textId="17AFD807" w:rsidR="00326858" w:rsidRPr="00D653C4" w:rsidRDefault="00A4338A" w:rsidP="0087263D">
      <w:pPr>
        <w:rPr>
          <w:rFonts w:asciiTheme="majorHAnsi" w:hAnsiTheme="majorHAnsi"/>
          <w:b/>
          <w:sz w:val="20"/>
          <w:szCs w:val="20"/>
        </w:rPr>
      </w:pPr>
      <w:r w:rsidRPr="00D653C4">
        <w:rPr>
          <w:rFonts w:asciiTheme="majorHAnsi" w:hAnsiTheme="majorHAnsi"/>
          <w:b/>
          <w:sz w:val="20"/>
          <w:szCs w:val="20"/>
        </w:rPr>
        <w:t>Die Preise verstehen sich inklusive MwSt. und Bedienung.</w:t>
      </w:r>
      <w:r w:rsidRPr="00D653C4">
        <w:rPr>
          <w:rFonts w:asciiTheme="majorHAnsi" w:hAnsiTheme="majorHAnsi"/>
          <w:b/>
          <w:sz w:val="20"/>
          <w:szCs w:val="20"/>
        </w:rPr>
        <w:tab/>
      </w:r>
    </w:p>
    <w:p w14:paraId="0CEF8B2C" w14:textId="77777777" w:rsidR="00A4338A" w:rsidRDefault="00A4338A" w:rsidP="0087263D">
      <w:pPr>
        <w:rPr>
          <w:rFonts w:asciiTheme="majorHAnsi" w:hAnsiTheme="majorHAnsi"/>
          <w:b/>
        </w:rPr>
      </w:pPr>
    </w:p>
    <w:p w14:paraId="69F7C436" w14:textId="30F29D5D" w:rsidR="00DF0A38" w:rsidRDefault="00DF0A38" w:rsidP="0087263D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Pfandsystem</w:t>
      </w:r>
    </w:p>
    <w:p w14:paraId="280DA726" w14:textId="6FE0D22A" w:rsidR="00F569C3" w:rsidRDefault="00F569C3" w:rsidP="0087263D">
      <w:pPr>
        <w:rPr>
          <w:rFonts w:asciiTheme="majorHAnsi" w:hAnsiTheme="majorHAnsi"/>
          <w:b/>
          <w:sz w:val="20"/>
          <w:szCs w:val="20"/>
        </w:rPr>
      </w:pPr>
      <w:proofErr w:type="spellStart"/>
      <w:r>
        <w:rPr>
          <w:rFonts w:asciiTheme="majorHAnsi" w:hAnsiTheme="majorHAnsi"/>
          <w:b/>
        </w:rPr>
        <w:t>Mehrweg</w:t>
      </w:r>
      <w:proofErr w:type="spellEnd"/>
      <w:r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  <w:sz w:val="20"/>
          <w:szCs w:val="20"/>
        </w:rPr>
        <w:t xml:space="preserve">Speisenbox </w:t>
      </w:r>
      <w:r w:rsidR="004569C0">
        <w:rPr>
          <w:rFonts w:asciiTheme="majorHAnsi" w:hAnsiTheme="majorHAnsi"/>
          <w:b/>
          <w:sz w:val="20"/>
          <w:szCs w:val="20"/>
        </w:rPr>
        <w:t xml:space="preserve">4,00€ Pfand, Rücknahme nur </w:t>
      </w:r>
      <w:proofErr w:type="spellStart"/>
      <w:r w:rsidR="004569C0">
        <w:rPr>
          <w:rFonts w:asciiTheme="majorHAnsi" w:hAnsiTheme="majorHAnsi"/>
          <w:b/>
          <w:sz w:val="20"/>
          <w:szCs w:val="20"/>
        </w:rPr>
        <w:t>gereinigte</w:t>
      </w:r>
      <w:r w:rsidR="00B75ADC">
        <w:rPr>
          <w:rFonts w:asciiTheme="majorHAnsi" w:hAnsiTheme="majorHAnsi"/>
          <w:b/>
          <w:sz w:val="20"/>
          <w:szCs w:val="20"/>
        </w:rPr>
        <w:t>Boxen</w:t>
      </w:r>
      <w:proofErr w:type="spellEnd"/>
    </w:p>
    <w:p w14:paraId="4DC36DC5" w14:textId="77777777" w:rsidR="00B75ADC" w:rsidRDefault="00B75ADC" w:rsidP="0087263D">
      <w:pPr>
        <w:rPr>
          <w:rFonts w:asciiTheme="majorHAnsi" w:hAnsiTheme="majorHAnsi"/>
          <w:b/>
          <w:sz w:val="20"/>
          <w:szCs w:val="20"/>
        </w:rPr>
      </w:pPr>
    </w:p>
    <w:p w14:paraId="6E0E4DBC" w14:textId="71FCBC3C" w:rsidR="00B75ADC" w:rsidRDefault="00B75ADC" w:rsidP="0087263D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Einweg EPS 3teilig</w:t>
      </w:r>
      <w:r w:rsidR="003F5AAF">
        <w:rPr>
          <w:rFonts w:asciiTheme="majorHAnsi" w:hAnsiTheme="majorHAnsi"/>
          <w:b/>
          <w:sz w:val="20"/>
          <w:szCs w:val="20"/>
        </w:rPr>
        <w:t xml:space="preserve"> recycelbar St. 0,50€</w:t>
      </w:r>
    </w:p>
    <w:p w14:paraId="4F95DFFC" w14:textId="77777777" w:rsidR="00F569C3" w:rsidRDefault="00F569C3" w:rsidP="0087263D">
      <w:pPr>
        <w:rPr>
          <w:rFonts w:asciiTheme="majorHAnsi" w:hAnsiTheme="majorHAnsi"/>
          <w:b/>
          <w:sz w:val="20"/>
          <w:szCs w:val="20"/>
        </w:rPr>
      </w:pPr>
    </w:p>
    <w:p w14:paraId="0E9263FE" w14:textId="34307735" w:rsidR="003F5AAF" w:rsidRDefault="002B0ECE" w:rsidP="0087263D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Falls Sie ihre </w:t>
      </w:r>
      <w:proofErr w:type="spellStart"/>
      <w:r>
        <w:rPr>
          <w:rFonts w:asciiTheme="majorHAnsi" w:hAnsiTheme="majorHAnsi"/>
          <w:b/>
          <w:sz w:val="20"/>
          <w:szCs w:val="20"/>
        </w:rPr>
        <w:t>Portioen</w:t>
      </w:r>
      <w:proofErr w:type="spellEnd"/>
      <w:r>
        <w:rPr>
          <w:rFonts w:asciiTheme="majorHAnsi" w:hAnsiTheme="majorHAnsi"/>
          <w:b/>
          <w:sz w:val="20"/>
          <w:szCs w:val="20"/>
        </w:rPr>
        <w:t xml:space="preserve"> nicht ganz schaffen sollten, bi</w:t>
      </w:r>
      <w:r w:rsidR="00E61F89">
        <w:rPr>
          <w:rFonts w:asciiTheme="majorHAnsi" w:hAnsiTheme="majorHAnsi"/>
          <w:b/>
          <w:sz w:val="20"/>
          <w:szCs w:val="20"/>
        </w:rPr>
        <w:t xml:space="preserve">eten wir Ihnen </w:t>
      </w:r>
      <w:r w:rsidR="003B5382">
        <w:rPr>
          <w:rFonts w:asciiTheme="majorHAnsi" w:hAnsiTheme="majorHAnsi"/>
          <w:b/>
          <w:sz w:val="20"/>
          <w:szCs w:val="20"/>
        </w:rPr>
        <w:t>gratis Alufolie (</w:t>
      </w:r>
      <w:proofErr w:type="spellStart"/>
      <w:r w:rsidR="003B5382">
        <w:rPr>
          <w:rFonts w:asciiTheme="majorHAnsi" w:hAnsiTheme="majorHAnsi"/>
          <w:b/>
          <w:sz w:val="20"/>
          <w:szCs w:val="20"/>
        </w:rPr>
        <w:t>reyclebar</w:t>
      </w:r>
      <w:proofErr w:type="spellEnd"/>
      <w:r w:rsidR="003B5382">
        <w:rPr>
          <w:rFonts w:asciiTheme="majorHAnsi" w:hAnsiTheme="majorHAnsi"/>
          <w:b/>
          <w:sz w:val="20"/>
          <w:szCs w:val="20"/>
        </w:rPr>
        <w:t xml:space="preserve">) an </w:t>
      </w:r>
    </w:p>
    <w:p w14:paraId="066601BF" w14:textId="77777777" w:rsidR="00F569C3" w:rsidRDefault="00F569C3" w:rsidP="0087263D">
      <w:pPr>
        <w:rPr>
          <w:rFonts w:asciiTheme="majorHAnsi" w:hAnsiTheme="majorHAnsi"/>
          <w:b/>
          <w:sz w:val="20"/>
          <w:szCs w:val="20"/>
        </w:rPr>
      </w:pPr>
    </w:p>
    <w:p w14:paraId="4B78FA36" w14:textId="77777777" w:rsidR="00BA184C" w:rsidRDefault="00BA184C" w:rsidP="0087263D">
      <w:pPr>
        <w:rPr>
          <w:rFonts w:asciiTheme="majorHAnsi" w:hAnsiTheme="majorHAnsi"/>
          <w:b/>
          <w:sz w:val="20"/>
          <w:szCs w:val="20"/>
        </w:rPr>
      </w:pPr>
    </w:p>
    <w:p w14:paraId="24A9C137" w14:textId="77777777" w:rsidR="00BA184C" w:rsidRDefault="00BA184C" w:rsidP="0087263D">
      <w:pPr>
        <w:rPr>
          <w:rFonts w:asciiTheme="majorHAnsi" w:hAnsiTheme="majorHAnsi"/>
          <w:b/>
          <w:sz w:val="20"/>
          <w:szCs w:val="20"/>
        </w:rPr>
      </w:pPr>
    </w:p>
    <w:p w14:paraId="2B115B7C" w14:textId="77777777" w:rsidR="00BA184C" w:rsidRDefault="00BA184C" w:rsidP="0087263D">
      <w:pPr>
        <w:rPr>
          <w:rFonts w:asciiTheme="majorHAnsi" w:hAnsiTheme="majorHAnsi"/>
          <w:b/>
          <w:sz w:val="20"/>
          <w:szCs w:val="20"/>
        </w:rPr>
      </w:pPr>
    </w:p>
    <w:p w14:paraId="0B5601AD" w14:textId="43BEB657" w:rsidR="009656DE" w:rsidRPr="00F569C3" w:rsidRDefault="00F569C3" w:rsidP="0087263D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sz w:val="20"/>
          <w:szCs w:val="20"/>
        </w:rPr>
        <w:t xml:space="preserve"> </w:t>
      </w:r>
      <w:r w:rsidR="00A4338A" w:rsidRPr="00395227">
        <w:rPr>
          <w:rFonts w:asciiTheme="majorHAnsi" w:hAnsiTheme="majorHAnsi"/>
          <w:b/>
          <w:sz w:val="20"/>
          <w:szCs w:val="20"/>
        </w:rPr>
        <w:t>Brauerei Gaststätte Peschl Terrasse</w:t>
      </w:r>
      <w:r w:rsidR="003E4AA6" w:rsidRPr="00395227">
        <w:rPr>
          <w:rFonts w:asciiTheme="majorHAnsi" w:hAnsiTheme="majorHAnsi"/>
          <w:b/>
          <w:sz w:val="20"/>
          <w:szCs w:val="20"/>
        </w:rPr>
        <w:t xml:space="preserve">   </w:t>
      </w:r>
      <w:proofErr w:type="spellStart"/>
      <w:r w:rsidR="003E4AA6" w:rsidRPr="00395227">
        <w:rPr>
          <w:rFonts w:asciiTheme="majorHAnsi" w:hAnsiTheme="majorHAnsi"/>
          <w:b/>
          <w:sz w:val="20"/>
          <w:szCs w:val="20"/>
        </w:rPr>
        <w:t>Roßtränke</w:t>
      </w:r>
      <w:proofErr w:type="spellEnd"/>
      <w:r w:rsidR="003E4AA6" w:rsidRPr="00395227">
        <w:rPr>
          <w:rFonts w:asciiTheme="majorHAnsi" w:hAnsiTheme="majorHAnsi"/>
          <w:b/>
          <w:sz w:val="20"/>
          <w:szCs w:val="20"/>
        </w:rPr>
        <w:t xml:space="preserve"> 4   94032 Passau</w:t>
      </w:r>
    </w:p>
    <w:p w14:paraId="072C2911" w14:textId="2B64BF28" w:rsidR="00A4338A" w:rsidRPr="00395227" w:rsidRDefault="003E4AA6" w:rsidP="0087263D">
      <w:pPr>
        <w:rPr>
          <w:rFonts w:asciiTheme="majorHAnsi" w:hAnsiTheme="majorHAnsi"/>
          <w:b/>
          <w:sz w:val="20"/>
          <w:szCs w:val="20"/>
        </w:rPr>
      </w:pPr>
      <w:r w:rsidRPr="00395227">
        <w:rPr>
          <w:rFonts w:asciiTheme="majorHAnsi" w:hAnsiTheme="majorHAnsi"/>
          <w:b/>
          <w:sz w:val="20"/>
          <w:szCs w:val="20"/>
        </w:rPr>
        <w:t>Thomas Weiherer</w:t>
      </w:r>
      <w:r w:rsidR="00A4338A" w:rsidRPr="00395227">
        <w:rPr>
          <w:rFonts w:asciiTheme="majorHAnsi" w:hAnsiTheme="majorHAnsi"/>
          <w:b/>
          <w:sz w:val="20"/>
          <w:szCs w:val="20"/>
        </w:rPr>
        <w:t xml:space="preserve">  </w:t>
      </w:r>
      <w:r w:rsidRPr="00395227">
        <w:rPr>
          <w:rFonts w:asciiTheme="majorHAnsi" w:hAnsiTheme="majorHAnsi"/>
          <w:b/>
          <w:sz w:val="20"/>
          <w:szCs w:val="20"/>
        </w:rPr>
        <w:t xml:space="preserve"> Tel.</w:t>
      </w:r>
      <w:r w:rsidR="00084FDE" w:rsidRPr="00395227">
        <w:rPr>
          <w:rFonts w:asciiTheme="majorHAnsi" w:hAnsiTheme="majorHAnsi"/>
          <w:b/>
          <w:sz w:val="20"/>
          <w:szCs w:val="20"/>
        </w:rPr>
        <w:t>: 0851 2489   E-Mail:  peschl-terrasse-passau</w:t>
      </w:r>
      <w:r w:rsidR="00D653C4" w:rsidRPr="00395227">
        <w:rPr>
          <w:rFonts w:asciiTheme="majorHAnsi" w:hAnsiTheme="majorHAnsi"/>
          <w:b/>
          <w:sz w:val="20"/>
          <w:szCs w:val="20"/>
        </w:rPr>
        <w:t>@web.de</w:t>
      </w:r>
    </w:p>
    <w:p w14:paraId="2D02A4A9" w14:textId="231B9CDD" w:rsidR="001E7B6B" w:rsidRDefault="004E78F4" w:rsidP="0087263D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</w:p>
    <w:sectPr w:rsidR="001E7B6B" w:rsidSect="00290C5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720" w:right="851" w:bottom="720" w:left="1985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E210E4" w14:textId="77777777" w:rsidR="009379FA" w:rsidRDefault="009379FA">
      <w:r>
        <w:separator/>
      </w:r>
    </w:p>
  </w:endnote>
  <w:endnote w:type="continuationSeparator" w:id="0">
    <w:p w14:paraId="73439D38" w14:textId="77777777" w:rsidR="009379FA" w:rsidRDefault="00937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altName w:val="Symbo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ll MT">
    <w:altName w:val="Bell"/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BeeZee">
    <w:altName w:val="Calibri"/>
    <w:panose1 w:val="00000000000000000000"/>
    <w:charset w:val="00"/>
    <w:family w:val="modern"/>
    <w:notTrueType/>
    <w:pitch w:val="variable"/>
    <w:sig w:usb0="8000006F" w:usb1="10000002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124EC3" w14:textId="77777777" w:rsidR="00773382" w:rsidRDefault="0077338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52D66" w14:textId="77777777" w:rsidR="00773382" w:rsidRDefault="0077338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3F631" w14:textId="77777777" w:rsidR="00773382" w:rsidRDefault="0077338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649A58" w14:textId="77777777" w:rsidR="009379FA" w:rsidRDefault="009379FA">
      <w:r>
        <w:separator/>
      </w:r>
    </w:p>
  </w:footnote>
  <w:footnote w:type="continuationSeparator" w:id="0">
    <w:p w14:paraId="65A8BA3B" w14:textId="77777777" w:rsidR="009379FA" w:rsidRDefault="009379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520012" w14:textId="0E32D334" w:rsidR="00CF35AC" w:rsidRDefault="00F56852">
    <w:pPr>
      <w:pStyle w:val="Kopfzeile"/>
    </w:pPr>
    <w:r>
      <w:rPr>
        <w:noProof/>
      </w:rPr>
      <w:pict w14:anchorId="4EDD31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49891" o:spid="_x0000_s1089" type="#_x0000_t75" style="position:absolute;margin-left:0;margin-top:0;width:629.5pt;height:409.25pt;z-index:-251657216;mso-position-horizontal:center;mso-position-horizontal-relative:margin;mso-position-vertical:center;mso-position-vertical-relative:margin" o:allowincell="f">
          <v:imagedata r:id="rId1" o:title="20210914_121158_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71DF7" w14:textId="16BE2400" w:rsidR="00CF35AC" w:rsidRDefault="00F56852">
    <w:pPr>
      <w:pStyle w:val="Kopfzeile"/>
    </w:pPr>
    <w:r>
      <w:rPr>
        <w:noProof/>
      </w:rPr>
      <w:pict w14:anchorId="1777E2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49892" o:spid="_x0000_s1090" type="#_x0000_t75" style="position:absolute;margin-left:0;margin-top:0;width:629.5pt;height:409.25pt;z-index:-251656192;mso-position-horizontal:center;mso-position-horizontal-relative:margin;mso-position-vertical:center;mso-position-vertical-relative:margin" o:allowincell="f">
          <v:imagedata r:id="rId1" o:title="20210914_121158_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52443" w14:textId="51B45F2D" w:rsidR="00CF35AC" w:rsidRDefault="00F56852">
    <w:pPr>
      <w:pStyle w:val="Kopfzeile"/>
    </w:pPr>
    <w:r>
      <w:rPr>
        <w:noProof/>
      </w:rPr>
      <w:pict w14:anchorId="0FB42D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49890" o:spid="_x0000_s1088" type="#_x0000_t75" style="position:absolute;margin-left:0;margin-top:0;width:629.5pt;height:409.25pt;z-index:-251658240;mso-position-horizontal:center;mso-position-horizontal-relative:margin;mso-position-vertical:center;mso-position-vertical-relative:margin" o:allowincell="f">
          <v:imagedata r:id="rId1" o:title="20210914_121158_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B36CC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890AAC5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32E3B97"/>
    <w:multiLevelType w:val="hybridMultilevel"/>
    <w:tmpl w:val="96B8914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600230"/>
    <w:multiLevelType w:val="hybridMultilevel"/>
    <w:tmpl w:val="F09AFD1C"/>
    <w:lvl w:ilvl="0" w:tplc="AE068D1C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70" w:hanging="360"/>
      </w:pPr>
    </w:lvl>
    <w:lvl w:ilvl="2" w:tplc="0407001B" w:tentative="1">
      <w:start w:val="1"/>
      <w:numFmt w:val="lowerRoman"/>
      <w:lvlText w:val="%3."/>
      <w:lvlJc w:val="right"/>
      <w:pPr>
        <w:ind w:left="1890" w:hanging="180"/>
      </w:pPr>
    </w:lvl>
    <w:lvl w:ilvl="3" w:tplc="0407000F" w:tentative="1">
      <w:start w:val="1"/>
      <w:numFmt w:val="decimal"/>
      <w:lvlText w:val="%4."/>
      <w:lvlJc w:val="left"/>
      <w:pPr>
        <w:ind w:left="2610" w:hanging="360"/>
      </w:pPr>
    </w:lvl>
    <w:lvl w:ilvl="4" w:tplc="04070019" w:tentative="1">
      <w:start w:val="1"/>
      <w:numFmt w:val="lowerLetter"/>
      <w:lvlText w:val="%5."/>
      <w:lvlJc w:val="left"/>
      <w:pPr>
        <w:ind w:left="3330" w:hanging="360"/>
      </w:pPr>
    </w:lvl>
    <w:lvl w:ilvl="5" w:tplc="0407001B" w:tentative="1">
      <w:start w:val="1"/>
      <w:numFmt w:val="lowerRoman"/>
      <w:lvlText w:val="%6."/>
      <w:lvlJc w:val="right"/>
      <w:pPr>
        <w:ind w:left="4050" w:hanging="180"/>
      </w:pPr>
    </w:lvl>
    <w:lvl w:ilvl="6" w:tplc="0407000F" w:tentative="1">
      <w:start w:val="1"/>
      <w:numFmt w:val="decimal"/>
      <w:lvlText w:val="%7."/>
      <w:lvlJc w:val="left"/>
      <w:pPr>
        <w:ind w:left="4770" w:hanging="360"/>
      </w:pPr>
    </w:lvl>
    <w:lvl w:ilvl="7" w:tplc="04070019" w:tentative="1">
      <w:start w:val="1"/>
      <w:numFmt w:val="lowerLetter"/>
      <w:lvlText w:val="%8."/>
      <w:lvlJc w:val="left"/>
      <w:pPr>
        <w:ind w:left="5490" w:hanging="360"/>
      </w:pPr>
    </w:lvl>
    <w:lvl w:ilvl="8" w:tplc="0407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2EE54043"/>
    <w:multiLevelType w:val="hybridMultilevel"/>
    <w:tmpl w:val="0256F6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352764"/>
    <w:multiLevelType w:val="hybridMultilevel"/>
    <w:tmpl w:val="C5500310"/>
    <w:lvl w:ilvl="0" w:tplc="0407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6" w15:restartNumberingAfterBreak="0">
    <w:nsid w:val="46C375E9"/>
    <w:multiLevelType w:val="hybridMultilevel"/>
    <w:tmpl w:val="6E7625B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2D2BE5"/>
    <w:multiLevelType w:val="multilevel"/>
    <w:tmpl w:val="486247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5265B3"/>
    <w:multiLevelType w:val="multilevel"/>
    <w:tmpl w:val="A776F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2D2765"/>
    <w:multiLevelType w:val="hybridMultilevel"/>
    <w:tmpl w:val="AB381ED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C412C0"/>
    <w:multiLevelType w:val="hybridMultilevel"/>
    <w:tmpl w:val="0F407FD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4C7FD1"/>
    <w:multiLevelType w:val="hybridMultilevel"/>
    <w:tmpl w:val="7DE4149E"/>
    <w:lvl w:ilvl="0" w:tplc="660C32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9D06A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E20D1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EC849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DF220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01E3F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EA452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FECF6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54A48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463CC0"/>
    <w:multiLevelType w:val="hybridMultilevel"/>
    <w:tmpl w:val="8C8AFCD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ED400A"/>
    <w:multiLevelType w:val="hybridMultilevel"/>
    <w:tmpl w:val="1AC0A89C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2314C96"/>
    <w:multiLevelType w:val="hybridMultilevel"/>
    <w:tmpl w:val="AC4685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7B4270"/>
    <w:multiLevelType w:val="hybridMultilevel"/>
    <w:tmpl w:val="F36E5D7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242923"/>
    <w:multiLevelType w:val="hybridMultilevel"/>
    <w:tmpl w:val="635E686E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E545736"/>
    <w:multiLevelType w:val="hybridMultilevel"/>
    <w:tmpl w:val="0556FE9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7704AD"/>
    <w:multiLevelType w:val="hybridMultilevel"/>
    <w:tmpl w:val="9DC2CA18"/>
    <w:lvl w:ilvl="0" w:tplc="A86EFD58">
      <w:start w:val="8533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383481079">
    <w:abstractNumId w:val="12"/>
  </w:num>
  <w:num w:numId="2" w16cid:durableId="1539703185">
    <w:abstractNumId w:val="10"/>
  </w:num>
  <w:num w:numId="3" w16cid:durableId="2004771046">
    <w:abstractNumId w:val="9"/>
  </w:num>
  <w:num w:numId="4" w16cid:durableId="1643731212">
    <w:abstractNumId w:val="2"/>
  </w:num>
  <w:num w:numId="5" w16cid:durableId="40982513">
    <w:abstractNumId w:val="6"/>
  </w:num>
  <w:num w:numId="6" w16cid:durableId="606043714">
    <w:abstractNumId w:val="17"/>
  </w:num>
  <w:num w:numId="7" w16cid:durableId="1731422675">
    <w:abstractNumId w:val="15"/>
  </w:num>
  <w:num w:numId="8" w16cid:durableId="1937472921">
    <w:abstractNumId w:val="18"/>
  </w:num>
  <w:num w:numId="9" w16cid:durableId="963467436">
    <w:abstractNumId w:val="16"/>
  </w:num>
  <w:num w:numId="10" w16cid:durableId="1742406736">
    <w:abstractNumId w:val="4"/>
  </w:num>
  <w:num w:numId="11" w16cid:durableId="1007368421">
    <w:abstractNumId w:val="14"/>
  </w:num>
  <w:num w:numId="12" w16cid:durableId="1392464297">
    <w:abstractNumId w:val="5"/>
  </w:num>
  <w:num w:numId="13" w16cid:durableId="2078431760">
    <w:abstractNumId w:val="13"/>
  </w:num>
  <w:num w:numId="14" w16cid:durableId="1233395629">
    <w:abstractNumId w:val="11"/>
  </w:num>
  <w:num w:numId="15" w16cid:durableId="45497862">
    <w:abstractNumId w:val="7"/>
  </w:num>
  <w:num w:numId="16" w16cid:durableId="1845509420">
    <w:abstractNumId w:val="8"/>
  </w:num>
  <w:num w:numId="17" w16cid:durableId="747074565">
    <w:abstractNumId w:val="3"/>
  </w:num>
  <w:num w:numId="18" w16cid:durableId="1741630539">
    <w:abstractNumId w:val="1"/>
  </w:num>
  <w:num w:numId="19" w16cid:durableId="2034383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proofState w:spelling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CDC"/>
    <w:rsid w:val="000002C7"/>
    <w:rsid w:val="00000AF7"/>
    <w:rsid w:val="000018E4"/>
    <w:rsid w:val="000034A4"/>
    <w:rsid w:val="000037A6"/>
    <w:rsid w:val="000042AE"/>
    <w:rsid w:val="0000507C"/>
    <w:rsid w:val="00005712"/>
    <w:rsid w:val="00005D16"/>
    <w:rsid w:val="0000685F"/>
    <w:rsid w:val="00006D1E"/>
    <w:rsid w:val="0000712F"/>
    <w:rsid w:val="00011012"/>
    <w:rsid w:val="00011077"/>
    <w:rsid w:val="00011108"/>
    <w:rsid w:val="000118B8"/>
    <w:rsid w:val="00011A80"/>
    <w:rsid w:val="000122AB"/>
    <w:rsid w:val="0001238F"/>
    <w:rsid w:val="000124CD"/>
    <w:rsid w:val="000139E8"/>
    <w:rsid w:val="00014BE7"/>
    <w:rsid w:val="00014C90"/>
    <w:rsid w:val="00014CF9"/>
    <w:rsid w:val="00015EAD"/>
    <w:rsid w:val="00017EA2"/>
    <w:rsid w:val="00020388"/>
    <w:rsid w:val="00020B62"/>
    <w:rsid w:val="0002161B"/>
    <w:rsid w:val="00021D78"/>
    <w:rsid w:val="00022F4A"/>
    <w:rsid w:val="0002440E"/>
    <w:rsid w:val="00025547"/>
    <w:rsid w:val="0002588B"/>
    <w:rsid w:val="00025CF3"/>
    <w:rsid w:val="00025EC0"/>
    <w:rsid w:val="00026213"/>
    <w:rsid w:val="00026622"/>
    <w:rsid w:val="00027017"/>
    <w:rsid w:val="0002749A"/>
    <w:rsid w:val="000279FB"/>
    <w:rsid w:val="00027E23"/>
    <w:rsid w:val="0003057C"/>
    <w:rsid w:val="00030742"/>
    <w:rsid w:val="00030D19"/>
    <w:rsid w:val="00031920"/>
    <w:rsid w:val="0003241F"/>
    <w:rsid w:val="00032F9D"/>
    <w:rsid w:val="000338CD"/>
    <w:rsid w:val="0003397A"/>
    <w:rsid w:val="00033F7B"/>
    <w:rsid w:val="00034B24"/>
    <w:rsid w:val="00036456"/>
    <w:rsid w:val="0003699F"/>
    <w:rsid w:val="00036BF6"/>
    <w:rsid w:val="00036D45"/>
    <w:rsid w:val="00036FC0"/>
    <w:rsid w:val="00037305"/>
    <w:rsid w:val="000378F4"/>
    <w:rsid w:val="00040632"/>
    <w:rsid w:val="0004071C"/>
    <w:rsid w:val="0004152D"/>
    <w:rsid w:val="0004159F"/>
    <w:rsid w:val="00041C4B"/>
    <w:rsid w:val="000432D9"/>
    <w:rsid w:val="00043957"/>
    <w:rsid w:val="000444E3"/>
    <w:rsid w:val="0004510B"/>
    <w:rsid w:val="00045683"/>
    <w:rsid w:val="00045C8F"/>
    <w:rsid w:val="000464D0"/>
    <w:rsid w:val="00046DAD"/>
    <w:rsid w:val="000500BF"/>
    <w:rsid w:val="00050A24"/>
    <w:rsid w:val="00050C8F"/>
    <w:rsid w:val="000519C7"/>
    <w:rsid w:val="00052DC0"/>
    <w:rsid w:val="00052DE7"/>
    <w:rsid w:val="000539E5"/>
    <w:rsid w:val="000547A9"/>
    <w:rsid w:val="000547E3"/>
    <w:rsid w:val="000556F0"/>
    <w:rsid w:val="000559F6"/>
    <w:rsid w:val="00056882"/>
    <w:rsid w:val="00056BFC"/>
    <w:rsid w:val="00056E2B"/>
    <w:rsid w:val="0005720B"/>
    <w:rsid w:val="00060E2C"/>
    <w:rsid w:val="00061B3D"/>
    <w:rsid w:val="000620D6"/>
    <w:rsid w:val="000626A1"/>
    <w:rsid w:val="000638A9"/>
    <w:rsid w:val="00063CDA"/>
    <w:rsid w:val="00064017"/>
    <w:rsid w:val="00065277"/>
    <w:rsid w:val="0006557E"/>
    <w:rsid w:val="00066324"/>
    <w:rsid w:val="000665DF"/>
    <w:rsid w:val="00066601"/>
    <w:rsid w:val="000675BC"/>
    <w:rsid w:val="00067647"/>
    <w:rsid w:val="00067C8F"/>
    <w:rsid w:val="000706F7"/>
    <w:rsid w:val="00070F69"/>
    <w:rsid w:val="00071541"/>
    <w:rsid w:val="00073143"/>
    <w:rsid w:val="000736EA"/>
    <w:rsid w:val="000737F5"/>
    <w:rsid w:val="00073B34"/>
    <w:rsid w:val="00073CA9"/>
    <w:rsid w:val="00073EEB"/>
    <w:rsid w:val="00074312"/>
    <w:rsid w:val="0007431C"/>
    <w:rsid w:val="0007448F"/>
    <w:rsid w:val="00074BED"/>
    <w:rsid w:val="00074D2E"/>
    <w:rsid w:val="00074F2B"/>
    <w:rsid w:val="000750BE"/>
    <w:rsid w:val="00075246"/>
    <w:rsid w:val="00075CEC"/>
    <w:rsid w:val="00075F48"/>
    <w:rsid w:val="000762BA"/>
    <w:rsid w:val="0007661E"/>
    <w:rsid w:val="00076AF5"/>
    <w:rsid w:val="000808B2"/>
    <w:rsid w:val="000809D4"/>
    <w:rsid w:val="00081E3C"/>
    <w:rsid w:val="00081EEA"/>
    <w:rsid w:val="00084201"/>
    <w:rsid w:val="00084EE5"/>
    <w:rsid w:val="00084FDE"/>
    <w:rsid w:val="0008511D"/>
    <w:rsid w:val="00086811"/>
    <w:rsid w:val="00086CD1"/>
    <w:rsid w:val="00090095"/>
    <w:rsid w:val="000905E1"/>
    <w:rsid w:val="00090A1D"/>
    <w:rsid w:val="00090AFC"/>
    <w:rsid w:val="00091346"/>
    <w:rsid w:val="00092414"/>
    <w:rsid w:val="000924AE"/>
    <w:rsid w:val="00092ED7"/>
    <w:rsid w:val="00093A4C"/>
    <w:rsid w:val="00093FCC"/>
    <w:rsid w:val="000941A1"/>
    <w:rsid w:val="000945C9"/>
    <w:rsid w:val="00094BBD"/>
    <w:rsid w:val="00094F64"/>
    <w:rsid w:val="000956F9"/>
    <w:rsid w:val="000957B0"/>
    <w:rsid w:val="00096077"/>
    <w:rsid w:val="00096332"/>
    <w:rsid w:val="000965C6"/>
    <w:rsid w:val="000969DB"/>
    <w:rsid w:val="0009716D"/>
    <w:rsid w:val="00097707"/>
    <w:rsid w:val="000A0CAB"/>
    <w:rsid w:val="000A0D38"/>
    <w:rsid w:val="000A13C8"/>
    <w:rsid w:val="000A18EB"/>
    <w:rsid w:val="000A28DB"/>
    <w:rsid w:val="000A29DA"/>
    <w:rsid w:val="000A2BDF"/>
    <w:rsid w:val="000A2D63"/>
    <w:rsid w:val="000A3213"/>
    <w:rsid w:val="000A3546"/>
    <w:rsid w:val="000A4E27"/>
    <w:rsid w:val="000A5F84"/>
    <w:rsid w:val="000A6142"/>
    <w:rsid w:val="000A6342"/>
    <w:rsid w:val="000A6354"/>
    <w:rsid w:val="000A69D0"/>
    <w:rsid w:val="000A7237"/>
    <w:rsid w:val="000A7E05"/>
    <w:rsid w:val="000B0AAF"/>
    <w:rsid w:val="000B0AD2"/>
    <w:rsid w:val="000B0FA5"/>
    <w:rsid w:val="000B1077"/>
    <w:rsid w:val="000B13F6"/>
    <w:rsid w:val="000B18CB"/>
    <w:rsid w:val="000B191E"/>
    <w:rsid w:val="000B2F34"/>
    <w:rsid w:val="000B2F8B"/>
    <w:rsid w:val="000B30F2"/>
    <w:rsid w:val="000B4057"/>
    <w:rsid w:val="000B50CF"/>
    <w:rsid w:val="000B61B2"/>
    <w:rsid w:val="000B6B72"/>
    <w:rsid w:val="000B6C2C"/>
    <w:rsid w:val="000B72AE"/>
    <w:rsid w:val="000B7D73"/>
    <w:rsid w:val="000C08D0"/>
    <w:rsid w:val="000C0950"/>
    <w:rsid w:val="000C1D85"/>
    <w:rsid w:val="000C1ED2"/>
    <w:rsid w:val="000C1EE9"/>
    <w:rsid w:val="000C28F1"/>
    <w:rsid w:val="000C370B"/>
    <w:rsid w:val="000C4092"/>
    <w:rsid w:val="000C41CF"/>
    <w:rsid w:val="000C46F3"/>
    <w:rsid w:val="000C5090"/>
    <w:rsid w:val="000C6586"/>
    <w:rsid w:val="000C669F"/>
    <w:rsid w:val="000C682C"/>
    <w:rsid w:val="000C69F1"/>
    <w:rsid w:val="000C70C9"/>
    <w:rsid w:val="000C79A8"/>
    <w:rsid w:val="000C7E36"/>
    <w:rsid w:val="000C7F17"/>
    <w:rsid w:val="000D0B55"/>
    <w:rsid w:val="000D148A"/>
    <w:rsid w:val="000D19BE"/>
    <w:rsid w:val="000D1CDB"/>
    <w:rsid w:val="000D2272"/>
    <w:rsid w:val="000D2CC7"/>
    <w:rsid w:val="000D3A9D"/>
    <w:rsid w:val="000D46E1"/>
    <w:rsid w:val="000D5840"/>
    <w:rsid w:val="000D681A"/>
    <w:rsid w:val="000D6C20"/>
    <w:rsid w:val="000D7B09"/>
    <w:rsid w:val="000E01A4"/>
    <w:rsid w:val="000E06C2"/>
    <w:rsid w:val="000E0759"/>
    <w:rsid w:val="000E0C27"/>
    <w:rsid w:val="000E1079"/>
    <w:rsid w:val="000E28EA"/>
    <w:rsid w:val="000E3063"/>
    <w:rsid w:val="000E3525"/>
    <w:rsid w:val="000E488A"/>
    <w:rsid w:val="000E48FD"/>
    <w:rsid w:val="000E5FD4"/>
    <w:rsid w:val="000E689F"/>
    <w:rsid w:val="000E7730"/>
    <w:rsid w:val="000E796C"/>
    <w:rsid w:val="000F0D78"/>
    <w:rsid w:val="000F0E2F"/>
    <w:rsid w:val="000F0E36"/>
    <w:rsid w:val="000F1E72"/>
    <w:rsid w:val="000F20C4"/>
    <w:rsid w:val="000F21A6"/>
    <w:rsid w:val="000F2714"/>
    <w:rsid w:val="000F3616"/>
    <w:rsid w:val="000F4915"/>
    <w:rsid w:val="000F593A"/>
    <w:rsid w:val="000F5CE3"/>
    <w:rsid w:val="000F64C6"/>
    <w:rsid w:val="000F6858"/>
    <w:rsid w:val="000F6D7F"/>
    <w:rsid w:val="000F6E88"/>
    <w:rsid w:val="000F7C50"/>
    <w:rsid w:val="00100F15"/>
    <w:rsid w:val="00102F90"/>
    <w:rsid w:val="00103230"/>
    <w:rsid w:val="00103FD4"/>
    <w:rsid w:val="00104404"/>
    <w:rsid w:val="00104691"/>
    <w:rsid w:val="001054D8"/>
    <w:rsid w:val="001057D9"/>
    <w:rsid w:val="00105F61"/>
    <w:rsid w:val="00106656"/>
    <w:rsid w:val="001066CA"/>
    <w:rsid w:val="0010735B"/>
    <w:rsid w:val="00107A7B"/>
    <w:rsid w:val="00110A03"/>
    <w:rsid w:val="00111D7C"/>
    <w:rsid w:val="001120D0"/>
    <w:rsid w:val="00112ADB"/>
    <w:rsid w:val="00113CE7"/>
    <w:rsid w:val="00114291"/>
    <w:rsid w:val="00114622"/>
    <w:rsid w:val="00114E11"/>
    <w:rsid w:val="00114F93"/>
    <w:rsid w:val="0011511B"/>
    <w:rsid w:val="001153AE"/>
    <w:rsid w:val="00115A3F"/>
    <w:rsid w:val="00115AE0"/>
    <w:rsid w:val="00115E10"/>
    <w:rsid w:val="00116CCD"/>
    <w:rsid w:val="00116EF4"/>
    <w:rsid w:val="00117094"/>
    <w:rsid w:val="001175C5"/>
    <w:rsid w:val="00117795"/>
    <w:rsid w:val="00120232"/>
    <w:rsid w:val="001202B8"/>
    <w:rsid w:val="001202CB"/>
    <w:rsid w:val="0012086D"/>
    <w:rsid w:val="001217FA"/>
    <w:rsid w:val="00121C77"/>
    <w:rsid w:val="00121EFA"/>
    <w:rsid w:val="001224F5"/>
    <w:rsid w:val="00123067"/>
    <w:rsid w:val="00123358"/>
    <w:rsid w:val="00123DBD"/>
    <w:rsid w:val="0012403A"/>
    <w:rsid w:val="0012407A"/>
    <w:rsid w:val="0012421E"/>
    <w:rsid w:val="00125575"/>
    <w:rsid w:val="00125A8D"/>
    <w:rsid w:val="00125F7C"/>
    <w:rsid w:val="00126136"/>
    <w:rsid w:val="00126499"/>
    <w:rsid w:val="0012692D"/>
    <w:rsid w:val="0013028C"/>
    <w:rsid w:val="00130757"/>
    <w:rsid w:val="00130B15"/>
    <w:rsid w:val="00130DEB"/>
    <w:rsid w:val="0013100B"/>
    <w:rsid w:val="0013158B"/>
    <w:rsid w:val="0013192B"/>
    <w:rsid w:val="00131BFC"/>
    <w:rsid w:val="00131C2A"/>
    <w:rsid w:val="00132007"/>
    <w:rsid w:val="00132F5D"/>
    <w:rsid w:val="00133012"/>
    <w:rsid w:val="00134777"/>
    <w:rsid w:val="001352A1"/>
    <w:rsid w:val="00135678"/>
    <w:rsid w:val="00135891"/>
    <w:rsid w:val="0013597E"/>
    <w:rsid w:val="00136355"/>
    <w:rsid w:val="00136995"/>
    <w:rsid w:val="00137447"/>
    <w:rsid w:val="001379DF"/>
    <w:rsid w:val="00137B27"/>
    <w:rsid w:val="0014030C"/>
    <w:rsid w:val="00141852"/>
    <w:rsid w:val="00141954"/>
    <w:rsid w:val="00142201"/>
    <w:rsid w:val="0014312C"/>
    <w:rsid w:val="00144369"/>
    <w:rsid w:val="00144585"/>
    <w:rsid w:val="00145088"/>
    <w:rsid w:val="001452C0"/>
    <w:rsid w:val="00145B98"/>
    <w:rsid w:val="00146D46"/>
    <w:rsid w:val="00146FB7"/>
    <w:rsid w:val="00147378"/>
    <w:rsid w:val="0014795C"/>
    <w:rsid w:val="00147A8B"/>
    <w:rsid w:val="0015079A"/>
    <w:rsid w:val="00150B86"/>
    <w:rsid w:val="00150C3C"/>
    <w:rsid w:val="00151FB8"/>
    <w:rsid w:val="001525AB"/>
    <w:rsid w:val="0015412C"/>
    <w:rsid w:val="00155686"/>
    <w:rsid w:val="001562F7"/>
    <w:rsid w:val="00156E03"/>
    <w:rsid w:val="00156F9F"/>
    <w:rsid w:val="00157C4C"/>
    <w:rsid w:val="00157C9A"/>
    <w:rsid w:val="00157CC1"/>
    <w:rsid w:val="001601B0"/>
    <w:rsid w:val="00161920"/>
    <w:rsid w:val="00161DA8"/>
    <w:rsid w:val="0016238D"/>
    <w:rsid w:val="001625A7"/>
    <w:rsid w:val="00162FF5"/>
    <w:rsid w:val="00163139"/>
    <w:rsid w:val="001651E1"/>
    <w:rsid w:val="001654D4"/>
    <w:rsid w:val="00165B21"/>
    <w:rsid w:val="00166E94"/>
    <w:rsid w:val="0016752E"/>
    <w:rsid w:val="0016769E"/>
    <w:rsid w:val="0017229A"/>
    <w:rsid w:val="001732B6"/>
    <w:rsid w:val="00173B48"/>
    <w:rsid w:val="001742E1"/>
    <w:rsid w:val="001746F4"/>
    <w:rsid w:val="00174830"/>
    <w:rsid w:val="00174F9D"/>
    <w:rsid w:val="001758AA"/>
    <w:rsid w:val="00175EA3"/>
    <w:rsid w:val="00176125"/>
    <w:rsid w:val="001775D6"/>
    <w:rsid w:val="00177DFE"/>
    <w:rsid w:val="00180058"/>
    <w:rsid w:val="00180095"/>
    <w:rsid w:val="0018097B"/>
    <w:rsid w:val="001824D2"/>
    <w:rsid w:val="00182ECD"/>
    <w:rsid w:val="00182FE8"/>
    <w:rsid w:val="00184054"/>
    <w:rsid w:val="0018421F"/>
    <w:rsid w:val="001843BB"/>
    <w:rsid w:val="00184866"/>
    <w:rsid w:val="001849C0"/>
    <w:rsid w:val="00185278"/>
    <w:rsid w:val="00185442"/>
    <w:rsid w:val="001856D6"/>
    <w:rsid w:val="00185BFD"/>
    <w:rsid w:val="00185F75"/>
    <w:rsid w:val="00186456"/>
    <w:rsid w:val="001864E3"/>
    <w:rsid w:val="001868C4"/>
    <w:rsid w:val="00186924"/>
    <w:rsid w:val="00186D52"/>
    <w:rsid w:val="00187BC2"/>
    <w:rsid w:val="001911C3"/>
    <w:rsid w:val="00191742"/>
    <w:rsid w:val="001917CD"/>
    <w:rsid w:val="00191B68"/>
    <w:rsid w:val="00192D56"/>
    <w:rsid w:val="00192DE4"/>
    <w:rsid w:val="00192F72"/>
    <w:rsid w:val="001934C9"/>
    <w:rsid w:val="001942A3"/>
    <w:rsid w:val="001968AE"/>
    <w:rsid w:val="00196FC3"/>
    <w:rsid w:val="001A0483"/>
    <w:rsid w:val="001A076A"/>
    <w:rsid w:val="001A0B09"/>
    <w:rsid w:val="001A208C"/>
    <w:rsid w:val="001A25B2"/>
    <w:rsid w:val="001A311A"/>
    <w:rsid w:val="001A33C1"/>
    <w:rsid w:val="001A39EC"/>
    <w:rsid w:val="001A3B72"/>
    <w:rsid w:val="001A3B91"/>
    <w:rsid w:val="001A4666"/>
    <w:rsid w:val="001A4B05"/>
    <w:rsid w:val="001A600E"/>
    <w:rsid w:val="001A67A7"/>
    <w:rsid w:val="001A697F"/>
    <w:rsid w:val="001A6A0C"/>
    <w:rsid w:val="001A777C"/>
    <w:rsid w:val="001B02D3"/>
    <w:rsid w:val="001B03AB"/>
    <w:rsid w:val="001B0C7E"/>
    <w:rsid w:val="001B0E02"/>
    <w:rsid w:val="001B133B"/>
    <w:rsid w:val="001B2593"/>
    <w:rsid w:val="001B368D"/>
    <w:rsid w:val="001B3C61"/>
    <w:rsid w:val="001B3C81"/>
    <w:rsid w:val="001B3DDB"/>
    <w:rsid w:val="001B56F6"/>
    <w:rsid w:val="001B6415"/>
    <w:rsid w:val="001B66B1"/>
    <w:rsid w:val="001B7502"/>
    <w:rsid w:val="001B79C4"/>
    <w:rsid w:val="001C0130"/>
    <w:rsid w:val="001C1E26"/>
    <w:rsid w:val="001C1ED7"/>
    <w:rsid w:val="001C25D9"/>
    <w:rsid w:val="001C35FF"/>
    <w:rsid w:val="001C39F3"/>
    <w:rsid w:val="001C3F20"/>
    <w:rsid w:val="001C4C3C"/>
    <w:rsid w:val="001C57AF"/>
    <w:rsid w:val="001C5B57"/>
    <w:rsid w:val="001C6C3D"/>
    <w:rsid w:val="001C7180"/>
    <w:rsid w:val="001C7398"/>
    <w:rsid w:val="001C7EC4"/>
    <w:rsid w:val="001D0491"/>
    <w:rsid w:val="001D054C"/>
    <w:rsid w:val="001D082E"/>
    <w:rsid w:val="001D1FD5"/>
    <w:rsid w:val="001D29AE"/>
    <w:rsid w:val="001D39E5"/>
    <w:rsid w:val="001D3A8E"/>
    <w:rsid w:val="001D4401"/>
    <w:rsid w:val="001D4FFE"/>
    <w:rsid w:val="001D531E"/>
    <w:rsid w:val="001D53E2"/>
    <w:rsid w:val="001D55A9"/>
    <w:rsid w:val="001D5CC9"/>
    <w:rsid w:val="001D6AE4"/>
    <w:rsid w:val="001D7683"/>
    <w:rsid w:val="001D7ED4"/>
    <w:rsid w:val="001E02C9"/>
    <w:rsid w:val="001E068F"/>
    <w:rsid w:val="001E0970"/>
    <w:rsid w:val="001E102A"/>
    <w:rsid w:val="001E116B"/>
    <w:rsid w:val="001E2AE5"/>
    <w:rsid w:val="001E2BFD"/>
    <w:rsid w:val="001E307B"/>
    <w:rsid w:val="001E40E0"/>
    <w:rsid w:val="001E64C7"/>
    <w:rsid w:val="001E78AA"/>
    <w:rsid w:val="001E7B6B"/>
    <w:rsid w:val="001E7C95"/>
    <w:rsid w:val="001F0897"/>
    <w:rsid w:val="001F0D4E"/>
    <w:rsid w:val="001F205C"/>
    <w:rsid w:val="001F21C2"/>
    <w:rsid w:val="001F25C2"/>
    <w:rsid w:val="001F2EB4"/>
    <w:rsid w:val="001F3912"/>
    <w:rsid w:val="001F4807"/>
    <w:rsid w:val="001F5517"/>
    <w:rsid w:val="001F570C"/>
    <w:rsid w:val="001F5A2B"/>
    <w:rsid w:val="001F5D69"/>
    <w:rsid w:val="001F5F25"/>
    <w:rsid w:val="001F5F95"/>
    <w:rsid w:val="001F6E08"/>
    <w:rsid w:val="001F73CE"/>
    <w:rsid w:val="002014F8"/>
    <w:rsid w:val="00201506"/>
    <w:rsid w:val="002017FC"/>
    <w:rsid w:val="002023E3"/>
    <w:rsid w:val="0020276A"/>
    <w:rsid w:val="00202A3F"/>
    <w:rsid w:val="00203A93"/>
    <w:rsid w:val="00203E30"/>
    <w:rsid w:val="0020432B"/>
    <w:rsid w:val="00204426"/>
    <w:rsid w:val="002057B8"/>
    <w:rsid w:val="00206719"/>
    <w:rsid w:val="00206C9D"/>
    <w:rsid w:val="00206ECB"/>
    <w:rsid w:val="00207077"/>
    <w:rsid w:val="00207ADE"/>
    <w:rsid w:val="00207C22"/>
    <w:rsid w:val="00207C88"/>
    <w:rsid w:val="00211A05"/>
    <w:rsid w:val="00211B19"/>
    <w:rsid w:val="00211F2A"/>
    <w:rsid w:val="00211FA1"/>
    <w:rsid w:val="0021223D"/>
    <w:rsid w:val="0021237A"/>
    <w:rsid w:val="002131B8"/>
    <w:rsid w:val="00215865"/>
    <w:rsid w:val="0021596D"/>
    <w:rsid w:val="00215CB2"/>
    <w:rsid w:val="00216B73"/>
    <w:rsid w:val="00216F7C"/>
    <w:rsid w:val="0021722C"/>
    <w:rsid w:val="00220A7C"/>
    <w:rsid w:val="00220CC2"/>
    <w:rsid w:val="00221477"/>
    <w:rsid w:val="002214E5"/>
    <w:rsid w:val="00221CAD"/>
    <w:rsid w:val="00222193"/>
    <w:rsid w:val="0022230F"/>
    <w:rsid w:val="00223E40"/>
    <w:rsid w:val="00224746"/>
    <w:rsid w:val="00224FCB"/>
    <w:rsid w:val="00225DC3"/>
    <w:rsid w:val="002264FC"/>
    <w:rsid w:val="00226B8C"/>
    <w:rsid w:val="00227563"/>
    <w:rsid w:val="00230553"/>
    <w:rsid w:val="00230D9A"/>
    <w:rsid w:val="00231307"/>
    <w:rsid w:val="00231F9B"/>
    <w:rsid w:val="002321A0"/>
    <w:rsid w:val="00233C72"/>
    <w:rsid w:val="00234B90"/>
    <w:rsid w:val="00234C6B"/>
    <w:rsid w:val="00235600"/>
    <w:rsid w:val="0023628A"/>
    <w:rsid w:val="00236487"/>
    <w:rsid w:val="00236512"/>
    <w:rsid w:val="0023661E"/>
    <w:rsid w:val="00237431"/>
    <w:rsid w:val="00237A44"/>
    <w:rsid w:val="002410A5"/>
    <w:rsid w:val="002421D3"/>
    <w:rsid w:val="0024281E"/>
    <w:rsid w:val="00242B1D"/>
    <w:rsid w:val="002436A7"/>
    <w:rsid w:val="00243B08"/>
    <w:rsid w:val="00244909"/>
    <w:rsid w:val="00244D7C"/>
    <w:rsid w:val="0024521A"/>
    <w:rsid w:val="00245807"/>
    <w:rsid w:val="002463A9"/>
    <w:rsid w:val="00247DFD"/>
    <w:rsid w:val="002503C0"/>
    <w:rsid w:val="00250D5A"/>
    <w:rsid w:val="002512FD"/>
    <w:rsid w:val="002521F2"/>
    <w:rsid w:val="002533CF"/>
    <w:rsid w:val="00253859"/>
    <w:rsid w:val="002541BE"/>
    <w:rsid w:val="002549EF"/>
    <w:rsid w:val="00254EC3"/>
    <w:rsid w:val="0025558D"/>
    <w:rsid w:val="002557F6"/>
    <w:rsid w:val="00255AC9"/>
    <w:rsid w:val="002565E6"/>
    <w:rsid w:val="0025682A"/>
    <w:rsid w:val="00256DCA"/>
    <w:rsid w:val="0026053E"/>
    <w:rsid w:val="0026101A"/>
    <w:rsid w:val="0026178E"/>
    <w:rsid w:val="00261B88"/>
    <w:rsid w:val="00261D80"/>
    <w:rsid w:val="00262D6C"/>
    <w:rsid w:val="00262F91"/>
    <w:rsid w:val="00262FA3"/>
    <w:rsid w:val="0026347E"/>
    <w:rsid w:val="00263E60"/>
    <w:rsid w:val="00264007"/>
    <w:rsid w:val="00264CE0"/>
    <w:rsid w:val="00264EEE"/>
    <w:rsid w:val="002652A9"/>
    <w:rsid w:val="00265735"/>
    <w:rsid w:val="002666F7"/>
    <w:rsid w:val="00266AD4"/>
    <w:rsid w:val="002678FE"/>
    <w:rsid w:val="00267F31"/>
    <w:rsid w:val="00270613"/>
    <w:rsid w:val="0027179D"/>
    <w:rsid w:val="00272547"/>
    <w:rsid w:val="00273769"/>
    <w:rsid w:val="00273C22"/>
    <w:rsid w:val="002744A1"/>
    <w:rsid w:val="00274B43"/>
    <w:rsid w:val="00274BF4"/>
    <w:rsid w:val="002756EF"/>
    <w:rsid w:val="00275763"/>
    <w:rsid w:val="00276559"/>
    <w:rsid w:val="00276BAB"/>
    <w:rsid w:val="00276F74"/>
    <w:rsid w:val="00277A31"/>
    <w:rsid w:val="00277C88"/>
    <w:rsid w:val="002804E1"/>
    <w:rsid w:val="00280ADF"/>
    <w:rsid w:val="002812A8"/>
    <w:rsid w:val="00281D3C"/>
    <w:rsid w:val="00282B0F"/>
    <w:rsid w:val="002834DF"/>
    <w:rsid w:val="00283FA6"/>
    <w:rsid w:val="0028427C"/>
    <w:rsid w:val="00284C2F"/>
    <w:rsid w:val="002855E5"/>
    <w:rsid w:val="0028577C"/>
    <w:rsid w:val="002872A9"/>
    <w:rsid w:val="002877EA"/>
    <w:rsid w:val="00287B8B"/>
    <w:rsid w:val="00290C58"/>
    <w:rsid w:val="0029171B"/>
    <w:rsid w:val="0029182B"/>
    <w:rsid w:val="002925C4"/>
    <w:rsid w:val="002928AB"/>
    <w:rsid w:val="002933A8"/>
    <w:rsid w:val="00293962"/>
    <w:rsid w:val="00293D2F"/>
    <w:rsid w:val="00293F0D"/>
    <w:rsid w:val="0029409A"/>
    <w:rsid w:val="002942DE"/>
    <w:rsid w:val="00294DA0"/>
    <w:rsid w:val="00295EC8"/>
    <w:rsid w:val="002964EA"/>
    <w:rsid w:val="002967AB"/>
    <w:rsid w:val="00296E02"/>
    <w:rsid w:val="00296FB2"/>
    <w:rsid w:val="00297300"/>
    <w:rsid w:val="002975C4"/>
    <w:rsid w:val="002A0641"/>
    <w:rsid w:val="002A1810"/>
    <w:rsid w:val="002A1C52"/>
    <w:rsid w:val="002A3122"/>
    <w:rsid w:val="002A3250"/>
    <w:rsid w:val="002A3AC4"/>
    <w:rsid w:val="002A4722"/>
    <w:rsid w:val="002A4A84"/>
    <w:rsid w:val="002A5585"/>
    <w:rsid w:val="002A580A"/>
    <w:rsid w:val="002A64E9"/>
    <w:rsid w:val="002A65C6"/>
    <w:rsid w:val="002A719D"/>
    <w:rsid w:val="002A761E"/>
    <w:rsid w:val="002A7BD9"/>
    <w:rsid w:val="002B0ECE"/>
    <w:rsid w:val="002B108F"/>
    <w:rsid w:val="002B248A"/>
    <w:rsid w:val="002B3106"/>
    <w:rsid w:val="002B3941"/>
    <w:rsid w:val="002B3CBF"/>
    <w:rsid w:val="002B5337"/>
    <w:rsid w:val="002B56BA"/>
    <w:rsid w:val="002B5E84"/>
    <w:rsid w:val="002B6385"/>
    <w:rsid w:val="002B6395"/>
    <w:rsid w:val="002B7CFA"/>
    <w:rsid w:val="002C0497"/>
    <w:rsid w:val="002C0A43"/>
    <w:rsid w:val="002C15D0"/>
    <w:rsid w:val="002C21D2"/>
    <w:rsid w:val="002C2539"/>
    <w:rsid w:val="002C282E"/>
    <w:rsid w:val="002C2DA4"/>
    <w:rsid w:val="002C33C5"/>
    <w:rsid w:val="002C3846"/>
    <w:rsid w:val="002C4090"/>
    <w:rsid w:val="002C4975"/>
    <w:rsid w:val="002C4A4C"/>
    <w:rsid w:val="002C554C"/>
    <w:rsid w:val="002C570A"/>
    <w:rsid w:val="002C59D7"/>
    <w:rsid w:val="002C5BDC"/>
    <w:rsid w:val="002C6651"/>
    <w:rsid w:val="002C68F5"/>
    <w:rsid w:val="002C7022"/>
    <w:rsid w:val="002D005D"/>
    <w:rsid w:val="002D0CD5"/>
    <w:rsid w:val="002D2135"/>
    <w:rsid w:val="002D2372"/>
    <w:rsid w:val="002D2B79"/>
    <w:rsid w:val="002D2B87"/>
    <w:rsid w:val="002D3953"/>
    <w:rsid w:val="002D3D67"/>
    <w:rsid w:val="002D3ED5"/>
    <w:rsid w:val="002D4273"/>
    <w:rsid w:val="002D499B"/>
    <w:rsid w:val="002D4A00"/>
    <w:rsid w:val="002D4FC8"/>
    <w:rsid w:val="002D5228"/>
    <w:rsid w:val="002D5E39"/>
    <w:rsid w:val="002D64B1"/>
    <w:rsid w:val="002D6AAA"/>
    <w:rsid w:val="002D75BA"/>
    <w:rsid w:val="002D7EA5"/>
    <w:rsid w:val="002D7F67"/>
    <w:rsid w:val="002E12DD"/>
    <w:rsid w:val="002E19C9"/>
    <w:rsid w:val="002E22B7"/>
    <w:rsid w:val="002E23A6"/>
    <w:rsid w:val="002E3013"/>
    <w:rsid w:val="002E3085"/>
    <w:rsid w:val="002E5317"/>
    <w:rsid w:val="002E53E4"/>
    <w:rsid w:val="002E6A50"/>
    <w:rsid w:val="002F02E4"/>
    <w:rsid w:val="002F0A93"/>
    <w:rsid w:val="002F15B7"/>
    <w:rsid w:val="002F1920"/>
    <w:rsid w:val="002F19ED"/>
    <w:rsid w:val="002F227C"/>
    <w:rsid w:val="002F23AA"/>
    <w:rsid w:val="002F2A58"/>
    <w:rsid w:val="002F2E2B"/>
    <w:rsid w:val="002F3820"/>
    <w:rsid w:val="002F442D"/>
    <w:rsid w:val="002F4C4C"/>
    <w:rsid w:val="002F51B0"/>
    <w:rsid w:val="002F6A4B"/>
    <w:rsid w:val="002F7139"/>
    <w:rsid w:val="002F7A66"/>
    <w:rsid w:val="002F7DF2"/>
    <w:rsid w:val="00300855"/>
    <w:rsid w:val="00300A19"/>
    <w:rsid w:val="00300C66"/>
    <w:rsid w:val="00301531"/>
    <w:rsid w:val="00301B54"/>
    <w:rsid w:val="00301C5B"/>
    <w:rsid w:val="00301FFA"/>
    <w:rsid w:val="00303D6D"/>
    <w:rsid w:val="00303D74"/>
    <w:rsid w:val="00303F94"/>
    <w:rsid w:val="0030403F"/>
    <w:rsid w:val="00304386"/>
    <w:rsid w:val="00304B65"/>
    <w:rsid w:val="00305003"/>
    <w:rsid w:val="00305A6B"/>
    <w:rsid w:val="00305E31"/>
    <w:rsid w:val="00305EED"/>
    <w:rsid w:val="0030638C"/>
    <w:rsid w:val="00307307"/>
    <w:rsid w:val="00307724"/>
    <w:rsid w:val="00307C14"/>
    <w:rsid w:val="003103DA"/>
    <w:rsid w:val="003112E9"/>
    <w:rsid w:val="0031195F"/>
    <w:rsid w:val="00311E24"/>
    <w:rsid w:val="00312A01"/>
    <w:rsid w:val="003137AB"/>
    <w:rsid w:val="0031477D"/>
    <w:rsid w:val="003150F3"/>
    <w:rsid w:val="0031560E"/>
    <w:rsid w:val="00315787"/>
    <w:rsid w:val="00316228"/>
    <w:rsid w:val="003167F1"/>
    <w:rsid w:val="00316811"/>
    <w:rsid w:val="00317F11"/>
    <w:rsid w:val="00317FA2"/>
    <w:rsid w:val="00320995"/>
    <w:rsid w:val="003210BA"/>
    <w:rsid w:val="003211AF"/>
    <w:rsid w:val="00321618"/>
    <w:rsid w:val="003218EE"/>
    <w:rsid w:val="003219D9"/>
    <w:rsid w:val="003220CF"/>
    <w:rsid w:val="00322457"/>
    <w:rsid w:val="00322CCC"/>
    <w:rsid w:val="003232E4"/>
    <w:rsid w:val="0032371B"/>
    <w:rsid w:val="00323CBA"/>
    <w:rsid w:val="003241B9"/>
    <w:rsid w:val="003242DB"/>
    <w:rsid w:val="0032446A"/>
    <w:rsid w:val="003244F8"/>
    <w:rsid w:val="0032560A"/>
    <w:rsid w:val="00325955"/>
    <w:rsid w:val="00326858"/>
    <w:rsid w:val="003308AB"/>
    <w:rsid w:val="003311D5"/>
    <w:rsid w:val="00331277"/>
    <w:rsid w:val="003315FD"/>
    <w:rsid w:val="00331E4D"/>
    <w:rsid w:val="00331FA8"/>
    <w:rsid w:val="0033320A"/>
    <w:rsid w:val="00333613"/>
    <w:rsid w:val="00333DA3"/>
    <w:rsid w:val="003343E7"/>
    <w:rsid w:val="003345C2"/>
    <w:rsid w:val="00334990"/>
    <w:rsid w:val="003349C6"/>
    <w:rsid w:val="00334B8D"/>
    <w:rsid w:val="00335CBC"/>
    <w:rsid w:val="00336933"/>
    <w:rsid w:val="00337958"/>
    <w:rsid w:val="00337B3C"/>
    <w:rsid w:val="0034104C"/>
    <w:rsid w:val="00342DEC"/>
    <w:rsid w:val="00343155"/>
    <w:rsid w:val="003434BB"/>
    <w:rsid w:val="00343695"/>
    <w:rsid w:val="003439A4"/>
    <w:rsid w:val="00344008"/>
    <w:rsid w:val="00344EAD"/>
    <w:rsid w:val="00345820"/>
    <w:rsid w:val="00346911"/>
    <w:rsid w:val="00347172"/>
    <w:rsid w:val="003475EC"/>
    <w:rsid w:val="0034776F"/>
    <w:rsid w:val="00350640"/>
    <w:rsid w:val="0035105A"/>
    <w:rsid w:val="0035111E"/>
    <w:rsid w:val="0035126A"/>
    <w:rsid w:val="00351D4F"/>
    <w:rsid w:val="00351F64"/>
    <w:rsid w:val="003520EF"/>
    <w:rsid w:val="00353D44"/>
    <w:rsid w:val="0035457E"/>
    <w:rsid w:val="00354866"/>
    <w:rsid w:val="00354EB7"/>
    <w:rsid w:val="00355629"/>
    <w:rsid w:val="003559BF"/>
    <w:rsid w:val="0035648F"/>
    <w:rsid w:val="00356AC3"/>
    <w:rsid w:val="003572A4"/>
    <w:rsid w:val="003578B5"/>
    <w:rsid w:val="00360BB6"/>
    <w:rsid w:val="00362023"/>
    <w:rsid w:val="0036258A"/>
    <w:rsid w:val="003637F6"/>
    <w:rsid w:val="00363DC3"/>
    <w:rsid w:val="00364A22"/>
    <w:rsid w:val="00364A76"/>
    <w:rsid w:val="003652A0"/>
    <w:rsid w:val="0036563E"/>
    <w:rsid w:val="00365712"/>
    <w:rsid w:val="00365921"/>
    <w:rsid w:val="00365A84"/>
    <w:rsid w:val="00366844"/>
    <w:rsid w:val="00366BB9"/>
    <w:rsid w:val="00366D0F"/>
    <w:rsid w:val="003674C8"/>
    <w:rsid w:val="00367D37"/>
    <w:rsid w:val="003706FA"/>
    <w:rsid w:val="00372AA3"/>
    <w:rsid w:val="003730E5"/>
    <w:rsid w:val="003747E2"/>
    <w:rsid w:val="003755F7"/>
    <w:rsid w:val="00376760"/>
    <w:rsid w:val="003768D8"/>
    <w:rsid w:val="00376911"/>
    <w:rsid w:val="00376F47"/>
    <w:rsid w:val="00380035"/>
    <w:rsid w:val="00380718"/>
    <w:rsid w:val="00380E6B"/>
    <w:rsid w:val="00381642"/>
    <w:rsid w:val="00382309"/>
    <w:rsid w:val="003823C8"/>
    <w:rsid w:val="00383C6D"/>
    <w:rsid w:val="00383D16"/>
    <w:rsid w:val="00384090"/>
    <w:rsid w:val="003844C5"/>
    <w:rsid w:val="00384A5F"/>
    <w:rsid w:val="00384B10"/>
    <w:rsid w:val="00384DB3"/>
    <w:rsid w:val="003850E7"/>
    <w:rsid w:val="0038583A"/>
    <w:rsid w:val="00386280"/>
    <w:rsid w:val="00387447"/>
    <w:rsid w:val="00387D32"/>
    <w:rsid w:val="003901A0"/>
    <w:rsid w:val="003909EC"/>
    <w:rsid w:val="00391348"/>
    <w:rsid w:val="00391709"/>
    <w:rsid w:val="00391826"/>
    <w:rsid w:val="00391A3B"/>
    <w:rsid w:val="00392DC1"/>
    <w:rsid w:val="0039355C"/>
    <w:rsid w:val="00393620"/>
    <w:rsid w:val="00393C1E"/>
    <w:rsid w:val="003946A4"/>
    <w:rsid w:val="00395227"/>
    <w:rsid w:val="003954FD"/>
    <w:rsid w:val="00396304"/>
    <w:rsid w:val="00396363"/>
    <w:rsid w:val="003964CA"/>
    <w:rsid w:val="003966DC"/>
    <w:rsid w:val="00396D0A"/>
    <w:rsid w:val="00396D3C"/>
    <w:rsid w:val="0039706B"/>
    <w:rsid w:val="003977C6"/>
    <w:rsid w:val="0039795A"/>
    <w:rsid w:val="003A0591"/>
    <w:rsid w:val="003A0619"/>
    <w:rsid w:val="003A0914"/>
    <w:rsid w:val="003A1D25"/>
    <w:rsid w:val="003A2DA8"/>
    <w:rsid w:val="003A3735"/>
    <w:rsid w:val="003A4275"/>
    <w:rsid w:val="003A4479"/>
    <w:rsid w:val="003A4C84"/>
    <w:rsid w:val="003A5CEC"/>
    <w:rsid w:val="003A62AF"/>
    <w:rsid w:val="003A656A"/>
    <w:rsid w:val="003A65F7"/>
    <w:rsid w:val="003A6667"/>
    <w:rsid w:val="003A680F"/>
    <w:rsid w:val="003A6BF7"/>
    <w:rsid w:val="003A75C1"/>
    <w:rsid w:val="003A7CD1"/>
    <w:rsid w:val="003B048F"/>
    <w:rsid w:val="003B1338"/>
    <w:rsid w:val="003B298A"/>
    <w:rsid w:val="003B2C7C"/>
    <w:rsid w:val="003B4434"/>
    <w:rsid w:val="003B4DC3"/>
    <w:rsid w:val="003B5382"/>
    <w:rsid w:val="003B6199"/>
    <w:rsid w:val="003B652C"/>
    <w:rsid w:val="003B6543"/>
    <w:rsid w:val="003B6B79"/>
    <w:rsid w:val="003B6F86"/>
    <w:rsid w:val="003B72A1"/>
    <w:rsid w:val="003C03BE"/>
    <w:rsid w:val="003C1A5D"/>
    <w:rsid w:val="003C233D"/>
    <w:rsid w:val="003C3086"/>
    <w:rsid w:val="003C30BF"/>
    <w:rsid w:val="003C3DD9"/>
    <w:rsid w:val="003C43DB"/>
    <w:rsid w:val="003C4706"/>
    <w:rsid w:val="003C49DD"/>
    <w:rsid w:val="003C528D"/>
    <w:rsid w:val="003C5A7C"/>
    <w:rsid w:val="003C5DA6"/>
    <w:rsid w:val="003C67D4"/>
    <w:rsid w:val="003C6FC9"/>
    <w:rsid w:val="003C710E"/>
    <w:rsid w:val="003C79A2"/>
    <w:rsid w:val="003D0281"/>
    <w:rsid w:val="003D02ED"/>
    <w:rsid w:val="003D03C3"/>
    <w:rsid w:val="003D0AB7"/>
    <w:rsid w:val="003D0C02"/>
    <w:rsid w:val="003D0C86"/>
    <w:rsid w:val="003D0D99"/>
    <w:rsid w:val="003D0E74"/>
    <w:rsid w:val="003D266F"/>
    <w:rsid w:val="003D295D"/>
    <w:rsid w:val="003D2C75"/>
    <w:rsid w:val="003D2F54"/>
    <w:rsid w:val="003D4008"/>
    <w:rsid w:val="003D41F5"/>
    <w:rsid w:val="003D435B"/>
    <w:rsid w:val="003D4416"/>
    <w:rsid w:val="003D46CF"/>
    <w:rsid w:val="003D73FF"/>
    <w:rsid w:val="003D7607"/>
    <w:rsid w:val="003E003F"/>
    <w:rsid w:val="003E06E0"/>
    <w:rsid w:val="003E0A94"/>
    <w:rsid w:val="003E0F29"/>
    <w:rsid w:val="003E126A"/>
    <w:rsid w:val="003E147F"/>
    <w:rsid w:val="003E24BE"/>
    <w:rsid w:val="003E3298"/>
    <w:rsid w:val="003E363C"/>
    <w:rsid w:val="003E4AA6"/>
    <w:rsid w:val="003E4F25"/>
    <w:rsid w:val="003E5E06"/>
    <w:rsid w:val="003E6669"/>
    <w:rsid w:val="003E7159"/>
    <w:rsid w:val="003E7360"/>
    <w:rsid w:val="003E7D3F"/>
    <w:rsid w:val="003F1EBC"/>
    <w:rsid w:val="003F1F06"/>
    <w:rsid w:val="003F301C"/>
    <w:rsid w:val="003F30F0"/>
    <w:rsid w:val="003F3F17"/>
    <w:rsid w:val="003F477C"/>
    <w:rsid w:val="003F4F45"/>
    <w:rsid w:val="003F5342"/>
    <w:rsid w:val="003F54E1"/>
    <w:rsid w:val="003F5529"/>
    <w:rsid w:val="003F5AAF"/>
    <w:rsid w:val="003F6076"/>
    <w:rsid w:val="003F6671"/>
    <w:rsid w:val="003F6D98"/>
    <w:rsid w:val="003F75DE"/>
    <w:rsid w:val="00400BF9"/>
    <w:rsid w:val="004027CB"/>
    <w:rsid w:val="00403520"/>
    <w:rsid w:val="0040366F"/>
    <w:rsid w:val="00403E1B"/>
    <w:rsid w:val="0040450B"/>
    <w:rsid w:val="004048A0"/>
    <w:rsid w:val="004052E3"/>
    <w:rsid w:val="0040561F"/>
    <w:rsid w:val="00405C60"/>
    <w:rsid w:val="00406880"/>
    <w:rsid w:val="00406951"/>
    <w:rsid w:val="004077BF"/>
    <w:rsid w:val="0040796D"/>
    <w:rsid w:val="004115B5"/>
    <w:rsid w:val="004115D4"/>
    <w:rsid w:val="00412E81"/>
    <w:rsid w:val="00414605"/>
    <w:rsid w:val="00414E62"/>
    <w:rsid w:val="004152AC"/>
    <w:rsid w:val="004152B5"/>
    <w:rsid w:val="00415710"/>
    <w:rsid w:val="00415836"/>
    <w:rsid w:val="004159E1"/>
    <w:rsid w:val="00415C28"/>
    <w:rsid w:val="00415CEA"/>
    <w:rsid w:val="004160B2"/>
    <w:rsid w:val="00417510"/>
    <w:rsid w:val="0041762F"/>
    <w:rsid w:val="004218C1"/>
    <w:rsid w:val="00421B4B"/>
    <w:rsid w:val="004229E5"/>
    <w:rsid w:val="004232AB"/>
    <w:rsid w:val="004236F5"/>
    <w:rsid w:val="00423770"/>
    <w:rsid w:val="00423DBB"/>
    <w:rsid w:val="00424499"/>
    <w:rsid w:val="00424933"/>
    <w:rsid w:val="00424B0C"/>
    <w:rsid w:val="004269A1"/>
    <w:rsid w:val="00426B79"/>
    <w:rsid w:val="00426DF7"/>
    <w:rsid w:val="004274A2"/>
    <w:rsid w:val="0042777A"/>
    <w:rsid w:val="0042782B"/>
    <w:rsid w:val="00427AEC"/>
    <w:rsid w:val="00430190"/>
    <w:rsid w:val="004302E6"/>
    <w:rsid w:val="004309AF"/>
    <w:rsid w:val="00430C73"/>
    <w:rsid w:val="00431472"/>
    <w:rsid w:val="004316B0"/>
    <w:rsid w:val="00431E1D"/>
    <w:rsid w:val="00431F31"/>
    <w:rsid w:val="0043216A"/>
    <w:rsid w:val="00432361"/>
    <w:rsid w:val="0043256C"/>
    <w:rsid w:val="00433C8F"/>
    <w:rsid w:val="00434149"/>
    <w:rsid w:val="0043464E"/>
    <w:rsid w:val="00434692"/>
    <w:rsid w:val="004359FD"/>
    <w:rsid w:val="00436C7A"/>
    <w:rsid w:val="004370E1"/>
    <w:rsid w:val="004371A3"/>
    <w:rsid w:val="004371CF"/>
    <w:rsid w:val="00440886"/>
    <w:rsid w:val="00441306"/>
    <w:rsid w:val="00441F92"/>
    <w:rsid w:val="00442078"/>
    <w:rsid w:val="00442A57"/>
    <w:rsid w:val="004452B8"/>
    <w:rsid w:val="004457AF"/>
    <w:rsid w:val="004462DE"/>
    <w:rsid w:val="00446ED1"/>
    <w:rsid w:val="00447042"/>
    <w:rsid w:val="00450722"/>
    <w:rsid w:val="00450C68"/>
    <w:rsid w:val="004510FD"/>
    <w:rsid w:val="0045116B"/>
    <w:rsid w:val="0045124C"/>
    <w:rsid w:val="0045169A"/>
    <w:rsid w:val="00452DC0"/>
    <w:rsid w:val="00452E4B"/>
    <w:rsid w:val="00453455"/>
    <w:rsid w:val="004536B9"/>
    <w:rsid w:val="00453DD5"/>
    <w:rsid w:val="0045457D"/>
    <w:rsid w:val="004546EB"/>
    <w:rsid w:val="004569C0"/>
    <w:rsid w:val="00457451"/>
    <w:rsid w:val="004577F8"/>
    <w:rsid w:val="00457DEB"/>
    <w:rsid w:val="00460847"/>
    <w:rsid w:val="0046091D"/>
    <w:rsid w:val="004610A7"/>
    <w:rsid w:val="0046131A"/>
    <w:rsid w:val="00461C64"/>
    <w:rsid w:val="00462DA5"/>
    <w:rsid w:val="00463862"/>
    <w:rsid w:val="004640A8"/>
    <w:rsid w:val="004652FB"/>
    <w:rsid w:val="004661D9"/>
    <w:rsid w:val="00466F5B"/>
    <w:rsid w:val="00467BFC"/>
    <w:rsid w:val="00467E8D"/>
    <w:rsid w:val="00470DDF"/>
    <w:rsid w:val="00471A25"/>
    <w:rsid w:val="0047222B"/>
    <w:rsid w:val="004726AF"/>
    <w:rsid w:val="00472769"/>
    <w:rsid w:val="004727C2"/>
    <w:rsid w:val="0047298B"/>
    <w:rsid w:val="00472B38"/>
    <w:rsid w:val="00472CBF"/>
    <w:rsid w:val="00472F9A"/>
    <w:rsid w:val="00474109"/>
    <w:rsid w:val="00474925"/>
    <w:rsid w:val="0047516F"/>
    <w:rsid w:val="004757FC"/>
    <w:rsid w:val="00475FBF"/>
    <w:rsid w:val="004761E2"/>
    <w:rsid w:val="00476BE1"/>
    <w:rsid w:val="00476E64"/>
    <w:rsid w:val="004770A6"/>
    <w:rsid w:val="004774D4"/>
    <w:rsid w:val="004803F6"/>
    <w:rsid w:val="00480423"/>
    <w:rsid w:val="00480663"/>
    <w:rsid w:val="004817C8"/>
    <w:rsid w:val="004832DE"/>
    <w:rsid w:val="00483369"/>
    <w:rsid w:val="00484228"/>
    <w:rsid w:val="004848B5"/>
    <w:rsid w:val="004850FE"/>
    <w:rsid w:val="004858F9"/>
    <w:rsid w:val="00485A3D"/>
    <w:rsid w:val="004861BB"/>
    <w:rsid w:val="004863D8"/>
    <w:rsid w:val="0048679F"/>
    <w:rsid w:val="00486D04"/>
    <w:rsid w:val="004875D0"/>
    <w:rsid w:val="004875D7"/>
    <w:rsid w:val="00487704"/>
    <w:rsid w:val="00487B78"/>
    <w:rsid w:val="0049040F"/>
    <w:rsid w:val="00490625"/>
    <w:rsid w:val="00490CA0"/>
    <w:rsid w:val="00490DAB"/>
    <w:rsid w:val="0049150F"/>
    <w:rsid w:val="00491E92"/>
    <w:rsid w:val="00491F4A"/>
    <w:rsid w:val="00492315"/>
    <w:rsid w:val="00493031"/>
    <w:rsid w:val="004940BD"/>
    <w:rsid w:val="00495865"/>
    <w:rsid w:val="0049677F"/>
    <w:rsid w:val="004978E3"/>
    <w:rsid w:val="00497F6E"/>
    <w:rsid w:val="004A07EA"/>
    <w:rsid w:val="004A19D2"/>
    <w:rsid w:val="004A2752"/>
    <w:rsid w:val="004A3510"/>
    <w:rsid w:val="004A3C94"/>
    <w:rsid w:val="004A4749"/>
    <w:rsid w:val="004A4E80"/>
    <w:rsid w:val="004A4F9F"/>
    <w:rsid w:val="004A580B"/>
    <w:rsid w:val="004A5F5F"/>
    <w:rsid w:val="004A7009"/>
    <w:rsid w:val="004A7236"/>
    <w:rsid w:val="004A7CC7"/>
    <w:rsid w:val="004A7DFF"/>
    <w:rsid w:val="004B2B6A"/>
    <w:rsid w:val="004B344F"/>
    <w:rsid w:val="004B36D2"/>
    <w:rsid w:val="004B4134"/>
    <w:rsid w:val="004B4420"/>
    <w:rsid w:val="004B448B"/>
    <w:rsid w:val="004B54FA"/>
    <w:rsid w:val="004B58D5"/>
    <w:rsid w:val="004B5BE0"/>
    <w:rsid w:val="004B6067"/>
    <w:rsid w:val="004B79E5"/>
    <w:rsid w:val="004C12F8"/>
    <w:rsid w:val="004C22DF"/>
    <w:rsid w:val="004C2A0C"/>
    <w:rsid w:val="004C319A"/>
    <w:rsid w:val="004C33D0"/>
    <w:rsid w:val="004C436E"/>
    <w:rsid w:val="004C4993"/>
    <w:rsid w:val="004C4BAF"/>
    <w:rsid w:val="004C4D3E"/>
    <w:rsid w:val="004C5D7D"/>
    <w:rsid w:val="004C68E7"/>
    <w:rsid w:val="004C7100"/>
    <w:rsid w:val="004C7A4A"/>
    <w:rsid w:val="004C7B5B"/>
    <w:rsid w:val="004D1659"/>
    <w:rsid w:val="004D1B2F"/>
    <w:rsid w:val="004D2154"/>
    <w:rsid w:val="004D2AC7"/>
    <w:rsid w:val="004D2BBF"/>
    <w:rsid w:val="004D520C"/>
    <w:rsid w:val="004D53B9"/>
    <w:rsid w:val="004D5467"/>
    <w:rsid w:val="004D591E"/>
    <w:rsid w:val="004D6503"/>
    <w:rsid w:val="004D698A"/>
    <w:rsid w:val="004D7EAF"/>
    <w:rsid w:val="004E0CE4"/>
    <w:rsid w:val="004E11A2"/>
    <w:rsid w:val="004E18B3"/>
    <w:rsid w:val="004E1F42"/>
    <w:rsid w:val="004E27D8"/>
    <w:rsid w:val="004E2C81"/>
    <w:rsid w:val="004E3612"/>
    <w:rsid w:val="004E3802"/>
    <w:rsid w:val="004E3998"/>
    <w:rsid w:val="004E3DD3"/>
    <w:rsid w:val="004E40E1"/>
    <w:rsid w:val="004E4327"/>
    <w:rsid w:val="004E4A34"/>
    <w:rsid w:val="004E520E"/>
    <w:rsid w:val="004E52E8"/>
    <w:rsid w:val="004E66AB"/>
    <w:rsid w:val="004E751D"/>
    <w:rsid w:val="004E78F4"/>
    <w:rsid w:val="004E7FE7"/>
    <w:rsid w:val="004F01BF"/>
    <w:rsid w:val="004F1280"/>
    <w:rsid w:val="004F15D0"/>
    <w:rsid w:val="004F1D82"/>
    <w:rsid w:val="004F1EFF"/>
    <w:rsid w:val="004F2237"/>
    <w:rsid w:val="004F3ED3"/>
    <w:rsid w:val="004F4E2D"/>
    <w:rsid w:val="004F4FD2"/>
    <w:rsid w:val="004F6067"/>
    <w:rsid w:val="004F6A03"/>
    <w:rsid w:val="004F71F2"/>
    <w:rsid w:val="004F7615"/>
    <w:rsid w:val="004F79BA"/>
    <w:rsid w:val="00500E99"/>
    <w:rsid w:val="00502659"/>
    <w:rsid w:val="00503B7C"/>
    <w:rsid w:val="005058AF"/>
    <w:rsid w:val="005068F5"/>
    <w:rsid w:val="0050690D"/>
    <w:rsid w:val="00506ED7"/>
    <w:rsid w:val="00507483"/>
    <w:rsid w:val="005078B5"/>
    <w:rsid w:val="0051063C"/>
    <w:rsid w:val="00512489"/>
    <w:rsid w:val="00512CCA"/>
    <w:rsid w:val="0051308B"/>
    <w:rsid w:val="00513095"/>
    <w:rsid w:val="00513624"/>
    <w:rsid w:val="00513F89"/>
    <w:rsid w:val="00514655"/>
    <w:rsid w:val="005169AA"/>
    <w:rsid w:val="00516E8F"/>
    <w:rsid w:val="00517690"/>
    <w:rsid w:val="005177E7"/>
    <w:rsid w:val="00517E65"/>
    <w:rsid w:val="005203BE"/>
    <w:rsid w:val="00520CAC"/>
    <w:rsid w:val="00520D1D"/>
    <w:rsid w:val="005210B7"/>
    <w:rsid w:val="0052151E"/>
    <w:rsid w:val="00522040"/>
    <w:rsid w:val="00522E3F"/>
    <w:rsid w:val="0052300B"/>
    <w:rsid w:val="0052398A"/>
    <w:rsid w:val="00523F9A"/>
    <w:rsid w:val="005240D9"/>
    <w:rsid w:val="005258A5"/>
    <w:rsid w:val="00525D4F"/>
    <w:rsid w:val="0052688C"/>
    <w:rsid w:val="00526D3D"/>
    <w:rsid w:val="00526FF0"/>
    <w:rsid w:val="0052768E"/>
    <w:rsid w:val="00527814"/>
    <w:rsid w:val="00527C83"/>
    <w:rsid w:val="00530429"/>
    <w:rsid w:val="0053056F"/>
    <w:rsid w:val="00530941"/>
    <w:rsid w:val="00530DD4"/>
    <w:rsid w:val="005311E1"/>
    <w:rsid w:val="0053166F"/>
    <w:rsid w:val="005319D1"/>
    <w:rsid w:val="00531AAA"/>
    <w:rsid w:val="0053202B"/>
    <w:rsid w:val="00532FDA"/>
    <w:rsid w:val="005333B6"/>
    <w:rsid w:val="00533AB0"/>
    <w:rsid w:val="00533E4A"/>
    <w:rsid w:val="0053503D"/>
    <w:rsid w:val="00535FDD"/>
    <w:rsid w:val="00536FE9"/>
    <w:rsid w:val="00537FA1"/>
    <w:rsid w:val="00540845"/>
    <w:rsid w:val="00540A5B"/>
    <w:rsid w:val="005422B4"/>
    <w:rsid w:val="00542896"/>
    <w:rsid w:val="00543A08"/>
    <w:rsid w:val="0054423F"/>
    <w:rsid w:val="00544643"/>
    <w:rsid w:val="00544DC6"/>
    <w:rsid w:val="005454AD"/>
    <w:rsid w:val="00546F52"/>
    <w:rsid w:val="00547994"/>
    <w:rsid w:val="00550D42"/>
    <w:rsid w:val="00550E4B"/>
    <w:rsid w:val="0055190C"/>
    <w:rsid w:val="00551F06"/>
    <w:rsid w:val="00552762"/>
    <w:rsid w:val="00552F90"/>
    <w:rsid w:val="00553191"/>
    <w:rsid w:val="005538D9"/>
    <w:rsid w:val="00553917"/>
    <w:rsid w:val="005544E8"/>
    <w:rsid w:val="005546B3"/>
    <w:rsid w:val="005547EC"/>
    <w:rsid w:val="00555106"/>
    <w:rsid w:val="0055542C"/>
    <w:rsid w:val="005556AE"/>
    <w:rsid w:val="00556A7F"/>
    <w:rsid w:val="00556B3C"/>
    <w:rsid w:val="00556BE2"/>
    <w:rsid w:val="005574F0"/>
    <w:rsid w:val="0055774E"/>
    <w:rsid w:val="0055791F"/>
    <w:rsid w:val="00557C16"/>
    <w:rsid w:val="00557DCC"/>
    <w:rsid w:val="005607BB"/>
    <w:rsid w:val="00560808"/>
    <w:rsid w:val="00563443"/>
    <w:rsid w:val="00564125"/>
    <w:rsid w:val="00564720"/>
    <w:rsid w:val="00565BDB"/>
    <w:rsid w:val="0056607F"/>
    <w:rsid w:val="00566879"/>
    <w:rsid w:val="005668D9"/>
    <w:rsid w:val="00566B73"/>
    <w:rsid w:val="005678EA"/>
    <w:rsid w:val="00567BDB"/>
    <w:rsid w:val="00570CBF"/>
    <w:rsid w:val="005712C6"/>
    <w:rsid w:val="005713B7"/>
    <w:rsid w:val="005726DC"/>
    <w:rsid w:val="005727D1"/>
    <w:rsid w:val="00572A0C"/>
    <w:rsid w:val="00572F45"/>
    <w:rsid w:val="00573F66"/>
    <w:rsid w:val="00574CCF"/>
    <w:rsid w:val="00574E79"/>
    <w:rsid w:val="00575D75"/>
    <w:rsid w:val="00575D9F"/>
    <w:rsid w:val="00575DDB"/>
    <w:rsid w:val="0057645E"/>
    <w:rsid w:val="00576834"/>
    <w:rsid w:val="00576A6F"/>
    <w:rsid w:val="0058013B"/>
    <w:rsid w:val="005803E7"/>
    <w:rsid w:val="005804E2"/>
    <w:rsid w:val="00580ABA"/>
    <w:rsid w:val="00582DB5"/>
    <w:rsid w:val="00583CBA"/>
    <w:rsid w:val="00584247"/>
    <w:rsid w:val="005844B0"/>
    <w:rsid w:val="005844FE"/>
    <w:rsid w:val="005845E7"/>
    <w:rsid w:val="005860AF"/>
    <w:rsid w:val="00586CFE"/>
    <w:rsid w:val="00587E36"/>
    <w:rsid w:val="00587E4A"/>
    <w:rsid w:val="005908AF"/>
    <w:rsid w:val="00592A4B"/>
    <w:rsid w:val="00593112"/>
    <w:rsid w:val="005938CA"/>
    <w:rsid w:val="0059498B"/>
    <w:rsid w:val="00594F80"/>
    <w:rsid w:val="0059503D"/>
    <w:rsid w:val="005955AC"/>
    <w:rsid w:val="00595667"/>
    <w:rsid w:val="00595930"/>
    <w:rsid w:val="00596084"/>
    <w:rsid w:val="00596318"/>
    <w:rsid w:val="00596466"/>
    <w:rsid w:val="0059664B"/>
    <w:rsid w:val="005968DF"/>
    <w:rsid w:val="00596F88"/>
    <w:rsid w:val="005979DC"/>
    <w:rsid w:val="005A07FD"/>
    <w:rsid w:val="005A1666"/>
    <w:rsid w:val="005A2A80"/>
    <w:rsid w:val="005A2A82"/>
    <w:rsid w:val="005A31AE"/>
    <w:rsid w:val="005A384F"/>
    <w:rsid w:val="005A5AAE"/>
    <w:rsid w:val="005A5B4B"/>
    <w:rsid w:val="005A5C6D"/>
    <w:rsid w:val="005A5E4D"/>
    <w:rsid w:val="005A5F66"/>
    <w:rsid w:val="005A6C6E"/>
    <w:rsid w:val="005A6D0E"/>
    <w:rsid w:val="005A6D83"/>
    <w:rsid w:val="005A74A3"/>
    <w:rsid w:val="005A7B4A"/>
    <w:rsid w:val="005B06DA"/>
    <w:rsid w:val="005B0C4D"/>
    <w:rsid w:val="005B131A"/>
    <w:rsid w:val="005B19EF"/>
    <w:rsid w:val="005B1CC7"/>
    <w:rsid w:val="005B297F"/>
    <w:rsid w:val="005B3630"/>
    <w:rsid w:val="005B3823"/>
    <w:rsid w:val="005B3888"/>
    <w:rsid w:val="005B4164"/>
    <w:rsid w:val="005B46BB"/>
    <w:rsid w:val="005B46CB"/>
    <w:rsid w:val="005B4BF3"/>
    <w:rsid w:val="005B4F72"/>
    <w:rsid w:val="005B5FC1"/>
    <w:rsid w:val="005B6358"/>
    <w:rsid w:val="005B751D"/>
    <w:rsid w:val="005B75FA"/>
    <w:rsid w:val="005B79C0"/>
    <w:rsid w:val="005B7EF3"/>
    <w:rsid w:val="005B7FA1"/>
    <w:rsid w:val="005C03B4"/>
    <w:rsid w:val="005C044C"/>
    <w:rsid w:val="005C124A"/>
    <w:rsid w:val="005C2146"/>
    <w:rsid w:val="005C2B3D"/>
    <w:rsid w:val="005C2EF7"/>
    <w:rsid w:val="005C3F4E"/>
    <w:rsid w:val="005C45A7"/>
    <w:rsid w:val="005C5405"/>
    <w:rsid w:val="005C6023"/>
    <w:rsid w:val="005C736D"/>
    <w:rsid w:val="005C7731"/>
    <w:rsid w:val="005D11FA"/>
    <w:rsid w:val="005D14DF"/>
    <w:rsid w:val="005D16CC"/>
    <w:rsid w:val="005D2057"/>
    <w:rsid w:val="005D24D4"/>
    <w:rsid w:val="005D28FB"/>
    <w:rsid w:val="005D30C3"/>
    <w:rsid w:val="005D3D2A"/>
    <w:rsid w:val="005D3F96"/>
    <w:rsid w:val="005D4099"/>
    <w:rsid w:val="005D41CE"/>
    <w:rsid w:val="005D457D"/>
    <w:rsid w:val="005D476E"/>
    <w:rsid w:val="005D477E"/>
    <w:rsid w:val="005D61C5"/>
    <w:rsid w:val="005D62DE"/>
    <w:rsid w:val="005D6E5A"/>
    <w:rsid w:val="005D7009"/>
    <w:rsid w:val="005D7089"/>
    <w:rsid w:val="005D72E3"/>
    <w:rsid w:val="005D7D09"/>
    <w:rsid w:val="005D7F9E"/>
    <w:rsid w:val="005E07F3"/>
    <w:rsid w:val="005E0877"/>
    <w:rsid w:val="005E1505"/>
    <w:rsid w:val="005E1924"/>
    <w:rsid w:val="005E23CF"/>
    <w:rsid w:val="005E2778"/>
    <w:rsid w:val="005E2A60"/>
    <w:rsid w:val="005E403D"/>
    <w:rsid w:val="005E4748"/>
    <w:rsid w:val="005E4941"/>
    <w:rsid w:val="005E4BE8"/>
    <w:rsid w:val="005E5322"/>
    <w:rsid w:val="005E6467"/>
    <w:rsid w:val="005E670A"/>
    <w:rsid w:val="005E6FD3"/>
    <w:rsid w:val="005E7600"/>
    <w:rsid w:val="005E7684"/>
    <w:rsid w:val="005F0A34"/>
    <w:rsid w:val="005F0B9C"/>
    <w:rsid w:val="005F0D0D"/>
    <w:rsid w:val="005F1A05"/>
    <w:rsid w:val="005F1A1A"/>
    <w:rsid w:val="005F1D1E"/>
    <w:rsid w:val="005F2321"/>
    <w:rsid w:val="005F3E14"/>
    <w:rsid w:val="005F4008"/>
    <w:rsid w:val="005F4450"/>
    <w:rsid w:val="005F53E0"/>
    <w:rsid w:val="005F6050"/>
    <w:rsid w:val="005F6230"/>
    <w:rsid w:val="005F653C"/>
    <w:rsid w:val="005F67A2"/>
    <w:rsid w:val="005F786B"/>
    <w:rsid w:val="005F7889"/>
    <w:rsid w:val="005F78C0"/>
    <w:rsid w:val="005F7ED3"/>
    <w:rsid w:val="006003D6"/>
    <w:rsid w:val="00601AAF"/>
    <w:rsid w:val="006022A5"/>
    <w:rsid w:val="00602AAD"/>
    <w:rsid w:val="00602DF3"/>
    <w:rsid w:val="00603A24"/>
    <w:rsid w:val="00603F85"/>
    <w:rsid w:val="00604541"/>
    <w:rsid w:val="00604D42"/>
    <w:rsid w:val="006051E5"/>
    <w:rsid w:val="00605507"/>
    <w:rsid w:val="00605828"/>
    <w:rsid w:val="00605D51"/>
    <w:rsid w:val="0060657C"/>
    <w:rsid w:val="00607445"/>
    <w:rsid w:val="006074AF"/>
    <w:rsid w:val="00610113"/>
    <w:rsid w:val="0061130D"/>
    <w:rsid w:val="00612071"/>
    <w:rsid w:val="00612577"/>
    <w:rsid w:val="00612688"/>
    <w:rsid w:val="0061378A"/>
    <w:rsid w:val="00613D6E"/>
    <w:rsid w:val="00614602"/>
    <w:rsid w:val="00614F67"/>
    <w:rsid w:val="0061529F"/>
    <w:rsid w:val="0061581B"/>
    <w:rsid w:val="006159F2"/>
    <w:rsid w:val="00615DFC"/>
    <w:rsid w:val="006162A8"/>
    <w:rsid w:val="00617A68"/>
    <w:rsid w:val="00617AC2"/>
    <w:rsid w:val="00620968"/>
    <w:rsid w:val="00620E3C"/>
    <w:rsid w:val="00620F97"/>
    <w:rsid w:val="006213D5"/>
    <w:rsid w:val="006218E4"/>
    <w:rsid w:val="00621C42"/>
    <w:rsid w:val="00621F0C"/>
    <w:rsid w:val="00621FE1"/>
    <w:rsid w:val="00623591"/>
    <w:rsid w:val="00623A12"/>
    <w:rsid w:val="00624EE9"/>
    <w:rsid w:val="00625297"/>
    <w:rsid w:val="0062567D"/>
    <w:rsid w:val="00625733"/>
    <w:rsid w:val="00626020"/>
    <w:rsid w:val="006261B8"/>
    <w:rsid w:val="0062625F"/>
    <w:rsid w:val="00626951"/>
    <w:rsid w:val="00627225"/>
    <w:rsid w:val="0062762D"/>
    <w:rsid w:val="006276AC"/>
    <w:rsid w:val="006277E8"/>
    <w:rsid w:val="00627801"/>
    <w:rsid w:val="00627D40"/>
    <w:rsid w:val="00630271"/>
    <w:rsid w:val="0063087F"/>
    <w:rsid w:val="00630BDE"/>
    <w:rsid w:val="00630D99"/>
    <w:rsid w:val="00631BF5"/>
    <w:rsid w:val="00632EFA"/>
    <w:rsid w:val="0063334B"/>
    <w:rsid w:val="0063353C"/>
    <w:rsid w:val="00633AAC"/>
    <w:rsid w:val="00633C6A"/>
    <w:rsid w:val="006359E8"/>
    <w:rsid w:val="00635AAA"/>
    <w:rsid w:val="00636751"/>
    <w:rsid w:val="006368FF"/>
    <w:rsid w:val="006400DE"/>
    <w:rsid w:val="00640365"/>
    <w:rsid w:val="0064057F"/>
    <w:rsid w:val="00640786"/>
    <w:rsid w:val="006410D0"/>
    <w:rsid w:val="00641101"/>
    <w:rsid w:val="006413D4"/>
    <w:rsid w:val="00642F11"/>
    <w:rsid w:val="00643684"/>
    <w:rsid w:val="00643CB2"/>
    <w:rsid w:val="006449FE"/>
    <w:rsid w:val="00645520"/>
    <w:rsid w:val="00645F24"/>
    <w:rsid w:val="006468ED"/>
    <w:rsid w:val="00646C32"/>
    <w:rsid w:val="00646E5E"/>
    <w:rsid w:val="00647C06"/>
    <w:rsid w:val="006501C6"/>
    <w:rsid w:val="006502C3"/>
    <w:rsid w:val="00650B4F"/>
    <w:rsid w:val="00651B62"/>
    <w:rsid w:val="00652862"/>
    <w:rsid w:val="00652F81"/>
    <w:rsid w:val="006545FF"/>
    <w:rsid w:val="006550B4"/>
    <w:rsid w:val="00656787"/>
    <w:rsid w:val="0065711C"/>
    <w:rsid w:val="00657461"/>
    <w:rsid w:val="00657936"/>
    <w:rsid w:val="00660383"/>
    <w:rsid w:val="00660A88"/>
    <w:rsid w:val="00661606"/>
    <w:rsid w:val="006619C7"/>
    <w:rsid w:val="00661F6A"/>
    <w:rsid w:val="00663269"/>
    <w:rsid w:val="006632FA"/>
    <w:rsid w:val="00663A57"/>
    <w:rsid w:val="00665105"/>
    <w:rsid w:val="00665606"/>
    <w:rsid w:val="00665A84"/>
    <w:rsid w:val="00667644"/>
    <w:rsid w:val="006700F9"/>
    <w:rsid w:val="00670A6B"/>
    <w:rsid w:val="00670FB9"/>
    <w:rsid w:val="006710AD"/>
    <w:rsid w:val="00671EA3"/>
    <w:rsid w:val="00671F2B"/>
    <w:rsid w:val="006726BD"/>
    <w:rsid w:val="00672900"/>
    <w:rsid w:val="00673C64"/>
    <w:rsid w:val="006742E1"/>
    <w:rsid w:val="00674404"/>
    <w:rsid w:val="00674A42"/>
    <w:rsid w:val="00674E93"/>
    <w:rsid w:val="006774B3"/>
    <w:rsid w:val="00677A1E"/>
    <w:rsid w:val="00677E46"/>
    <w:rsid w:val="006807F6"/>
    <w:rsid w:val="0068085F"/>
    <w:rsid w:val="00680F62"/>
    <w:rsid w:val="006812D7"/>
    <w:rsid w:val="00682068"/>
    <w:rsid w:val="006828A5"/>
    <w:rsid w:val="00683FEC"/>
    <w:rsid w:val="00684A27"/>
    <w:rsid w:val="00684E33"/>
    <w:rsid w:val="0068524E"/>
    <w:rsid w:val="00685F54"/>
    <w:rsid w:val="0068618B"/>
    <w:rsid w:val="006865C3"/>
    <w:rsid w:val="00686A9D"/>
    <w:rsid w:val="0068747A"/>
    <w:rsid w:val="006900B4"/>
    <w:rsid w:val="0069054C"/>
    <w:rsid w:val="00690D48"/>
    <w:rsid w:val="00691026"/>
    <w:rsid w:val="00691139"/>
    <w:rsid w:val="006919C6"/>
    <w:rsid w:val="00691CAB"/>
    <w:rsid w:val="00692BBB"/>
    <w:rsid w:val="00692E60"/>
    <w:rsid w:val="0069324D"/>
    <w:rsid w:val="006939B8"/>
    <w:rsid w:val="00693C96"/>
    <w:rsid w:val="006945E6"/>
    <w:rsid w:val="006961EE"/>
    <w:rsid w:val="00696423"/>
    <w:rsid w:val="006969C6"/>
    <w:rsid w:val="006971EA"/>
    <w:rsid w:val="006A0FC6"/>
    <w:rsid w:val="006A1021"/>
    <w:rsid w:val="006A1467"/>
    <w:rsid w:val="006A17B2"/>
    <w:rsid w:val="006A17F5"/>
    <w:rsid w:val="006A2176"/>
    <w:rsid w:val="006A27CA"/>
    <w:rsid w:val="006A2B3E"/>
    <w:rsid w:val="006A3C1D"/>
    <w:rsid w:val="006A48D9"/>
    <w:rsid w:val="006A4D7E"/>
    <w:rsid w:val="006A5ADA"/>
    <w:rsid w:val="006A5F19"/>
    <w:rsid w:val="006A60B0"/>
    <w:rsid w:val="006A6149"/>
    <w:rsid w:val="006A63BD"/>
    <w:rsid w:val="006A6761"/>
    <w:rsid w:val="006A7513"/>
    <w:rsid w:val="006B0033"/>
    <w:rsid w:val="006B0D64"/>
    <w:rsid w:val="006B1235"/>
    <w:rsid w:val="006B148B"/>
    <w:rsid w:val="006B28A7"/>
    <w:rsid w:val="006B34B1"/>
    <w:rsid w:val="006B353E"/>
    <w:rsid w:val="006B36DD"/>
    <w:rsid w:val="006B3CC1"/>
    <w:rsid w:val="006B3F40"/>
    <w:rsid w:val="006B43B2"/>
    <w:rsid w:val="006B531D"/>
    <w:rsid w:val="006B664F"/>
    <w:rsid w:val="006B71B9"/>
    <w:rsid w:val="006B7400"/>
    <w:rsid w:val="006B76B9"/>
    <w:rsid w:val="006B786E"/>
    <w:rsid w:val="006B7BFA"/>
    <w:rsid w:val="006B7E13"/>
    <w:rsid w:val="006C0228"/>
    <w:rsid w:val="006C04D4"/>
    <w:rsid w:val="006C0500"/>
    <w:rsid w:val="006C174F"/>
    <w:rsid w:val="006C1F3D"/>
    <w:rsid w:val="006C230E"/>
    <w:rsid w:val="006C27B0"/>
    <w:rsid w:val="006C3A4A"/>
    <w:rsid w:val="006C3A8C"/>
    <w:rsid w:val="006C3C77"/>
    <w:rsid w:val="006C5A01"/>
    <w:rsid w:val="006C6092"/>
    <w:rsid w:val="006C630B"/>
    <w:rsid w:val="006C664D"/>
    <w:rsid w:val="006C71A9"/>
    <w:rsid w:val="006C77B0"/>
    <w:rsid w:val="006D078C"/>
    <w:rsid w:val="006D0C51"/>
    <w:rsid w:val="006D13B2"/>
    <w:rsid w:val="006D3198"/>
    <w:rsid w:val="006D340C"/>
    <w:rsid w:val="006D4512"/>
    <w:rsid w:val="006D4669"/>
    <w:rsid w:val="006D540C"/>
    <w:rsid w:val="006D6DD2"/>
    <w:rsid w:val="006E078F"/>
    <w:rsid w:val="006E12F1"/>
    <w:rsid w:val="006E19C8"/>
    <w:rsid w:val="006E19E9"/>
    <w:rsid w:val="006E22A5"/>
    <w:rsid w:val="006E2A49"/>
    <w:rsid w:val="006E2CC5"/>
    <w:rsid w:val="006E2FE5"/>
    <w:rsid w:val="006E37BA"/>
    <w:rsid w:val="006E42A4"/>
    <w:rsid w:val="006E45A3"/>
    <w:rsid w:val="006E4AD0"/>
    <w:rsid w:val="006E5C7C"/>
    <w:rsid w:val="006E6468"/>
    <w:rsid w:val="006E6AF8"/>
    <w:rsid w:val="006E776F"/>
    <w:rsid w:val="006E77B7"/>
    <w:rsid w:val="006E7B1E"/>
    <w:rsid w:val="006E7BBF"/>
    <w:rsid w:val="006E7BC6"/>
    <w:rsid w:val="006E7C0C"/>
    <w:rsid w:val="006F1CAF"/>
    <w:rsid w:val="006F223B"/>
    <w:rsid w:val="006F25EB"/>
    <w:rsid w:val="006F4395"/>
    <w:rsid w:val="006F4E0F"/>
    <w:rsid w:val="006F5815"/>
    <w:rsid w:val="006F5A51"/>
    <w:rsid w:val="006F725E"/>
    <w:rsid w:val="006F7458"/>
    <w:rsid w:val="006F7C96"/>
    <w:rsid w:val="00700B35"/>
    <w:rsid w:val="00700C9C"/>
    <w:rsid w:val="00701436"/>
    <w:rsid w:val="00701E42"/>
    <w:rsid w:val="0070452B"/>
    <w:rsid w:val="0070580E"/>
    <w:rsid w:val="0070652B"/>
    <w:rsid w:val="00706E5B"/>
    <w:rsid w:val="007078B7"/>
    <w:rsid w:val="00707C65"/>
    <w:rsid w:val="00710F06"/>
    <w:rsid w:val="0071265E"/>
    <w:rsid w:val="00713942"/>
    <w:rsid w:val="00713B0F"/>
    <w:rsid w:val="00713D08"/>
    <w:rsid w:val="00714AA9"/>
    <w:rsid w:val="00715310"/>
    <w:rsid w:val="007158E4"/>
    <w:rsid w:val="007161C9"/>
    <w:rsid w:val="007162BF"/>
    <w:rsid w:val="007169BA"/>
    <w:rsid w:val="00716F8F"/>
    <w:rsid w:val="0071733B"/>
    <w:rsid w:val="007176F4"/>
    <w:rsid w:val="00717F9F"/>
    <w:rsid w:val="00722A42"/>
    <w:rsid w:val="00722E77"/>
    <w:rsid w:val="00723A7F"/>
    <w:rsid w:val="00725077"/>
    <w:rsid w:val="00725191"/>
    <w:rsid w:val="00725C7F"/>
    <w:rsid w:val="00726536"/>
    <w:rsid w:val="00726A1E"/>
    <w:rsid w:val="00727A5D"/>
    <w:rsid w:val="0073094F"/>
    <w:rsid w:val="00731FE6"/>
    <w:rsid w:val="00732123"/>
    <w:rsid w:val="007324EC"/>
    <w:rsid w:val="00733EFF"/>
    <w:rsid w:val="007345B1"/>
    <w:rsid w:val="0073474F"/>
    <w:rsid w:val="00734839"/>
    <w:rsid w:val="0073510C"/>
    <w:rsid w:val="007356CD"/>
    <w:rsid w:val="0073583F"/>
    <w:rsid w:val="00735A0B"/>
    <w:rsid w:val="00735F9D"/>
    <w:rsid w:val="00736F78"/>
    <w:rsid w:val="00737320"/>
    <w:rsid w:val="0074117A"/>
    <w:rsid w:val="00741A56"/>
    <w:rsid w:val="0074227A"/>
    <w:rsid w:val="00742579"/>
    <w:rsid w:val="00742BAC"/>
    <w:rsid w:val="00742D0D"/>
    <w:rsid w:val="00743522"/>
    <w:rsid w:val="00743575"/>
    <w:rsid w:val="00745299"/>
    <w:rsid w:val="00746098"/>
    <w:rsid w:val="0074613D"/>
    <w:rsid w:val="00746375"/>
    <w:rsid w:val="00746658"/>
    <w:rsid w:val="00747A51"/>
    <w:rsid w:val="00747A86"/>
    <w:rsid w:val="0075041F"/>
    <w:rsid w:val="007514A1"/>
    <w:rsid w:val="00751993"/>
    <w:rsid w:val="00751BDA"/>
    <w:rsid w:val="00753E7D"/>
    <w:rsid w:val="00753FDE"/>
    <w:rsid w:val="0075415B"/>
    <w:rsid w:val="007547F0"/>
    <w:rsid w:val="00755366"/>
    <w:rsid w:val="0075593C"/>
    <w:rsid w:val="00755B02"/>
    <w:rsid w:val="00756A56"/>
    <w:rsid w:val="00756D56"/>
    <w:rsid w:val="007605CF"/>
    <w:rsid w:val="00760D5C"/>
    <w:rsid w:val="00761523"/>
    <w:rsid w:val="0076170B"/>
    <w:rsid w:val="007618EE"/>
    <w:rsid w:val="00761E2C"/>
    <w:rsid w:val="007632F8"/>
    <w:rsid w:val="00763E2A"/>
    <w:rsid w:val="007649FE"/>
    <w:rsid w:val="00766220"/>
    <w:rsid w:val="00766B35"/>
    <w:rsid w:val="00767034"/>
    <w:rsid w:val="007672B5"/>
    <w:rsid w:val="00770299"/>
    <w:rsid w:val="007704D6"/>
    <w:rsid w:val="00770FAD"/>
    <w:rsid w:val="00771A74"/>
    <w:rsid w:val="0077265B"/>
    <w:rsid w:val="00772D4A"/>
    <w:rsid w:val="00773382"/>
    <w:rsid w:val="00774829"/>
    <w:rsid w:val="00774C76"/>
    <w:rsid w:val="00774D38"/>
    <w:rsid w:val="007756A3"/>
    <w:rsid w:val="007757B5"/>
    <w:rsid w:val="0077649F"/>
    <w:rsid w:val="00776508"/>
    <w:rsid w:val="0077785E"/>
    <w:rsid w:val="0078026D"/>
    <w:rsid w:val="00781D41"/>
    <w:rsid w:val="00782F6A"/>
    <w:rsid w:val="0078357F"/>
    <w:rsid w:val="007852F7"/>
    <w:rsid w:val="0078599B"/>
    <w:rsid w:val="00785EE8"/>
    <w:rsid w:val="00785F13"/>
    <w:rsid w:val="00786549"/>
    <w:rsid w:val="00786E51"/>
    <w:rsid w:val="007875A6"/>
    <w:rsid w:val="007901D1"/>
    <w:rsid w:val="00790242"/>
    <w:rsid w:val="00790581"/>
    <w:rsid w:val="00790BAE"/>
    <w:rsid w:val="00790D76"/>
    <w:rsid w:val="0079148E"/>
    <w:rsid w:val="007916CE"/>
    <w:rsid w:val="00791DF3"/>
    <w:rsid w:val="007926FB"/>
    <w:rsid w:val="00792A3C"/>
    <w:rsid w:val="0079479B"/>
    <w:rsid w:val="00794C60"/>
    <w:rsid w:val="00795653"/>
    <w:rsid w:val="00795A96"/>
    <w:rsid w:val="00795DFE"/>
    <w:rsid w:val="00796264"/>
    <w:rsid w:val="0079629A"/>
    <w:rsid w:val="0079752F"/>
    <w:rsid w:val="007A006B"/>
    <w:rsid w:val="007A00A4"/>
    <w:rsid w:val="007A078F"/>
    <w:rsid w:val="007A14D2"/>
    <w:rsid w:val="007A2550"/>
    <w:rsid w:val="007A2633"/>
    <w:rsid w:val="007A2B67"/>
    <w:rsid w:val="007A4192"/>
    <w:rsid w:val="007A47C3"/>
    <w:rsid w:val="007A49D8"/>
    <w:rsid w:val="007A4A41"/>
    <w:rsid w:val="007A4A93"/>
    <w:rsid w:val="007A55C2"/>
    <w:rsid w:val="007A5B31"/>
    <w:rsid w:val="007A5E93"/>
    <w:rsid w:val="007A6282"/>
    <w:rsid w:val="007A63C5"/>
    <w:rsid w:val="007A65AA"/>
    <w:rsid w:val="007A669E"/>
    <w:rsid w:val="007A6930"/>
    <w:rsid w:val="007A74A7"/>
    <w:rsid w:val="007A74BE"/>
    <w:rsid w:val="007A754A"/>
    <w:rsid w:val="007A7E94"/>
    <w:rsid w:val="007B09CD"/>
    <w:rsid w:val="007B10C1"/>
    <w:rsid w:val="007B1ED3"/>
    <w:rsid w:val="007B2BDA"/>
    <w:rsid w:val="007B3351"/>
    <w:rsid w:val="007B3449"/>
    <w:rsid w:val="007B4975"/>
    <w:rsid w:val="007B4F94"/>
    <w:rsid w:val="007B53D5"/>
    <w:rsid w:val="007B5455"/>
    <w:rsid w:val="007B558E"/>
    <w:rsid w:val="007B5963"/>
    <w:rsid w:val="007B5B5F"/>
    <w:rsid w:val="007B6ACA"/>
    <w:rsid w:val="007B7626"/>
    <w:rsid w:val="007C01E4"/>
    <w:rsid w:val="007C0A1F"/>
    <w:rsid w:val="007C1440"/>
    <w:rsid w:val="007C14CF"/>
    <w:rsid w:val="007C16E4"/>
    <w:rsid w:val="007C1C6B"/>
    <w:rsid w:val="007C245E"/>
    <w:rsid w:val="007C40BA"/>
    <w:rsid w:val="007C40C9"/>
    <w:rsid w:val="007C4249"/>
    <w:rsid w:val="007C48F1"/>
    <w:rsid w:val="007C4AF3"/>
    <w:rsid w:val="007C4EAE"/>
    <w:rsid w:val="007C5D76"/>
    <w:rsid w:val="007C6649"/>
    <w:rsid w:val="007C6864"/>
    <w:rsid w:val="007C6BF5"/>
    <w:rsid w:val="007C6FD4"/>
    <w:rsid w:val="007C7154"/>
    <w:rsid w:val="007C7198"/>
    <w:rsid w:val="007C7B91"/>
    <w:rsid w:val="007D115A"/>
    <w:rsid w:val="007D15E9"/>
    <w:rsid w:val="007D1743"/>
    <w:rsid w:val="007D1974"/>
    <w:rsid w:val="007D1C3B"/>
    <w:rsid w:val="007D258F"/>
    <w:rsid w:val="007D25E9"/>
    <w:rsid w:val="007D2A34"/>
    <w:rsid w:val="007D2B15"/>
    <w:rsid w:val="007D2C28"/>
    <w:rsid w:val="007D2CA4"/>
    <w:rsid w:val="007D2D50"/>
    <w:rsid w:val="007D30BC"/>
    <w:rsid w:val="007D3A3A"/>
    <w:rsid w:val="007D3DD4"/>
    <w:rsid w:val="007D40F2"/>
    <w:rsid w:val="007D436D"/>
    <w:rsid w:val="007D4EE8"/>
    <w:rsid w:val="007D5277"/>
    <w:rsid w:val="007D5554"/>
    <w:rsid w:val="007D5B95"/>
    <w:rsid w:val="007D5E5E"/>
    <w:rsid w:val="007D6446"/>
    <w:rsid w:val="007D66BB"/>
    <w:rsid w:val="007D6C19"/>
    <w:rsid w:val="007D6C50"/>
    <w:rsid w:val="007D7109"/>
    <w:rsid w:val="007D7442"/>
    <w:rsid w:val="007D7D22"/>
    <w:rsid w:val="007D7E56"/>
    <w:rsid w:val="007E019A"/>
    <w:rsid w:val="007E0706"/>
    <w:rsid w:val="007E0DCC"/>
    <w:rsid w:val="007E0FC7"/>
    <w:rsid w:val="007E10FE"/>
    <w:rsid w:val="007E114E"/>
    <w:rsid w:val="007E1E5F"/>
    <w:rsid w:val="007E29B3"/>
    <w:rsid w:val="007E2DAC"/>
    <w:rsid w:val="007E4090"/>
    <w:rsid w:val="007E47F5"/>
    <w:rsid w:val="007E4910"/>
    <w:rsid w:val="007E49A7"/>
    <w:rsid w:val="007E4AFE"/>
    <w:rsid w:val="007E58B7"/>
    <w:rsid w:val="007E59F8"/>
    <w:rsid w:val="007E5BAB"/>
    <w:rsid w:val="007E7B7D"/>
    <w:rsid w:val="007E7EDF"/>
    <w:rsid w:val="007F0736"/>
    <w:rsid w:val="007F080F"/>
    <w:rsid w:val="007F0FB6"/>
    <w:rsid w:val="007F1985"/>
    <w:rsid w:val="007F1E05"/>
    <w:rsid w:val="007F1EE1"/>
    <w:rsid w:val="007F2227"/>
    <w:rsid w:val="007F2564"/>
    <w:rsid w:val="007F34E9"/>
    <w:rsid w:val="007F3515"/>
    <w:rsid w:val="007F39FB"/>
    <w:rsid w:val="007F50B7"/>
    <w:rsid w:val="007F5919"/>
    <w:rsid w:val="007F5E22"/>
    <w:rsid w:val="007F6A69"/>
    <w:rsid w:val="007F773C"/>
    <w:rsid w:val="007F7CFA"/>
    <w:rsid w:val="00800D16"/>
    <w:rsid w:val="008012D6"/>
    <w:rsid w:val="00802EA4"/>
    <w:rsid w:val="008032E2"/>
    <w:rsid w:val="00803492"/>
    <w:rsid w:val="00803589"/>
    <w:rsid w:val="00803BE4"/>
    <w:rsid w:val="008044F3"/>
    <w:rsid w:val="00804BC9"/>
    <w:rsid w:val="008052EC"/>
    <w:rsid w:val="00806C47"/>
    <w:rsid w:val="00807FD7"/>
    <w:rsid w:val="008101B5"/>
    <w:rsid w:val="0081031E"/>
    <w:rsid w:val="00810E6E"/>
    <w:rsid w:val="00811DD7"/>
    <w:rsid w:val="00813653"/>
    <w:rsid w:val="00813755"/>
    <w:rsid w:val="008139C1"/>
    <w:rsid w:val="00813C2E"/>
    <w:rsid w:val="0081416E"/>
    <w:rsid w:val="0081555D"/>
    <w:rsid w:val="00815EFA"/>
    <w:rsid w:val="008160BD"/>
    <w:rsid w:val="008161A5"/>
    <w:rsid w:val="008171C7"/>
    <w:rsid w:val="00817D85"/>
    <w:rsid w:val="0082015E"/>
    <w:rsid w:val="008215D1"/>
    <w:rsid w:val="008216DF"/>
    <w:rsid w:val="00821DAF"/>
    <w:rsid w:val="0082267E"/>
    <w:rsid w:val="0082330E"/>
    <w:rsid w:val="0082353A"/>
    <w:rsid w:val="00823A2C"/>
    <w:rsid w:val="00824347"/>
    <w:rsid w:val="00824623"/>
    <w:rsid w:val="00825430"/>
    <w:rsid w:val="008260A9"/>
    <w:rsid w:val="00826691"/>
    <w:rsid w:val="008273F7"/>
    <w:rsid w:val="00830111"/>
    <w:rsid w:val="00830C13"/>
    <w:rsid w:val="008313F6"/>
    <w:rsid w:val="008321F6"/>
    <w:rsid w:val="00832314"/>
    <w:rsid w:val="00832749"/>
    <w:rsid w:val="008339E4"/>
    <w:rsid w:val="00833AAC"/>
    <w:rsid w:val="00833CD0"/>
    <w:rsid w:val="00834AFE"/>
    <w:rsid w:val="00834BD8"/>
    <w:rsid w:val="00834E15"/>
    <w:rsid w:val="00835388"/>
    <w:rsid w:val="0083708F"/>
    <w:rsid w:val="0083779A"/>
    <w:rsid w:val="0084042F"/>
    <w:rsid w:val="008404C8"/>
    <w:rsid w:val="00840B39"/>
    <w:rsid w:val="00840FC4"/>
    <w:rsid w:val="0084107C"/>
    <w:rsid w:val="00841817"/>
    <w:rsid w:val="00841985"/>
    <w:rsid w:val="00841D43"/>
    <w:rsid w:val="00842A5A"/>
    <w:rsid w:val="00842AB4"/>
    <w:rsid w:val="00842B22"/>
    <w:rsid w:val="008431B9"/>
    <w:rsid w:val="008435D8"/>
    <w:rsid w:val="00843910"/>
    <w:rsid w:val="00843DAD"/>
    <w:rsid w:val="00844075"/>
    <w:rsid w:val="00844B66"/>
    <w:rsid w:val="00846490"/>
    <w:rsid w:val="00846D51"/>
    <w:rsid w:val="00846F8B"/>
    <w:rsid w:val="00850028"/>
    <w:rsid w:val="0085059F"/>
    <w:rsid w:val="00850E96"/>
    <w:rsid w:val="00850EF2"/>
    <w:rsid w:val="00850F9E"/>
    <w:rsid w:val="00851011"/>
    <w:rsid w:val="008511EE"/>
    <w:rsid w:val="00851AAE"/>
    <w:rsid w:val="00851C48"/>
    <w:rsid w:val="008537F0"/>
    <w:rsid w:val="008538BA"/>
    <w:rsid w:val="00853ECA"/>
    <w:rsid w:val="00854E74"/>
    <w:rsid w:val="008555EE"/>
    <w:rsid w:val="00855977"/>
    <w:rsid w:val="0085671B"/>
    <w:rsid w:val="00857081"/>
    <w:rsid w:val="00857682"/>
    <w:rsid w:val="00860483"/>
    <w:rsid w:val="00860583"/>
    <w:rsid w:val="0086083C"/>
    <w:rsid w:val="00860B5B"/>
    <w:rsid w:val="0086109F"/>
    <w:rsid w:val="008615EE"/>
    <w:rsid w:val="00861B2E"/>
    <w:rsid w:val="00862440"/>
    <w:rsid w:val="008626C0"/>
    <w:rsid w:val="0086275F"/>
    <w:rsid w:val="00862C57"/>
    <w:rsid w:val="00862F94"/>
    <w:rsid w:val="00863AF0"/>
    <w:rsid w:val="00863D6D"/>
    <w:rsid w:val="0086407C"/>
    <w:rsid w:val="008640D2"/>
    <w:rsid w:val="008647CC"/>
    <w:rsid w:val="00864CFB"/>
    <w:rsid w:val="008652E1"/>
    <w:rsid w:val="00865644"/>
    <w:rsid w:val="00865A44"/>
    <w:rsid w:val="0086790C"/>
    <w:rsid w:val="00870274"/>
    <w:rsid w:val="0087064B"/>
    <w:rsid w:val="0087093D"/>
    <w:rsid w:val="00870B62"/>
    <w:rsid w:val="0087263D"/>
    <w:rsid w:val="00873001"/>
    <w:rsid w:val="00873502"/>
    <w:rsid w:val="0087435F"/>
    <w:rsid w:val="00874504"/>
    <w:rsid w:val="008751F2"/>
    <w:rsid w:val="008758A0"/>
    <w:rsid w:val="00875C0C"/>
    <w:rsid w:val="00876CCF"/>
    <w:rsid w:val="00876FDF"/>
    <w:rsid w:val="008776B0"/>
    <w:rsid w:val="00880253"/>
    <w:rsid w:val="00880796"/>
    <w:rsid w:val="008808DD"/>
    <w:rsid w:val="00880E88"/>
    <w:rsid w:val="0088124C"/>
    <w:rsid w:val="008814DF"/>
    <w:rsid w:val="008820E6"/>
    <w:rsid w:val="0088325A"/>
    <w:rsid w:val="00883413"/>
    <w:rsid w:val="008834AE"/>
    <w:rsid w:val="00883A3A"/>
    <w:rsid w:val="00883E59"/>
    <w:rsid w:val="00883E74"/>
    <w:rsid w:val="008845AA"/>
    <w:rsid w:val="00884C06"/>
    <w:rsid w:val="0088540C"/>
    <w:rsid w:val="00886BCD"/>
    <w:rsid w:val="008879F6"/>
    <w:rsid w:val="00887DE3"/>
    <w:rsid w:val="008917ED"/>
    <w:rsid w:val="00892FD4"/>
    <w:rsid w:val="008936A9"/>
    <w:rsid w:val="00893999"/>
    <w:rsid w:val="008940C8"/>
    <w:rsid w:val="0089417D"/>
    <w:rsid w:val="00894320"/>
    <w:rsid w:val="008945E5"/>
    <w:rsid w:val="00894C6C"/>
    <w:rsid w:val="00894D61"/>
    <w:rsid w:val="008950A9"/>
    <w:rsid w:val="00895324"/>
    <w:rsid w:val="0089677B"/>
    <w:rsid w:val="008971E4"/>
    <w:rsid w:val="0089753C"/>
    <w:rsid w:val="00897D5A"/>
    <w:rsid w:val="008A0510"/>
    <w:rsid w:val="008A1E56"/>
    <w:rsid w:val="008A285A"/>
    <w:rsid w:val="008A36A1"/>
    <w:rsid w:val="008A48E1"/>
    <w:rsid w:val="008A6701"/>
    <w:rsid w:val="008A6EAC"/>
    <w:rsid w:val="008B00D9"/>
    <w:rsid w:val="008B06FD"/>
    <w:rsid w:val="008B0D4A"/>
    <w:rsid w:val="008B16E4"/>
    <w:rsid w:val="008B26A6"/>
    <w:rsid w:val="008B2899"/>
    <w:rsid w:val="008B314B"/>
    <w:rsid w:val="008B3224"/>
    <w:rsid w:val="008B3720"/>
    <w:rsid w:val="008B4192"/>
    <w:rsid w:val="008B437B"/>
    <w:rsid w:val="008B46CB"/>
    <w:rsid w:val="008B4C76"/>
    <w:rsid w:val="008B5B5F"/>
    <w:rsid w:val="008B7054"/>
    <w:rsid w:val="008B705F"/>
    <w:rsid w:val="008C00FF"/>
    <w:rsid w:val="008C02EB"/>
    <w:rsid w:val="008C0467"/>
    <w:rsid w:val="008C0935"/>
    <w:rsid w:val="008C1611"/>
    <w:rsid w:val="008C24B5"/>
    <w:rsid w:val="008C26BF"/>
    <w:rsid w:val="008C2A91"/>
    <w:rsid w:val="008C306C"/>
    <w:rsid w:val="008C3174"/>
    <w:rsid w:val="008C4EA2"/>
    <w:rsid w:val="008C580D"/>
    <w:rsid w:val="008C5857"/>
    <w:rsid w:val="008C5CA0"/>
    <w:rsid w:val="008C671C"/>
    <w:rsid w:val="008C68BA"/>
    <w:rsid w:val="008C6950"/>
    <w:rsid w:val="008C6F7B"/>
    <w:rsid w:val="008C74BF"/>
    <w:rsid w:val="008C7895"/>
    <w:rsid w:val="008D01D1"/>
    <w:rsid w:val="008D15E2"/>
    <w:rsid w:val="008D1797"/>
    <w:rsid w:val="008D2860"/>
    <w:rsid w:val="008D304A"/>
    <w:rsid w:val="008D425E"/>
    <w:rsid w:val="008D5B87"/>
    <w:rsid w:val="008D6644"/>
    <w:rsid w:val="008D72F5"/>
    <w:rsid w:val="008D7612"/>
    <w:rsid w:val="008D7BE9"/>
    <w:rsid w:val="008E0750"/>
    <w:rsid w:val="008E08F8"/>
    <w:rsid w:val="008E09A0"/>
    <w:rsid w:val="008E174E"/>
    <w:rsid w:val="008E1BCD"/>
    <w:rsid w:val="008E2BEB"/>
    <w:rsid w:val="008E2EDB"/>
    <w:rsid w:val="008E3331"/>
    <w:rsid w:val="008E38FD"/>
    <w:rsid w:val="008E40D7"/>
    <w:rsid w:val="008E4C9C"/>
    <w:rsid w:val="008E4CE9"/>
    <w:rsid w:val="008E50BD"/>
    <w:rsid w:val="008E58BE"/>
    <w:rsid w:val="008E6085"/>
    <w:rsid w:val="008E73FF"/>
    <w:rsid w:val="008E75CD"/>
    <w:rsid w:val="008E7651"/>
    <w:rsid w:val="008F0165"/>
    <w:rsid w:val="008F0352"/>
    <w:rsid w:val="008F05D2"/>
    <w:rsid w:val="008F0CC0"/>
    <w:rsid w:val="008F13A0"/>
    <w:rsid w:val="008F2128"/>
    <w:rsid w:val="008F31A8"/>
    <w:rsid w:val="008F414F"/>
    <w:rsid w:val="008F4911"/>
    <w:rsid w:val="008F52D5"/>
    <w:rsid w:val="008F54E0"/>
    <w:rsid w:val="008F628E"/>
    <w:rsid w:val="008F752B"/>
    <w:rsid w:val="008F7E7E"/>
    <w:rsid w:val="008F7ECC"/>
    <w:rsid w:val="00900B43"/>
    <w:rsid w:val="009014D4"/>
    <w:rsid w:val="0090183F"/>
    <w:rsid w:val="00901B58"/>
    <w:rsid w:val="00903B1C"/>
    <w:rsid w:val="00904845"/>
    <w:rsid w:val="009052C3"/>
    <w:rsid w:val="0090584B"/>
    <w:rsid w:val="0090640C"/>
    <w:rsid w:val="009075D6"/>
    <w:rsid w:val="00910AB2"/>
    <w:rsid w:val="00911440"/>
    <w:rsid w:val="00911EAA"/>
    <w:rsid w:val="00911F6E"/>
    <w:rsid w:val="009122BF"/>
    <w:rsid w:val="0091297A"/>
    <w:rsid w:val="009129A4"/>
    <w:rsid w:val="00912F72"/>
    <w:rsid w:val="009130F3"/>
    <w:rsid w:val="009134FE"/>
    <w:rsid w:val="00913F19"/>
    <w:rsid w:val="00914CA9"/>
    <w:rsid w:val="00915078"/>
    <w:rsid w:val="00915C37"/>
    <w:rsid w:val="00916134"/>
    <w:rsid w:val="00916279"/>
    <w:rsid w:val="00916D21"/>
    <w:rsid w:val="00916E31"/>
    <w:rsid w:val="00917345"/>
    <w:rsid w:val="00917F2F"/>
    <w:rsid w:val="009208C6"/>
    <w:rsid w:val="00921226"/>
    <w:rsid w:val="0092186C"/>
    <w:rsid w:val="00921A85"/>
    <w:rsid w:val="00921FAF"/>
    <w:rsid w:val="00922CE9"/>
    <w:rsid w:val="00923004"/>
    <w:rsid w:val="00923425"/>
    <w:rsid w:val="00923723"/>
    <w:rsid w:val="009237E7"/>
    <w:rsid w:val="00923983"/>
    <w:rsid w:val="00923A33"/>
    <w:rsid w:val="009241E4"/>
    <w:rsid w:val="00924474"/>
    <w:rsid w:val="00924C41"/>
    <w:rsid w:val="0092561D"/>
    <w:rsid w:val="00926326"/>
    <w:rsid w:val="00927728"/>
    <w:rsid w:val="00927E79"/>
    <w:rsid w:val="00931728"/>
    <w:rsid w:val="00931A97"/>
    <w:rsid w:val="009334ED"/>
    <w:rsid w:val="00933578"/>
    <w:rsid w:val="009335EF"/>
    <w:rsid w:val="009340C0"/>
    <w:rsid w:val="00934196"/>
    <w:rsid w:val="009347EF"/>
    <w:rsid w:val="00934B97"/>
    <w:rsid w:val="00936619"/>
    <w:rsid w:val="009372A7"/>
    <w:rsid w:val="009379FA"/>
    <w:rsid w:val="009404DF"/>
    <w:rsid w:val="0094089B"/>
    <w:rsid w:val="00940975"/>
    <w:rsid w:val="00940FE6"/>
    <w:rsid w:val="00941031"/>
    <w:rsid w:val="009417B3"/>
    <w:rsid w:val="009435A9"/>
    <w:rsid w:val="0094386D"/>
    <w:rsid w:val="00943B97"/>
    <w:rsid w:val="00944234"/>
    <w:rsid w:val="009448B1"/>
    <w:rsid w:val="00944A81"/>
    <w:rsid w:val="00944F5E"/>
    <w:rsid w:val="0094517A"/>
    <w:rsid w:val="00945830"/>
    <w:rsid w:val="00946200"/>
    <w:rsid w:val="00946278"/>
    <w:rsid w:val="009467AB"/>
    <w:rsid w:val="00946D7D"/>
    <w:rsid w:val="00946EC5"/>
    <w:rsid w:val="00947155"/>
    <w:rsid w:val="00947E5C"/>
    <w:rsid w:val="009501F1"/>
    <w:rsid w:val="0095047E"/>
    <w:rsid w:val="00950958"/>
    <w:rsid w:val="009509A6"/>
    <w:rsid w:val="00952C2D"/>
    <w:rsid w:val="00952EB0"/>
    <w:rsid w:val="0095364E"/>
    <w:rsid w:val="00953808"/>
    <w:rsid w:val="0095398C"/>
    <w:rsid w:val="009539C2"/>
    <w:rsid w:val="00953B67"/>
    <w:rsid w:val="00953F60"/>
    <w:rsid w:val="009540F1"/>
    <w:rsid w:val="0095466C"/>
    <w:rsid w:val="00954B8C"/>
    <w:rsid w:val="00956304"/>
    <w:rsid w:val="00956826"/>
    <w:rsid w:val="00956D02"/>
    <w:rsid w:val="009571B6"/>
    <w:rsid w:val="009576D8"/>
    <w:rsid w:val="009603AB"/>
    <w:rsid w:val="009604B0"/>
    <w:rsid w:val="009612C2"/>
    <w:rsid w:val="00961904"/>
    <w:rsid w:val="00961E5E"/>
    <w:rsid w:val="0096251E"/>
    <w:rsid w:val="009630BF"/>
    <w:rsid w:val="009635A8"/>
    <w:rsid w:val="00963726"/>
    <w:rsid w:val="009645A6"/>
    <w:rsid w:val="00964B74"/>
    <w:rsid w:val="0096502E"/>
    <w:rsid w:val="009656DE"/>
    <w:rsid w:val="009668BA"/>
    <w:rsid w:val="00966940"/>
    <w:rsid w:val="009671F1"/>
    <w:rsid w:val="009675F9"/>
    <w:rsid w:val="00967C8D"/>
    <w:rsid w:val="00967F47"/>
    <w:rsid w:val="00970062"/>
    <w:rsid w:val="00970D09"/>
    <w:rsid w:val="00970D16"/>
    <w:rsid w:val="00970D29"/>
    <w:rsid w:val="0097125F"/>
    <w:rsid w:val="00971560"/>
    <w:rsid w:val="00971BB0"/>
    <w:rsid w:val="009725CF"/>
    <w:rsid w:val="00972FA7"/>
    <w:rsid w:val="00974119"/>
    <w:rsid w:val="00975303"/>
    <w:rsid w:val="009756F9"/>
    <w:rsid w:val="009763B7"/>
    <w:rsid w:val="0097676A"/>
    <w:rsid w:val="00977B16"/>
    <w:rsid w:val="0098016F"/>
    <w:rsid w:val="009807AC"/>
    <w:rsid w:val="00981245"/>
    <w:rsid w:val="00981AC9"/>
    <w:rsid w:val="00981E64"/>
    <w:rsid w:val="00981EF0"/>
    <w:rsid w:val="009831D6"/>
    <w:rsid w:val="00983B72"/>
    <w:rsid w:val="00983E5B"/>
    <w:rsid w:val="009841DE"/>
    <w:rsid w:val="00984E3E"/>
    <w:rsid w:val="00985F06"/>
    <w:rsid w:val="0099111A"/>
    <w:rsid w:val="00991498"/>
    <w:rsid w:val="0099158C"/>
    <w:rsid w:val="00991925"/>
    <w:rsid w:val="00991FD3"/>
    <w:rsid w:val="009927DF"/>
    <w:rsid w:val="00992FDC"/>
    <w:rsid w:val="0099373A"/>
    <w:rsid w:val="0099415B"/>
    <w:rsid w:val="00994176"/>
    <w:rsid w:val="00994B11"/>
    <w:rsid w:val="0099501A"/>
    <w:rsid w:val="00995822"/>
    <w:rsid w:val="00995DDA"/>
    <w:rsid w:val="0099673F"/>
    <w:rsid w:val="00996CB1"/>
    <w:rsid w:val="00997321"/>
    <w:rsid w:val="009A0B39"/>
    <w:rsid w:val="009A1065"/>
    <w:rsid w:val="009A14CB"/>
    <w:rsid w:val="009A1E44"/>
    <w:rsid w:val="009A2690"/>
    <w:rsid w:val="009A26E0"/>
    <w:rsid w:val="009A28D2"/>
    <w:rsid w:val="009A2966"/>
    <w:rsid w:val="009A2A8A"/>
    <w:rsid w:val="009A33B8"/>
    <w:rsid w:val="009A423B"/>
    <w:rsid w:val="009A49E3"/>
    <w:rsid w:val="009A5017"/>
    <w:rsid w:val="009A505A"/>
    <w:rsid w:val="009A57D3"/>
    <w:rsid w:val="009A65E6"/>
    <w:rsid w:val="009A698A"/>
    <w:rsid w:val="009A6B84"/>
    <w:rsid w:val="009A6FB6"/>
    <w:rsid w:val="009B0120"/>
    <w:rsid w:val="009B0D89"/>
    <w:rsid w:val="009B143E"/>
    <w:rsid w:val="009B1508"/>
    <w:rsid w:val="009B1897"/>
    <w:rsid w:val="009B1F61"/>
    <w:rsid w:val="009B2215"/>
    <w:rsid w:val="009B2A5F"/>
    <w:rsid w:val="009B2A85"/>
    <w:rsid w:val="009B2EFC"/>
    <w:rsid w:val="009B3F22"/>
    <w:rsid w:val="009B54C0"/>
    <w:rsid w:val="009B554E"/>
    <w:rsid w:val="009B586F"/>
    <w:rsid w:val="009B62EC"/>
    <w:rsid w:val="009B6DB0"/>
    <w:rsid w:val="009B6F91"/>
    <w:rsid w:val="009B7301"/>
    <w:rsid w:val="009B7543"/>
    <w:rsid w:val="009B789B"/>
    <w:rsid w:val="009B7DD7"/>
    <w:rsid w:val="009C0B85"/>
    <w:rsid w:val="009C0E72"/>
    <w:rsid w:val="009C15F2"/>
    <w:rsid w:val="009C1F3E"/>
    <w:rsid w:val="009C1FC2"/>
    <w:rsid w:val="009C29C5"/>
    <w:rsid w:val="009C2CCA"/>
    <w:rsid w:val="009C2F24"/>
    <w:rsid w:val="009C3477"/>
    <w:rsid w:val="009C425A"/>
    <w:rsid w:val="009C44EC"/>
    <w:rsid w:val="009C532F"/>
    <w:rsid w:val="009C5821"/>
    <w:rsid w:val="009C5E8B"/>
    <w:rsid w:val="009C64B1"/>
    <w:rsid w:val="009C64ED"/>
    <w:rsid w:val="009C65C7"/>
    <w:rsid w:val="009C6B61"/>
    <w:rsid w:val="009C7295"/>
    <w:rsid w:val="009C7BD3"/>
    <w:rsid w:val="009D05B7"/>
    <w:rsid w:val="009D1221"/>
    <w:rsid w:val="009D17E3"/>
    <w:rsid w:val="009D2397"/>
    <w:rsid w:val="009D2A00"/>
    <w:rsid w:val="009D2B37"/>
    <w:rsid w:val="009D2CBA"/>
    <w:rsid w:val="009D37AA"/>
    <w:rsid w:val="009D3DE6"/>
    <w:rsid w:val="009D3EE4"/>
    <w:rsid w:val="009D41C0"/>
    <w:rsid w:val="009D4A65"/>
    <w:rsid w:val="009D4DFF"/>
    <w:rsid w:val="009D51DC"/>
    <w:rsid w:val="009D60E7"/>
    <w:rsid w:val="009D6401"/>
    <w:rsid w:val="009D6707"/>
    <w:rsid w:val="009D6E8B"/>
    <w:rsid w:val="009D7C35"/>
    <w:rsid w:val="009E0D4E"/>
    <w:rsid w:val="009E1444"/>
    <w:rsid w:val="009E1AC0"/>
    <w:rsid w:val="009E1DFA"/>
    <w:rsid w:val="009E2531"/>
    <w:rsid w:val="009E2FE0"/>
    <w:rsid w:val="009E301B"/>
    <w:rsid w:val="009E3E39"/>
    <w:rsid w:val="009E4A02"/>
    <w:rsid w:val="009E5E8E"/>
    <w:rsid w:val="009E5F71"/>
    <w:rsid w:val="009E6435"/>
    <w:rsid w:val="009E6F49"/>
    <w:rsid w:val="009E7B2D"/>
    <w:rsid w:val="009E7B9C"/>
    <w:rsid w:val="009E7D4A"/>
    <w:rsid w:val="009F0886"/>
    <w:rsid w:val="009F1208"/>
    <w:rsid w:val="009F2D0C"/>
    <w:rsid w:val="009F3358"/>
    <w:rsid w:val="009F3EE3"/>
    <w:rsid w:val="009F3F47"/>
    <w:rsid w:val="009F497E"/>
    <w:rsid w:val="009F53BA"/>
    <w:rsid w:val="009F5B0B"/>
    <w:rsid w:val="009F6073"/>
    <w:rsid w:val="009F677A"/>
    <w:rsid w:val="009F6E29"/>
    <w:rsid w:val="009F73C5"/>
    <w:rsid w:val="009F7920"/>
    <w:rsid w:val="009F7BE5"/>
    <w:rsid w:val="00A01297"/>
    <w:rsid w:val="00A0170E"/>
    <w:rsid w:val="00A019DA"/>
    <w:rsid w:val="00A01D00"/>
    <w:rsid w:val="00A0278B"/>
    <w:rsid w:val="00A0345F"/>
    <w:rsid w:val="00A03E16"/>
    <w:rsid w:val="00A0437A"/>
    <w:rsid w:val="00A04B28"/>
    <w:rsid w:val="00A053C6"/>
    <w:rsid w:val="00A06309"/>
    <w:rsid w:val="00A06991"/>
    <w:rsid w:val="00A06AE2"/>
    <w:rsid w:val="00A07329"/>
    <w:rsid w:val="00A07424"/>
    <w:rsid w:val="00A074C2"/>
    <w:rsid w:val="00A102EB"/>
    <w:rsid w:val="00A104C6"/>
    <w:rsid w:val="00A10B42"/>
    <w:rsid w:val="00A115EB"/>
    <w:rsid w:val="00A11E0F"/>
    <w:rsid w:val="00A11E4C"/>
    <w:rsid w:val="00A1242A"/>
    <w:rsid w:val="00A12A09"/>
    <w:rsid w:val="00A12DBB"/>
    <w:rsid w:val="00A12FA6"/>
    <w:rsid w:val="00A131E3"/>
    <w:rsid w:val="00A13699"/>
    <w:rsid w:val="00A13732"/>
    <w:rsid w:val="00A14FC1"/>
    <w:rsid w:val="00A1521F"/>
    <w:rsid w:val="00A16AAE"/>
    <w:rsid w:val="00A16EA8"/>
    <w:rsid w:val="00A20145"/>
    <w:rsid w:val="00A20629"/>
    <w:rsid w:val="00A208D6"/>
    <w:rsid w:val="00A215A1"/>
    <w:rsid w:val="00A2246F"/>
    <w:rsid w:val="00A22653"/>
    <w:rsid w:val="00A237ED"/>
    <w:rsid w:val="00A2576B"/>
    <w:rsid w:val="00A25928"/>
    <w:rsid w:val="00A2651A"/>
    <w:rsid w:val="00A26C98"/>
    <w:rsid w:val="00A273DC"/>
    <w:rsid w:val="00A30311"/>
    <w:rsid w:val="00A3055E"/>
    <w:rsid w:val="00A30E39"/>
    <w:rsid w:val="00A30FEA"/>
    <w:rsid w:val="00A3308F"/>
    <w:rsid w:val="00A33242"/>
    <w:rsid w:val="00A33AA9"/>
    <w:rsid w:val="00A3415A"/>
    <w:rsid w:val="00A343A7"/>
    <w:rsid w:val="00A343C5"/>
    <w:rsid w:val="00A34885"/>
    <w:rsid w:val="00A34BE9"/>
    <w:rsid w:val="00A34F36"/>
    <w:rsid w:val="00A3587D"/>
    <w:rsid w:val="00A3689D"/>
    <w:rsid w:val="00A36C08"/>
    <w:rsid w:val="00A37589"/>
    <w:rsid w:val="00A3766D"/>
    <w:rsid w:val="00A403FF"/>
    <w:rsid w:val="00A40DD9"/>
    <w:rsid w:val="00A41486"/>
    <w:rsid w:val="00A4338A"/>
    <w:rsid w:val="00A435AC"/>
    <w:rsid w:val="00A43CFC"/>
    <w:rsid w:val="00A4454A"/>
    <w:rsid w:val="00A44C1D"/>
    <w:rsid w:val="00A45E48"/>
    <w:rsid w:val="00A45F5D"/>
    <w:rsid w:val="00A46142"/>
    <w:rsid w:val="00A467B6"/>
    <w:rsid w:val="00A46DE3"/>
    <w:rsid w:val="00A47333"/>
    <w:rsid w:val="00A479FA"/>
    <w:rsid w:val="00A47E96"/>
    <w:rsid w:val="00A50556"/>
    <w:rsid w:val="00A529B4"/>
    <w:rsid w:val="00A52EEC"/>
    <w:rsid w:val="00A56EB2"/>
    <w:rsid w:val="00A571BE"/>
    <w:rsid w:val="00A57AFA"/>
    <w:rsid w:val="00A60313"/>
    <w:rsid w:val="00A6035D"/>
    <w:rsid w:val="00A61333"/>
    <w:rsid w:val="00A61477"/>
    <w:rsid w:val="00A62460"/>
    <w:rsid w:val="00A62AF0"/>
    <w:rsid w:val="00A6308C"/>
    <w:rsid w:val="00A648A5"/>
    <w:rsid w:val="00A64D7A"/>
    <w:rsid w:val="00A65873"/>
    <w:rsid w:val="00A65A39"/>
    <w:rsid w:val="00A6616E"/>
    <w:rsid w:val="00A701F5"/>
    <w:rsid w:val="00A71EAC"/>
    <w:rsid w:val="00A72AEE"/>
    <w:rsid w:val="00A72D45"/>
    <w:rsid w:val="00A7328A"/>
    <w:rsid w:val="00A7338E"/>
    <w:rsid w:val="00A73A68"/>
    <w:rsid w:val="00A73E73"/>
    <w:rsid w:val="00A73F84"/>
    <w:rsid w:val="00A7423A"/>
    <w:rsid w:val="00A75801"/>
    <w:rsid w:val="00A75FCF"/>
    <w:rsid w:val="00A7655F"/>
    <w:rsid w:val="00A7664F"/>
    <w:rsid w:val="00A76B82"/>
    <w:rsid w:val="00A76D7E"/>
    <w:rsid w:val="00A77299"/>
    <w:rsid w:val="00A7767A"/>
    <w:rsid w:val="00A80540"/>
    <w:rsid w:val="00A808AC"/>
    <w:rsid w:val="00A821A1"/>
    <w:rsid w:val="00A827B8"/>
    <w:rsid w:val="00A83FB6"/>
    <w:rsid w:val="00A83FC6"/>
    <w:rsid w:val="00A858EB"/>
    <w:rsid w:val="00A85A5E"/>
    <w:rsid w:val="00A86E18"/>
    <w:rsid w:val="00A87317"/>
    <w:rsid w:val="00A874FE"/>
    <w:rsid w:val="00A87C05"/>
    <w:rsid w:val="00A90682"/>
    <w:rsid w:val="00A913FF"/>
    <w:rsid w:val="00A92CD6"/>
    <w:rsid w:val="00A93D19"/>
    <w:rsid w:val="00A93E2D"/>
    <w:rsid w:val="00A94619"/>
    <w:rsid w:val="00A95400"/>
    <w:rsid w:val="00A965B4"/>
    <w:rsid w:val="00A96650"/>
    <w:rsid w:val="00A96684"/>
    <w:rsid w:val="00A9769D"/>
    <w:rsid w:val="00A97CAB"/>
    <w:rsid w:val="00AA059B"/>
    <w:rsid w:val="00AA099E"/>
    <w:rsid w:val="00AA0A0B"/>
    <w:rsid w:val="00AA10B2"/>
    <w:rsid w:val="00AA22CD"/>
    <w:rsid w:val="00AA2A40"/>
    <w:rsid w:val="00AA31A4"/>
    <w:rsid w:val="00AA356E"/>
    <w:rsid w:val="00AA4077"/>
    <w:rsid w:val="00AA5CE9"/>
    <w:rsid w:val="00AA5E09"/>
    <w:rsid w:val="00AA607A"/>
    <w:rsid w:val="00AA6970"/>
    <w:rsid w:val="00AA748B"/>
    <w:rsid w:val="00AA74E3"/>
    <w:rsid w:val="00AB0443"/>
    <w:rsid w:val="00AB0DB3"/>
    <w:rsid w:val="00AB202D"/>
    <w:rsid w:val="00AB26EC"/>
    <w:rsid w:val="00AB2FFD"/>
    <w:rsid w:val="00AB3161"/>
    <w:rsid w:val="00AB3291"/>
    <w:rsid w:val="00AB329D"/>
    <w:rsid w:val="00AB3665"/>
    <w:rsid w:val="00AB3A62"/>
    <w:rsid w:val="00AB3D59"/>
    <w:rsid w:val="00AB492D"/>
    <w:rsid w:val="00AB4CD8"/>
    <w:rsid w:val="00AB4CF6"/>
    <w:rsid w:val="00AB52FD"/>
    <w:rsid w:val="00AB6772"/>
    <w:rsid w:val="00AB69E7"/>
    <w:rsid w:val="00AB7BAE"/>
    <w:rsid w:val="00AC0DB5"/>
    <w:rsid w:val="00AC0F07"/>
    <w:rsid w:val="00AC1932"/>
    <w:rsid w:val="00AC1CF2"/>
    <w:rsid w:val="00AC35ED"/>
    <w:rsid w:val="00AC4945"/>
    <w:rsid w:val="00AC4D9D"/>
    <w:rsid w:val="00AC5707"/>
    <w:rsid w:val="00AC5AC7"/>
    <w:rsid w:val="00AC5EFB"/>
    <w:rsid w:val="00AC6062"/>
    <w:rsid w:val="00AC613B"/>
    <w:rsid w:val="00AC67AA"/>
    <w:rsid w:val="00AD0BBF"/>
    <w:rsid w:val="00AD17C9"/>
    <w:rsid w:val="00AD267C"/>
    <w:rsid w:val="00AD2EE9"/>
    <w:rsid w:val="00AD3406"/>
    <w:rsid w:val="00AD40F5"/>
    <w:rsid w:val="00AD41BF"/>
    <w:rsid w:val="00AD495E"/>
    <w:rsid w:val="00AD4E57"/>
    <w:rsid w:val="00AD518E"/>
    <w:rsid w:val="00AD5C42"/>
    <w:rsid w:val="00AD5DA6"/>
    <w:rsid w:val="00AD5F14"/>
    <w:rsid w:val="00AD732B"/>
    <w:rsid w:val="00AD736D"/>
    <w:rsid w:val="00AD7518"/>
    <w:rsid w:val="00AD7A62"/>
    <w:rsid w:val="00AD7AC5"/>
    <w:rsid w:val="00AE0467"/>
    <w:rsid w:val="00AE101E"/>
    <w:rsid w:val="00AE17DF"/>
    <w:rsid w:val="00AE192E"/>
    <w:rsid w:val="00AE1975"/>
    <w:rsid w:val="00AE1B14"/>
    <w:rsid w:val="00AE1D71"/>
    <w:rsid w:val="00AE32A9"/>
    <w:rsid w:val="00AE3A7B"/>
    <w:rsid w:val="00AE3BC7"/>
    <w:rsid w:val="00AE427F"/>
    <w:rsid w:val="00AE46ED"/>
    <w:rsid w:val="00AE4AAE"/>
    <w:rsid w:val="00AE4D74"/>
    <w:rsid w:val="00AE51E9"/>
    <w:rsid w:val="00AE5C16"/>
    <w:rsid w:val="00AE5F01"/>
    <w:rsid w:val="00AE617C"/>
    <w:rsid w:val="00AE6214"/>
    <w:rsid w:val="00AE62FC"/>
    <w:rsid w:val="00AE6BAB"/>
    <w:rsid w:val="00AE6C95"/>
    <w:rsid w:val="00AE72CC"/>
    <w:rsid w:val="00AF02EB"/>
    <w:rsid w:val="00AF07D5"/>
    <w:rsid w:val="00AF2900"/>
    <w:rsid w:val="00AF354A"/>
    <w:rsid w:val="00AF63AF"/>
    <w:rsid w:val="00AF6D3E"/>
    <w:rsid w:val="00AF6FCD"/>
    <w:rsid w:val="00AF70F7"/>
    <w:rsid w:val="00AF7705"/>
    <w:rsid w:val="00AF7753"/>
    <w:rsid w:val="00AF79AD"/>
    <w:rsid w:val="00B0005A"/>
    <w:rsid w:val="00B0016F"/>
    <w:rsid w:val="00B00603"/>
    <w:rsid w:val="00B007AB"/>
    <w:rsid w:val="00B0102D"/>
    <w:rsid w:val="00B015EB"/>
    <w:rsid w:val="00B01C20"/>
    <w:rsid w:val="00B01EAC"/>
    <w:rsid w:val="00B020E4"/>
    <w:rsid w:val="00B027B9"/>
    <w:rsid w:val="00B02908"/>
    <w:rsid w:val="00B03958"/>
    <w:rsid w:val="00B03F2F"/>
    <w:rsid w:val="00B07916"/>
    <w:rsid w:val="00B07A4C"/>
    <w:rsid w:val="00B07D72"/>
    <w:rsid w:val="00B07E10"/>
    <w:rsid w:val="00B109E4"/>
    <w:rsid w:val="00B10BA2"/>
    <w:rsid w:val="00B11C85"/>
    <w:rsid w:val="00B11D9E"/>
    <w:rsid w:val="00B127AB"/>
    <w:rsid w:val="00B12BDD"/>
    <w:rsid w:val="00B12E78"/>
    <w:rsid w:val="00B131E3"/>
    <w:rsid w:val="00B14426"/>
    <w:rsid w:val="00B15271"/>
    <w:rsid w:val="00B15569"/>
    <w:rsid w:val="00B178EA"/>
    <w:rsid w:val="00B17C1C"/>
    <w:rsid w:val="00B2067D"/>
    <w:rsid w:val="00B2093F"/>
    <w:rsid w:val="00B20DDF"/>
    <w:rsid w:val="00B2167B"/>
    <w:rsid w:val="00B22C02"/>
    <w:rsid w:val="00B22F45"/>
    <w:rsid w:val="00B232B7"/>
    <w:rsid w:val="00B24494"/>
    <w:rsid w:val="00B24623"/>
    <w:rsid w:val="00B246DF"/>
    <w:rsid w:val="00B2488A"/>
    <w:rsid w:val="00B25112"/>
    <w:rsid w:val="00B2522D"/>
    <w:rsid w:val="00B2584E"/>
    <w:rsid w:val="00B259D0"/>
    <w:rsid w:val="00B25F0B"/>
    <w:rsid w:val="00B26514"/>
    <w:rsid w:val="00B265EC"/>
    <w:rsid w:val="00B26C82"/>
    <w:rsid w:val="00B2702E"/>
    <w:rsid w:val="00B278AC"/>
    <w:rsid w:val="00B27D55"/>
    <w:rsid w:val="00B30131"/>
    <w:rsid w:val="00B3040E"/>
    <w:rsid w:val="00B3182D"/>
    <w:rsid w:val="00B3241C"/>
    <w:rsid w:val="00B3275E"/>
    <w:rsid w:val="00B32D7B"/>
    <w:rsid w:val="00B33737"/>
    <w:rsid w:val="00B33C2F"/>
    <w:rsid w:val="00B343D6"/>
    <w:rsid w:val="00B35430"/>
    <w:rsid w:val="00B363B4"/>
    <w:rsid w:val="00B378AC"/>
    <w:rsid w:val="00B379EF"/>
    <w:rsid w:val="00B37CD7"/>
    <w:rsid w:val="00B4023D"/>
    <w:rsid w:val="00B40530"/>
    <w:rsid w:val="00B4153F"/>
    <w:rsid w:val="00B43A47"/>
    <w:rsid w:val="00B4438E"/>
    <w:rsid w:val="00B443A1"/>
    <w:rsid w:val="00B44A90"/>
    <w:rsid w:val="00B44AE7"/>
    <w:rsid w:val="00B4502A"/>
    <w:rsid w:val="00B45312"/>
    <w:rsid w:val="00B464D8"/>
    <w:rsid w:val="00B4785C"/>
    <w:rsid w:val="00B47954"/>
    <w:rsid w:val="00B506C5"/>
    <w:rsid w:val="00B50F74"/>
    <w:rsid w:val="00B51DE0"/>
    <w:rsid w:val="00B52F34"/>
    <w:rsid w:val="00B53A55"/>
    <w:rsid w:val="00B54B57"/>
    <w:rsid w:val="00B54E12"/>
    <w:rsid w:val="00B563FD"/>
    <w:rsid w:val="00B56BE4"/>
    <w:rsid w:val="00B60280"/>
    <w:rsid w:val="00B60FE1"/>
    <w:rsid w:val="00B6131D"/>
    <w:rsid w:val="00B6138F"/>
    <w:rsid w:val="00B61D28"/>
    <w:rsid w:val="00B620B6"/>
    <w:rsid w:val="00B622C9"/>
    <w:rsid w:val="00B62368"/>
    <w:rsid w:val="00B62E0E"/>
    <w:rsid w:val="00B64BB5"/>
    <w:rsid w:val="00B64E28"/>
    <w:rsid w:val="00B652C7"/>
    <w:rsid w:val="00B65756"/>
    <w:rsid w:val="00B6640B"/>
    <w:rsid w:val="00B6686A"/>
    <w:rsid w:val="00B66A18"/>
    <w:rsid w:val="00B66C08"/>
    <w:rsid w:val="00B67C5D"/>
    <w:rsid w:val="00B67C8D"/>
    <w:rsid w:val="00B7022C"/>
    <w:rsid w:val="00B70A44"/>
    <w:rsid w:val="00B70D20"/>
    <w:rsid w:val="00B713B5"/>
    <w:rsid w:val="00B717BE"/>
    <w:rsid w:val="00B71B49"/>
    <w:rsid w:val="00B71CA5"/>
    <w:rsid w:val="00B720B2"/>
    <w:rsid w:val="00B72158"/>
    <w:rsid w:val="00B729A7"/>
    <w:rsid w:val="00B72A64"/>
    <w:rsid w:val="00B73B70"/>
    <w:rsid w:val="00B73BD9"/>
    <w:rsid w:val="00B74A91"/>
    <w:rsid w:val="00B74C0D"/>
    <w:rsid w:val="00B74FD2"/>
    <w:rsid w:val="00B74FF3"/>
    <w:rsid w:val="00B75ADC"/>
    <w:rsid w:val="00B77889"/>
    <w:rsid w:val="00B77D22"/>
    <w:rsid w:val="00B817A0"/>
    <w:rsid w:val="00B817FC"/>
    <w:rsid w:val="00B828BB"/>
    <w:rsid w:val="00B82EE8"/>
    <w:rsid w:val="00B83A5C"/>
    <w:rsid w:val="00B83C3A"/>
    <w:rsid w:val="00B84054"/>
    <w:rsid w:val="00B847A0"/>
    <w:rsid w:val="00B86726"/>
    <w:rsid w:val="00B86E3B"/>
    <w:rsid w:val="00B8745C"/>
    <w:rsid w:val="00B9026A"/>
    <w:rsid w:val="00B9049E"/>
    <w:rsid w:val="00B90F42"/>
    <w:rsid w:val="00B91931"/>
    <w:rsid w:val="00B919C2"/>
    <w:rsid w:val="00B9228D"/>
    <w:rsid w:val="00B92D7A"/>
    <w:rsid w:val="00B9308A"/>
    <w:rsid w:val="00B931A9"/>
    <w:rsid w:val="00B936CF"/>
    <w:rsid w:val="00B939E2"/>
    <w:rsid w:val="00B93F6A"/>
    <w:rsid w:val="00B94895"/>
    <w:rsid w:val="00B95098"/>
    <w:rsid w:val="00B952FB"/>
    <w:rsid w:val="00B95622"/>
    <w:rsid w:val="00B95935"/>
    <w:rsid w:val="00B95E26"/>
    <w:rsid w:val="00B95FE6"/>
    <w:rsid w:val="00B964FA"/>
    <w:rsid w:val="00B97561"/>
    <w:rsid w:val="00B9764F"/>
    <w:rsid w:val="00B97F9E"/>
    <w:rsid w:val="00BA01B6"/>
    <w:rsid w:val="00BA03DE"/>
    <w:rsid w:val="00BA0A70"/>
    <w:rsid w:val="00BA184C"/>
    <w:rsid w:val="00BA186E"/>
    <w:rsid w:val="00BA1FF6"/>
    <w:rsid w:val="00BA232F"/>
    <w:rsid w:val="00BA2AAD"/>
    <w:rsid w:val="00BA378A"/>
    <w:rsid w:val="00BA3B2C"/>
    <w:rsid w:val="00BA44D2"/>
    <w:rsid w:val="00BA4935"/>
    <w:rsid w:val="00BA5EB9"/>
    <w:rsid w:val="00BA6017"/>
    <w:rsid w:val="00BA6848"/>
    <w:rsid w:val="00BA7F70"/>
    <w:rsid w:val="00BB0699"/>
    <w:rsid w:val="00BB0BA3"/>
    <w:rsid w:val="00BB1087"/>
    <w:rsid w:val="00BB1BF6"/>
    <w:rsid w:val="00BB28BF"/>
    <w:rsid w:val="00BB3C49"/>
    <w:rsid w:val="00BB4F04"/>
    <w:rsid w:val="00BB5971"/>
    <w:rsid w:val="00BB5CA2"/>
    <w:rsid w:val="00BB6F1D"/>
    <w:rsid w:val="00BB708F"/>
    <w:rsid w:val="00BB7A79"/>
    <w:rsid w:val="00BC03F7"/>
    <w:rsid w:val="00BC077A"/>
    <w:rsid w:val="00BC0800"/>
    <w:rsid w:val="00BC1338"/>
    <w:rsid w:val="00BC1349"/>
    <w:rsid w:val="00BC135C"/>
    <w:rsid w:val="00BC20E3"/>
    <w:rsid w:val="00BC2503"/>
    <w:rsid w:val="00BC27D3"/>
    <w:rsid w:val="00BC3F99"/>
    <w:rsid w:val="00BC433A"/>
    <w:rsid w:val="00BC5341"/>
    <w:rsid w:val="00BC5538"/>
    <w:rsid w:val="00BC55B0"/>
    <w:rsid w:val="00BC58A4"/>
    <w:rsid w:val="00BC5C74"/>
    <w:rsid w:val="00BC6343"/>
    <w:rsid w:val="00BC63AE"/>
    <w:rsid w:val="00BD02FC"/>
    <w:rsid w:val="00BD15F3"/>
    <w:rsid w:val="00BD1986"/>
    <w:rsid w:val="00BD1A97"/>
    <w:rsid w:val="00BD260C"/>
    <w:rsid w:val="00BD290E"/>
    <w:rsid w:val="00BD5DA9"/>
    <w:rsid w:val="00BD6072"/>
    <w:rsid w:val="00BD6D8C"/>
    <w:rsid w:val="00BD7460"/>
    <w:rsid w:val="00BE0035"/>
    <w:rsid w:val="00BE0D89"/>
    <w:rsid w:val="00BE0DEA"/>
    <w:rsid w:val="00BE104F"/>
    <w:rsid w:val="00BE11A0"/>
    <w:rsid w:val="00BE11A3"/>
    <w:rsid w:val="00BE3AF3"/>
    <w:rsid w:val="00BE41C1"/>
    <w:rsid w:val="00BE42BA"/>
    <w:rsid w:val="00BE4E54"/>
    <w:rsid w:val="00BE6133"/>
    <w:rsid w:val="00BE663E"/>
    <w:rsid w:val="00BE6AE5"/>
    <w:rsid w:val="00BE6B4E"/>
    <w:rsid w:val="00BE6F28"/>
    <w:rsid w:val="00BF0523"/>
    <w:rsid w:val="00BF1D68"/>
    <w:rsid w:val="00BF222D"/>
    <w:rsid w:val="00BF2A85"/>
    <w:rsid w:val="00BF2DBB"/>
    <w:rsid w:val="00BF2FB7"/>
    <w:rsid w:val="00BF2FDE"/>
    <w:rsid w:val="00BF3597"/>
    <w:rsid w:val="00BF35A9"/>
    <w:rsid w:val="00BF3674"/>
    <w:rsid w:val="00BF3C7F"/>
    <w:rsid w:val="00BF43DA"/>
    <w:rsid w:val="00BF4A3D"/>
    <w:rsid w:val="00BF5450"/>
    <w:rsid w:val="00BF5A19"/>
    <w:rsid w:val="00BF5A78"/>
    <w:rsid w:val="00BF5AD5"/>
    <w:rsid w:val="00BF647B"/>
    <w:rsid w:val="00BF7010"/>
    <w:rsid w:val="00C012E4"/>
    <w:rsid w:val="00C013CF"/>
    <w:rsid w:val="00C013E5"/>
    <w:rsid w:val="00C0172B"/>
    <w:rsid w:val="00C01EAC"/>
    <w:rsid w:val="00C02ABF"/>
    <w:rsid w:val="00C030E9"/>
    <w:rsid w:val="00C03C11"/>
    <w:rsid w:val="00C0403E"/>
    <w:rsid w:val="00C04129"/>
    <w:rsid w:val="00C0418E"/>
    <w:rsid w:val="00C04BD8"/>
    <w:rsid w:val="00C04C84"/>
    <w:rsid w:val="00C06D66"/>
    <w:rsid w:val="00C079F9"/>
    <w:rsid w:val="00C11130"/>
    <w:rsid w:val="00C11B7A"/>
    <w:rsid w:val="00C11C11"/>
    <w:rsid w:val="00C12442"/>
    <w:rsid w:val="00C1252E"/>
    <w:rsid w:val="00C131D0"/>
    <w:rsid w:val="00C139C5"/>
    <w:rsid w:val="00C14386"/>
    <w:rsid w:val="00C14819"/>
    <w:rsid w:val="00C1607F"/>
    <w:rsid w:val="00C1620A"/>
    <w:rsid w:val="00C16A14"/>
    <w:rsid w:val="00C1773C"/>
    <w:rsid w:val="00C17CC9"/>
    <w:rsid w:val="00C20090"/>
    <w:rsid w:val="00C21C13"/>
    <w:rsid w:val="00C23019"/>
    <w:rsid w:val="00C23334"/>
    <w:rsid w:val="00C23BA5"/>
    <w:rsid w:val="00C23E93"/>
    <w:rsid w:val="00C23F1E"/>
    <w:rsid w:val="00C24692"/>
    <w:rsid w:val="00C250C6"/>
    <w:rsid w:val="00C25932"/>
    <w:rsid w:val="00C25AFB"/>
    <w:rsid w:val="00C2624A"/>
    <w:rsid w:val="00C267F8"/>
    <w:rsid w:val="00C27C59"/>
    <w:rsid w:val="00C3018D"/>
    <w:rsid w:val="00C30CA8"/>
    <w:rsid w:val="00C321BB"/>
    <w:rsid w:val="00C3229B"/>
    <w:rsid w:val="00C33428"/>
    <w:rsid w:val="00C338DE"/>
    <w:rsid w:val="00C352F9"/>
    <w:rsid w:val="00C36E6F"/>
    <w:rsid w:val="00C403A1"/>
    <w:rsid w:val="00C407CA"/>
    <w:rsid w:val="00C41E49"/>
    <w:rsid w:val="00C42301"/>
    <w:rsid w:val="00C430A6"/>
    <w:rsid w:val="00C43477"/>
    <w:rsid w:val="00C437E5"/>
    <w:rsid w:val="00C438A0"/>
    <w:rsid w:val="00C4431F"/>
    <w:rsid w:val="00C44415"/>
    <w:rsid w:val="00C44944"/>
    <w:rsid w:val="00C44EAE"/>
    <w:rsid w:val="00C45210"/>
    <w:rsid w:val="00C45632"/>
    <w:rsid w:val="00C46071"/>
    <w:rsid w:val="00C46279"/>
    <w:rsid w:val="00C46655"/>
    <w:rsid w:val="00C46971"/>
    <w:rsid w:val="00C4726E"/>
    <w:rsid w:val="00C473E4"/>
    <w:rsid w:val="00C477F2"/>
    <w:rsid w:val="00C479C5"/>
    <w:rsid w:val="00C47D3A"/>
    <w:rsid w:val="00C504E4"/>
    <w:rsid w:val="00C51973"/>
    <w:rsid w:val="00C51FB4"/>
    <w:rsid w:val="00C52747"/>
    <w:rsid w:val="00C52AA6"/>
    <w:rsid w:val="00C54DF6"/>
    <w:rsid w:val="00C55813"/>
    <w:rsid w:val="00C559B5"/>
    <w:rsid w:val="00C57B87"/>
    <w:rsid w:val="00C57B99"/>
    <w:rsid w:val="00C57BBC"/>
    <w:rsid w:val="00C60D86"/>
    <w:rsid w:val="00C6183C"/>
    <w:rsid w:val="00C61899"/>
    <w:rsid w:val="00C61AFF"/>
    <w:rsid w:val="00C62109"/>
    <w:rsid w:val="00C635C8"/>
    <w:rsid w:val="00C637D3"/>
    <w:rsid w:val="00C63D36"/>
    <w:rsid w:val="00C63D73"/>
    <w:rsid w:val="00C63E3F"/>
    <w:rsid w:val="00C6540B"/>
    <w:rsid w:val="00C65951"/>
    <w:rsid w:val="00C6632F"/>
    <w:rsid w:val="00C666B1"/>
    <w:rsid w:val="00C70D95"/>
    <w:rsid w:val="00C70E47"/>
    <w:rsid w:val="00C7293A"/>
    <w:rsid w:val="00C73DB0"/>
    <w:rsid w:val="00C74A3A"/>
    <w:rsid w:val="00C75BBF"/>
    <w:rsid w:val="00C7657A"/>
    <w:rsid w:val="00C7687A"/>
    <w:rsid w:val="00C76D5D"/>
    <w:rsid w:val="00C76E09"/>
    <w:rsid w:val="00C773C5"/>
    <w:rsid w:val="00C80666"/>
    <w:rsid w:val="00C8081C"/>
    <w:rsid w:val="00C80A35"/>
    <w:rsid w:val="00C80D7D"/>
    <w:rsid w:val="00C81D6D"/>
    <w:rsid w:val="00C821C2"/>
    <w:rsid w:val="00C821F2"/>
    <w:rsid w:val="00C822CE"/>
    <w:rsid w:val="00C837B1"/>
    <w:rsid w:val="00C83C4D"/>
    <w:rsid w:val="00C83C82"/>
    <w:rsid w:val="00C84FC6"/>
    <w:rsid w:val="00C856EC"/>
    <w:rsid w:val="00C86623"/>
    <w:rsid w:val="00C86CD6"/>
    <w:rsid w:val="00C908A4"/>
    <w:rsid w:val="00C91320"/>
    <w:rsid w:val="00C9159B"/>
    <w:rsid w:val="00C9173D"/>
    <w:rsid w:val="00C91BD6"/>
    <w:rsid w:val="00C93A8A"/>
    <w:rsid w:val="00C93C60"/>
    <w:rsid w:val="00C94713"/>
    <w:rsid w:val="00C948BB"/>
    <w:rsid w:val="00C96226"/>
    <w:rsid w:val="00C9631E"/>
    <w:rsid w:val="00C9636C"/>
    <w:rsid w:val="00C965BC"/>
    <w:rsid w:val="00C96F7B"/>
    <w:rsid w:val="00C9712B"/>
    <w:rsid w:val="00C97940"/>
    <w:rsid w:val="00C97A70"/>
    <w:rsid w:val="00C97D0D"/>
    <w:rsid w:val="00C97DCA"/>
    <w:rsid w:val="00CA1115"/>
    <w:rsid w:val="00CA13F0"/>
    <w:rsid w:val="00CA18F7"/>
    <w:rsid w:val="00CA19B6"/>
    <w:rsid w:val="00CA2684"/>
    <w:rsid w:val="00CA293C"/>
    <w:rsid w:val="00CA3322"/>
    <w:rsid w:val="00CA3734"/>
    <w:rsid w:val="00CA3A10"/>
    <w:rsid w:val="00CA4B17"/>
    <w:rsid w:val="00CA7A02"/>
    <w:rsid w:val="00CA7BF3"/>
    <w:rsid w:val="00CB0478"/>
    <w:rsid w:val="00CB0A97"/>
    <w:rsid w:val="00CB0B7F"/>
    <w:rsid w:val="00CB2287"/>
    <w:rsid w:val="00CB28DB"/>
    <w:rsid w:val="00CB2CAB"/>
    <w:rsid w:val="00CB2F61"/>
    <w:rsid w:val="00CB41C6"/>
    <w:rsid w:val="00CB4B8E"/>
    <w:rsid w:val="00CB4CC9"/>
    <w:rsid w:val="00CB556D"/>
    <w:rsid w:val="00CB7493"/>
    <w:rsid w:val="00CB76A9"/>
    <w:rsid w:val="00CB7D3D"/>
    <w:rsid w:val="00CB7FEC"/>
    <w:rsid w:val="00CC0968"/>
    <w:rsid w:val="00CC102C"/>
    <w:rsid w:val="00CC1301"/>
    <w:rsid w:val="00CC135D"/>
    <w:rsid w:val="00CC140E"/>
    <w:rsid w:val="00CC171A"/>
    <w:rsid w:val="00CC1AF4"/>
    <w:rsid w:val="00CC1C52"/>
    <w:rsid w:val="00CC2270"/>
    <w:rsid w:val="00CC237C"/>
    <w:rsid w:val="00CC2663"/>
    <w:rsid w:val="00CC27BD"/>
    <w:rsid w:val="00CC29DC"/>
    <w:rsid w:val="00CC2B4D"/>
    <w:rsid w:val="00CC2DFB"/>
    <w:rsid w:val="00CC36BC"/>
    <w:rsid w:val="00CC3C61"/>
    <w:rsid w:val="00CC3D12"/>
    <w:rsid w:val="00CC3D46"/>
    <w:rsid w:val="00CC3EA2"/>
    <w:rsid w:val="00CC43F2"/>
    <w:rsid w:val="00CC4F77"/>
    <w:rsid w:val="00CC52F0"/>
    <w:rsid w:val="00CC59A1"/>
    <w:rsid w:val="00CC631A"/>
    <w:rsid w:val="00CC6B7A"/>
    <w:rsid w:val="00CC7294"/>
    <w:rsid w:val="00CC73F6"/>
    <w:rsid w:val="00CC7483"/>
    <w:rsid w:val="00CC7B9C"/>
    <w:rsid w:val="00CD0781"/>
    <w:rsid w:val="00CD0C2F"/>
    <w:rsid w:val="00CD0DEE"/>
    <w:rsid w:val="00CD2086"/>
    <w:rsid w:val="00CD3163"/>
    <w:rsid w:val="00CD38AE"/>
    <w:rsid w:val="00CD3B0A"/>
    <w:rsid w:val="00CD3B0D"/>
    <w:rsid w:val="00CD3C3A"/>
    <w:rsid w:val="00CD4774"/>
    <w:rsid w:val="00CD4BE0"/>
    <w:rsid w:val="00CD63D7"/>
    <w:rsid w:val="00CD673C"/>
    <w:rsid w:val="00CD691C"/>
    <w:rsid w:val="00CD7C68"/>
    <w:rsid w:val="00CE0220"/>
    <w:rsid w:val="00CE028A"/>
    <w:rsid w:val="00CE087E"/>
    <w:rsid w:val="00CE0C79"/>
    <w:rsid w:val="00CE15FD"/>
    <w:rsid w:val="00CE1768"/>
    <w:rsid w:val="00CE35BF"/>
    <w:rsid w:val="00CE392C"/>
    <w:rsid w:val="00CE3B36"/>
    <w:rsid w:val="00CE4000"/>
    <w:rsid w:val="00CE4922"/>
    <w:rsid w:val="00CE4AAE"/>
    <w:rsid w:val="00CE5B51"/>
    <w:rsid w:val="00CE5BFC"/>
    <w:rsid w:val="00CE698F"/>
    <w:rsid w:val="00CE77CA"/>
    <w:rsid w:val="00CE786C"/>
    <w:rsid w:val="00CE7A19"/>
    <w:rsid w:val="00CF1769"/>
    <w:rsid w:val="00CF1B7D"/>
    <w:rsid w:val="00CF2A55"/>
    <w:rsid w:val="00CF2B39"/>
    <w:rsid w:val="00CF322A"/>
    <w:rsid w:val="00CF325E"/>
    <w:rsid w:val="00CF32A6"/>
    <w:rsid w:val="00CF35AC"/>
    <w:rsid w:val="00CF529D"/>
    <w:rsid w:val="00CF596F"/>
    <w:rsid w:val="00CF669A"/>
    <w:rsid w:val="00CF7D4E"/>
    <w:rsid w:val="00CF7FB7"/>
    <w:rsid w:val="00D0069E"/>
    <w:rsid w:val="00D0076E"/>
    <w:rsid w:val="00D00BF7"/>
    <w:rsid w:val="00D01996"/>
    <w:rsid w:val="00D01CC2"/>
    <w:rsid w:val="00D02602"/>
    <w:rsid w:val="00D02FB5"/>
    <w:rsid w:val="00D047F4"/>
    <w:rsid w:val="00D04910"/>
    <w:rsid w:val="00D04AD4"/>
    <w:rsid w:val="00D05E00"/>
    <w:rsid w:val="00D0647F"/>
    <w:rsid w:val="00D066F5"/>
    <w:rsid w:val="00D06F4B"/>
    <w:rsid w:val="00D07216"/>
    <w:rsid w:val="00D07535"/>
    <w:rsid w:val="00D10A92"/>
    <w:rsid w:val="00D10ED4"/>
    <w:rsid w:val="00D1118C"/>
    <w:rsid w:val="00D11201"/>
    <w:rsid w:val="00D11572"/>
    <w:rsid w:val="00D117BE"/>
    <w:rsid w:val="00D11817"/>
    <w:rsid w:val="00D11A9F"/>
    <w:rsid w:val="00D127D0"/>
    <w:rsid w:val="00D12F3E"/>
    <w:rsid w:val="00D13F19"/>
    <w:rsid w:val="00D145E3"/>
    <w:rsid w:val="00D1529B"/>
    <w:rsid w:val="00D1560D"/>
    <w:rsid w:val="00D15ABD"/>
    <w:rsid w:val="00D16011"/>
    <w:rsid w:val="00D16106"/>
    <w:rsid w:val="00D16B62"/>
    <w:rsid w:val="00D2053A"/>
    <w:rsid w:val="00D2088D"/>
    <w:rsid w:val="00D20AE5"/>
    <w:rsid w:val="00D21033"/>
    <w:rsid w:val="00D213BA"/>
    <w:rsid w:val="00D215B9"/>
    <w:rsid w:val="00D21CE9"/>
    <w:rsid w:val="00D2254E"/>
    <w:rsid w:val="00D228D1"/>
    <w:rsid w:val="00D23368"/>
    <w:rsid w:val="00D24B8D"/>
    <w:rsid w:val="00D250D6"/>
    <w:rsid w:val="00D25926"/>
    <w:rsid w:val="00D261CD"/>
    <w:rsid w:val="00D27511"/>
    <w:rsid w:val="00D27907"/>
    <w:rsid w:val="00D301E6"/>
    <w:rsid w:val="00D30606"/>
    <w:rsid w:val="00D3108D"/>
    <w:rsid w:val="00D3165C"/>
    <w:rsid w:val="00D31EE3"/>
    <w:rsid w:val="00D32116"/>
    <w:rsid w:val="00D32749"/>
    <w:rsid w:val="00D32885"/>
    <w:rsid w:val="00D32EDC"/>
    <w:rsid w:val="00D343B9"/>
    <w:rsid w:val="00D34F57"/>
    <w:rsid w:val="00D362EE"/>
    <w:rsid w:val="00D3638B"/>
    <w:rsid w:val="00D37044"/>
    <w:rsid w:val="00D406CA"/>
    <w:rsid w:val="00D41519"/>
    <w:rsid w:val="00D41542"/>
    <w:rsid w:val="00D41DA6"/>
    <w:rsid w:val="00D41EEA"/>
    <w:rsid w:val="00D42588"/>
    <w:rsid w:val="00D42FAB"/>
    <w:rsid w:val="00D42FDF"/>
    <w:rsid w:val="00D43810"/>
    <w:rsid w:val="00D44580"/>
    <w:rsid w:val="00D44BC7"/>
    <w:rsid w:val="00D44BD9"/>
    <w:rsid w:val="00D455B1"/>
    <w:rsid w:val="00D458C2"/>
    <w:rsid w:val="00D45907"/>
    <w:rsid w:val="00D45C8C"/>
    <w:rsid w:val="00D462D9"/>
    <w:rsid w:val="00D46782"/>
    <w:rsid w:val="00D46DC0"/>
    <w:rsid w:val="00D47ADF"/>
    <w:rsid w:val="00D47F3C"/>
    <w:rsid w:val="00D50A8A"/>
    <w:rsid w:val="00D50D23"/>
    <w:rsid w:val="00D50E82"/>
    <w:rsid w:val="00D5187E"/>
    <w:rsid w:val="00D5191B"/>
    <w:rsid w:val="00D51AB6"/>
    <w:rsid w:val="00D528A4"/>
    <w:rsid w:val="00D52D43"/>
    <w:rsid w:val="00D53FE6"/>
    <w:rsid w:val="00D54762"/>
    <w:rsid w:val="00D54C74"/>
    <w:rsid w:val="00D55096"/>
    <w:rsid w:val="00D55787"/>
    <w:rsid w:val="00D55DA0"/>
    <w:rsid w:val="00D56948"/>
    <w:rsid w:val="00D56B7D"/>
    <w:rsid w:val="00D578C1"/>
    <w:rsid w:val="00D57D7C"/>
    <w:rsid w:val="00D600AD"/>
    <w:rsid w:val="00D6033A"/>
    <w:rsid w:val="00D60E5A"/>
    <w:rsid w:val="00D6161B"/>
    <w:rsid w:val="00D6165E"/>
    <w:rsid w:val="00D6173A"/>
    <w:rsid w:val="00D619AB"/>
    <w:rsid w:val="00D61B47"/>
    <w:rsid w:val="00D62AA3"/>
    <w:rsid w:val="00D62E10"/>
    <w:rsid w:val="00D63014"/>
    <w:rsid w:val="00D63450"/>
    <w:rsid w:val="00D638AF"/>
    <w:rsid w:val="00D63CBF"/>
    <w:rsid w:val="00D640D5"/>
    <w:rsid w:val="00D643B4"/>
    <w:rsid w:val="00D647B9"/>
    <w:rsid w:val="00D653C4"/>
    <w:rsid w:val="00D70341"/>
    <w:rsid w:val="00D7162E"/>
    <w:rsid w:val="00D7176F"/>
    <w:rsid w:val="00D717F2"/>
    <w:rsid w:val="00D71A63"/>
    <w:rsid w:val="00D71EAC"/>
    <w:rsid w:val="00D72086"/>
    <w:rsid w:val="00D72262"/>
    <w:rsid w:val="00D728A2"/>
    <w:rsid w:val="00D7329C"/>
    <w:rsid w:val="00D744DD"/>
    <w:rsid w:val="00D75323"/>
    <w:rsid w:val="00D7532B"/>
    <w:rsid w:val="00D7626A"/>
    <w:rsid w:val="00D7640B"/>
    <w:rsid w:val="00D76993"/>
    <w:rsid w:val="00D774D1"/>
    <w:rsid w:val="00D77721"/>
    <w:rsid w:val="00D804E6"/>
    <w:rsid w:val="00D808F7"/>
    <w:rsid w:val="00D81125"/>
    <w:rsid w:val="00D814A9"/>
    <w:rsid w:val="00D81EFD"/>
    <w:rsid w:val="00D84137"/>
    <w:rsid w:val="00D843F6"/>
    <w:rsid w:val="00D84918"/>
    <w:rsid w:val="00D84F24"/>
    <w:rsid w:val="00D857AD"/>
    <w:rsid w:val="00D85CC0"/>
    <w:rsid w:val="00D85ED1"/>
    <w:rsid w:val="00D863F4"/>
    <w:rsid w:val="00D8684D"/>
    <w:rsid w:val="00D86DAE"/>
    <w:rsid w:val="00D87B52"/>
    <w:rsid w:val="00D87F26"/>
    <w:rsid w:val="00D9109F"/>
    <w:rsid w:val="00D91CBE"/>
    <w:rsid w:val="00D91D4F"/>
    <w:rsid w:val="00D91D90"/>
    <w:rsid w:val="00D91DE0"/>
    <w:rsid w:val="00D91FAE"/>
    <w:rsid w:val="00D925B8"/>
    <w:rsid w:val="00D93665"/>
    <w:rsid w:val="00D938F7"/>
    <w:rsid w:val="00D9448C"/>
    <w:rsid w:val="00D94995"/>
    <w:rsid w:val="00D9526D"/>
    <w:rsid w:val="00D95684"/>
    <w:rsid w:val="00D95FDA"/>
    <w:rsid w:val="00D97077"/>
    <w:rsid w:val="00D97D54"/>
    <w:rsid w:val="00DA06BA"/>
    <w:rsid w:val="00DA07D6"/>
    <w:rsid w:val="00DA0BB4"/>
    <w:rsid w:val="00DA12C4"/>
    <w:rsid w:val="00DA1C9E"/>
    <w:rsid w:val="00DA1E82"/>
    <w:rsid w:val="00DA2441"/>
    <w:rsid w:val="00DA2FC5"/>
    <w:rsid w:val="00DA336F"/>
    <w:rsid w:val="00DA35E9"/>
    <w:rsid w:val="00DA4B87"/>
    <w:rsid w:val="00DA4BF5"/>
    <w:rsid w:val="00DA4C2E"/>
    <w:rsid w:val="00DA5ABD"/>
    <w:rsid w:val="00DA6017"/>
    <w:rsid w:val="00DA664C"/>
    <w:rsid w:val="00DA6684"/>
    <w:rsid w:val="00DA68D8"/>
    <w:rsid w:val="00DA78EC"/>
    <w:rsid w:val="00DA7AAF"/>
    <w:rsid w:val="00DA7AF6"/>
    <w:rsid w:val="00DB10AF"/>
    <w:rsid w:val="00DB15CA"/>
    <w:rsid w:val="00DB18EC"/>
    <w:rsid w:val="00DB1C7A"/>
    <w:rsid w:val="00DB2128"/>
    <w:rsid w:val="00DB21A0"/>
    <w:rsid w:val="00DB2B00"/>
    <w:rsid w:val="00DB57EB"/>
    <w:rsid w:val="00DB7680"/>
    <w:rsid w:val="00DB7799"/>
    <w:rsid w:val="00DB7CE9"/>
    <w:rsid w:val="00DC073F"/>
    <w:rsid w:val="00DC0D63"/>
    <w:rsid w:val="00DC15DB"/>
    <w:rsid w:val="00DC167E"/>
    <w:rsid w:val="00DC1AC1"/>
    <w:rsid w:val="00DC1B90"/>
    <w:rsid w:val="00DC2EB8"/>
    <w:rsid w:val="00DC30BA"/>
    <w:rsid w:val="00DC3667"/>
    <w:rsid w:val="00DC3FB1"/>
    <w:rsid w:val="00DC47C8"/>
    <w:rsid w:val="00DC4896"/>
    <w:rsid w:val="00DC55BD"/>
    <w:rsid w:val="00DC6636"/>
    <w:rsid w:val="00DC705E"/>
    <w:rsid w:val="00DC73B0"/>
    <w:rsid w:val="00DC792D"/>
    <w:rsid w:val="00DC7980"/>
    <w:rsid w:val="00DC798B"/>
    <w:rsid w:val="00DC7C83"/>
    <w:rsid w:val="00DC7FFE"/>
    <w:rsid w:val="00DD024A"/>
    <w:rsid w:val="00DD18D5"/>
    <w:rsid w:val="00DD191C"/>
    <w:rsid w:val="00DD1F7D"/>
    <w:rsid w:val="00DD1F84"/>
    <w:rsid w:val="00DD36E9"/>
    <w:rsid w:val="00DD45AA"/>
    <w:rsid w:val="00DD4B22"/>
    <w:rsid w:val="00DD571D"/>
    <w:rsid w:val="00DD6B46"/>
    <w:rsid w:val="00DD7119"/>
    <w:rsid w:val="00DD734E"/>
    <w:rsid w:val="00DD76B8"/>
    <w:rsid w:val="00DE07BE"/>
    <w:rsid w:val="00DE0E3B"/>
    <w:rsid w:val="00DE1AD9"/>
    <w:rsid w:val="00DE35C8"/>
    <w:rsid w:val="00DE4328"/>
    <w:rsid w:val="00DE4C8A"/>
    <w:rsid w:val="00DE4EE0"/>
    <w:rsid w:val="00DE53B2"/>
    <w:rsid w:val="00DE5C34"/>
    <w:rsid w:val="00DE5C6D"/>
    <w:rsid w:val="00DE5CB0"/>
    <w:rsid w:val="00DE5D35"/>
    <w:rsid w:val="00DE5FB0"/>
    <w:rsid w:val="00DE6415"/>
    <w:rsid w:val="00DE7A88"/>
    <w:rsid w:val="00DF06EF"/>
    <w:rsid w:val="00DF087A"/>
    <w:rsid w:val="00DF0A38"/>
    <w:rsid w:val="00DF11D8"/>
    <w:rsid w:val="00DF197A"/>
    <w:rsid w:val="00DF1983"/>
    <w:rsid w:val="00DF24EF"/>
    <w:rsid w:val="00DF2846"/>
    <w:rsid w:val="00DF2BA9"/>
    <w:rsid w:val="00DF3645"/>
    <w:rsid w:val="00DF45F1"/>
    <w:rsid w:val="00DF51FE"/>
    <w:rsid w:val="00DF6994"/>
    <w:rsid w:val="00DF6A9B"/>
    <w:rsid w:val="00DF6CBC"/>
    <w:rsid w:val="00DF6E23"/>
    <w:rsid w:val="00DF71AD"/>
    <w:rsid w:val="00DF7311"/>
    <w:rsid w:val="00DF776D"/>
    <w:rsid w:val="00E014CA"/>
    <w:rsid w:val="00E018CE"/>
    <w:rsid w:val="00E01F79"/>
    <w:rsid w:val="00E0246E"/>
    <w:rsid w:val="00E03A34"/>
    <w:rsid w:val="00E03E4A"/>
    <w:rsid w:val="00E0418A"/>
    <w:rsid w:val="00E04FB2"/>
    <w:rsid w:val="00E0516A"/>
    <w:rsid w:val="00E05755"/>
    <w:rsid w:val="00E05C51"/>
    <w:rsid w:val="00E066F6"/>
    <w:rsid w:val="00E076F7"/>
    <w:rsid w:val="00E077D6"/>
    <w:rsid w:val="00E1078F"/>
    <w:rsid w:val="00E10F34"/>
    <w:rsid w:val="00E11A4E"/>
    <w:rsid w:val="00E1346B"/>
    <w:rsid w:val="00E139E0"/>
    <w:rsid w:val="00E13D05"/>
    <w:rsid w:val="00E145B5"/>
    <w:rsid w:val="00E14D43"/>
    <w:rsid w:val="00E155B6"/>
    <w:rsid w:val="00E15DBC"/>
    <w:rsid w:val="00E15EDA"/>
    <w:rsid w:val="00E1606B"/>
    <w:rsid w:val="00E161ED"/>
    <w:rsid w:val="00E16483"/>
    <w:rsid w:val="00E171EE"/>
    <w:rsid w:val="00E177B0"/>
    <w:rsid w:val="00E17C29"/>
    <w:rsid w:val="00E2008A"/>
    <w:rsid w:val="00E2055F"/>
    <w:rsid w:val="00E20858"/>
    <w:rsid w:val="00E20A14"/>
    <w:rsid w:val="00E20D30"/>
    <w:rsid w:val="00E20F60"/>
    <w:rsid w:val="00E21541"/>
    <w:rsid w:val="00E21D06"/>
    <w:rsid w:val="00E2216B"/>
    <w:rsid w:val="00E230EF"/>
    <w:rsid w:val="00E23BA9"/>
    <w:rsid w:val="00E23C2E"/>
    <w:rsid w:val="00E2436E"/>
    <w:rsid w:val="00E24691"/>
    <w:rsid w:val="00E24826"/>
    <w:rsid w:val="00E24CF5"/>
    <w:rsid w:val="00E25037"/>
    <w:rsid w:val="00E250AC"/>
    <w:rsid w:val="00E251F9"/>
    <w:rsid w:val="00E266E3"/>
    <w:rsid w:val="00E270CB"/>
    <w:rsid w:val="00E275ED"/>
    <w:rsid w:val="00E30427"/>
    <w:rsid w:val="00E30C08"/>
    <w:rsid w:val="00E32146"/>
    <w:rsid w:val="00E3266A"/>
    <w:rsid w:val="00E33A20"/>
    <w:rsid w:val="00E33A94"/>
    <w:rsid w:val="00E33B73"/>
    <w:rsid w:val="00E346E9"/>
    <w:rsid w:val="00E34E24"/>
    <w:rsid w:val="00E3554F"/>
    <w:rsid w:val="00E35D66"/>
    <w:rsid w:val="00E365EA"/>
    <w:rsid w:val="00E40640"/>
    <w:rsid w:val="00E41E0D"/>
    <w:rsid w:val="00E42A04"/>
    <w:rsid w:val="00E4557B"/>
    <w:rsid w:val="00E45858"/>
    <w:rsid w:val="00E458DE"/>
    <w:rsid w:val="00E46201"/>
    <w:rsid w:val="00E47596"/>
    <w:rsid w:val="00E4771E"/>
    <w:rsid w:val="00E505A7"/>
    <w:rsid w:val="00E5150A"/>
    <w:rsid w:val="00E52302"/>
    <w:rsid w:val="00E52790"/>
    <w:rsid w:val="00E528B5"/>
    <w:rsid w:val="00E53B4C"/>
    <w:rsid w:val="00E53EF9"/>
    <w:rsid w:val="00E5420A"/>
    <w:rsid w:val="00E54A23"/>
    <w:rsid w:val="00E54CA7"/>
    <w:rsid w:val="00E55323"/>
    <w:rsid w:val="00E55A4E"/>
    <w:rsid w:val="00E55CEB"/>
    <w:rsid w:val="00E56374"/>
    <w:rsid w:val="00E56425"/>
    <w:rsid w:val="00E57002"/>
    <w:rsid w:val="00E57FA4"/>
    <w:rsid w:val="00E61E0F"/>
    <w:rsid w:val="00E61F89"/>
    <w:rsid w:val="00E623CB"/>
    <w:rsid w:val="00E6260C"/>
    <w:rsid w:val="00E6409D"/>
    <w:rsid w:val="00E64AE5"/>
    <w:rsid w:val="00E64F2E"/>
    <w:rsid w:val="00E65008"/>
    <w:rsid w:val="00E656BE"/>
    <w:rsid w:val="00E65A06"/>
    <w:rsid w:val="00E65B6A"/>
    <w:rsid w:val="00E65D02"/>
    <w:rsid w:val="00E66BF2"/>
    <w:rsid w:val="00E678EF"/>
    <w:rsid w:val="00E67FA0"/>
    <w:rsid w:val="00E7027B"/>
    <w:rsid w:val="00E703BB"/>
    <w:rsid w:val="00E70567"/>
    <w:rsid w:val="00E713DF"/>
    <w:rsid w:val="00E71D53"/>
    <w:rsid w:val="00E71F1D"/>
    <w:rsid w:val="00E72B17"/>
    <w:rsid w:val="00E72D68"/>
    <w:rsid w:val="00E72E6F"/>
    <w:rsid w:val="00E738E9"/>
    <w:rsid w:val="00E74112"/>
    <w:rsid w:val="00E7588C"/>
    <w:rsid w:val="00E75A97"/>
    <w:rsid w:val="00E75CF3"/>
    <w:rsid w:val="00E76ED7"/>
    <w:rsid w:val="00E76F19"/>
    <w:rsid w:val="00E76F83"/>
    <w:rsid w:val="00E77119"/>
    <w:rsid w:val="00E771A5"/>
    <w:rsid w:val="00E77814"/>
    <w:rsid w:val="00E77B00"/>
    <w:rsid w:val="00E80E9C"/>
    <w:rsid w:val="00E817CF"/>
    <w:rsid w:val="00E81CDC"/>
    <w:rsid w:val="00E8237A"/>
    <w:rsid w:val="00E82814"/>
    <w:rsid w:val="00E82C24"/>
    <w:rsid w:val="00E82DDB"/>
    <w:rsid w:val="00E82DF1"/>
    <w:rsid w:val="00E82ED0"/>
    <w:rsid w:val="00E82F5A"/>
    <w:rsid w:val="00E839C3"/>
    <w:rsid w:val="00E8401B"/>
    <w:rsid w:val="00E8425D"/>
    <w:rsid w:val="00E84527"/>
    <w:rsid w:val="00E85725"/>
    <w:rsid w:val="00E86A07"/>
    <w:rsid w:val="00E86F32"/>
    <w:rsid w:val="00E870F4"/>
    <w:rsid w:val="00E873BB"/>
    <w:rsid w:val="00E90EE5"/>
    <w:rsid w:val="00E91393"/>
    <w:rsid w:val="00E92044"/>
    <w:rsid w:val="00E92EB9"/>
    <w:rsid w:val="00E93869"/>
    <w:rsid w:val="00E93FBA"/>
    <w:rsid w:val="00E94833"/>
    <w:rsid w:val="00E94C60"/>
    <w:rsid w:val="00E94F0A"/>
    <w:rsid w:val="00E94F73"/>
    <w:rsid w:val="00E953A6"/>
    <w:rsid w:val="00E9567B"/>
    <w:rsid w:val="00E95D39"/>
    <w:rsid w:val="00E95E4A"/>
    <w:rsid w:val="00E9656D"/>
    <w:rsid w:val="00E96C07"/>
    <w:rsid w:val="00EA026B"/>
    <w:rsid w:val="00EA09FB"/>
    <w:rsid w:val="00EA0B8F"/>
    <w:rsid w:val="00EA2166"/>
    <w:rsid w:val="00EA285D"/>
    <w:rsid w:val="00EA2D76"/>
    <w:rsid w:val="00EA3BB3"/>
    <w:rsid w:val="00EA4064"/>
    <w:rsid w:val="00EA41AB"/>
    <w:rsid w:val="00EA489C"/>
    <w:rsid w:val="00EA4E48"/>
    <w:rsid w:val="00EA735B"/>
    <w:rsid w:val="00EB035B"/>
    <w:rsid w:val="00EB1422"/>
    <w:rsid w:val="00EB185B"/>
    <w:rsid w:val="00EB20CB"/>
    <w:rsid w:val="00EB328C"/>
    <w:rsid w:val="00EB424F"/>
    <w:rsid w:val="00EB4544"/>
    <w:rsid w:val="00EB4CB0"/>
    <w:rsid w:val="00EB5547"/>
    <w:rsid w:val="00EB5A5F"/>
    <w:rsid w:val="00EB5DF9"/>
    <w:rsid w:val="00EB62E0"/>
    <w:rsid w:val="00EB7D39"/>
    <w:rsid w:val="00EB7D7B"/>
    <w:rsid w:val="00EC1E60"/>
    <w:rsid w:val="00EC1EFC"/>
    <w:rsid w:val="00EC24B9"/>
    <w:rsid w:val="00EC25B5"/>
    <w:rsid w:val="00EC2CFC"/>
    <w:rsid w:val="00EC2E71"/>
    <w:rsid w:val="00EC463B"/>
    <w:rsid w:val="00EC4E97"/>
    <w:rsid w:val="00EC5E47"/>
    <w:rsid w:val="00EC62FF"/>
    <w:rsid w:val="00EC6600"/>
    <w:rsid w:val="00EC69D9"/>
    <w:rsid w:val="00EC6BD8"/>
    <w:rsid w:val="00EC6E20"/>
    <w:rsid w:val="00EC6FBE"/>
    <w:rsid w:val="00EC7E41"/>
    <w:rsid w:val="00ED0F77"/>
    <w:rsid w:val="00ED11B8"/>
    <w:rsid w:val="00ED2C83"/>
    <w:rsid w:val="00ED306D"/>
    <w:rsid w:val="00ED3776"/>
    <w:rsid w:val="00ED3F4A"/>
    <w:rsid w:val="00ED414A"/>
    <w:rsid w:val="00ED456F"/>
    <w:rsid w:val="00ED4910"/>
    <w:rsid w:val="00ED4F73"/>
    <w:rsid w:val="00ED6001"/>
    <w:rsid w:val="00ED60C6"/>
    <w:rsid w:val="00ED693C"/>
    <w:rsid w:val="00ED69BA"/>
    <w:rsid w:val="00ED6C24"/>
    <w:rsid w:val="00ED6F58"/>
    <w:rsid w:val="00ED73C2"/>
    <w:rsid w:val="00ED74DC"/>
    <w:rsid w:val="00EE1730"/>
    <w:rsid w:val="00EE19B2"/>
    <w:rsid w:val="00EE1FF6"/>
    <w:rsid w:val="00EE214B"/>
    <w:rsid w:val="00EE2261"/>
    <w:rsid w:val="00EE243B"/>
    <w:rsid w:val="00EE394F"/>
    <w:rsid w:val="00EE3C60"/>
    <w:rsid w:val="00EE526B"/>
    <w:rsid w:val="00EE54B6"/>
    <w:rsid w:val="00EE570B"/>
    <w:rsid w:val="00EE5F3C"/>
    <w:rsid w:val="00EE6022"/>
    <w:rsid w:val="00EE6278"/>
    <w:rsid w:val="00EE69ED"/>
    <w:rsid w:val="00EE6FCD"/>
    <w:rsid w:val="00EE7D70"/>
    <w:rsid w:val="00EF13CE"/>
    <w:rsid w:val="00EF23D3"/>
    <w:rsid w:val="00EF32FF"/>
    <w:rsid w:val="00EF35DC"/>
    <w:rsid w:val="00EF3BF1"/>
    <w:rsid w:val="00EF3CC6"/>
    <w:rsid w:val="00EF42F2"/>
    <w:rsid w:val="00EF4918"/>
    <w:rsid w:val="00EF4FD6"/>
    <w:rsid w:val="00EF53B8"/>
    <w:rsid w:val="00EF5C3C"/>
    <w:rsid w:val="00EF66C7"/>
    <w:rsid w:val="00EF67EB"/>
    <w:rsid w:val="00EF6F87"/>
    <w:rsid w:val="00EF706F"/>
    <w:rsid w:val="00EF71EC"/>
    <w:rsid w:val="00EF7E52"/>
    <w:rsid w:val="00F00A0A"/>
    <w:rsid w:val="00F00F01"/>
    <w:rsid w:val="00F01009"/>
    <w:rsid w:val="00F014F6"/>
    <w:rsid w:val="00F033F1"/>
    <w:rsid w:val="00F064AC"/>
    <w:rsid w:val="00F06B55"/>
    <w:rsid w:val="00F06C04"/>
    <w:rsid w:val="00F06CB6"/>
    <w:rsid w:val="00F07417"/>
    <w:rsid w:val="00F07646"/>
    <w:rsid w:val="00F10D34"/>
    <w:rsid w:val="00F10EF5"/>
    <w:rsid w:val="00F11081"/>
    <w:rsid w:val="00F11178"/>
    <w:rsid w:val="00F11193"/>
    <w:rsid w:val="00F111E4"/>
    <w:rsid w:val="00F11901"/>
    <w:rsid w:val="00F12BB7"/>
    <w:rsid w:val="00F13E96"/>
    <w:rsid w:val="00F14373"/>
    <w:rsid w:val="00F1467B"/>
    <w:rsid w:val="00F147FA"/>
    <w:rsid w:val="00F14FA4"/>
    <w:rsid w:val="00F15308"/>
    <w:rsid w:val="00F154C7"/>
    <w:rsid w:val="00F1574C"/>
    <w:rsid w:val="00F158DF"/>
    <w:rsid w:val="00F15AF9"/>
    <w:rsid w:val="00F15FBF"/>
    <w:rsid w:val="00F16517"/>
    <w:rsid w:val="00F16917"/>
    <w:rsid w:val="00F16FA8"/>
    <w:rsid w:val="00F17AF5"/>
    <w:rsid w:val="00F20434"/>
    <w:rsid w:val="00F2074E"/>
    <w:rsid w:val="00F20A97"/>
    <w:rsid w:val="00F20FF4"/>
    <w:rsid w:val="00F21179"/>
    <w:rsid w:val="00F2119F"/>
    <w:rsid w:val="00F2125D"/>
    <w:rsid w:val="00F2133C"/>
    <w:rsid w:val="00F2190A"/>
    <w:rsid w:val="00F219D3"/>
    <w:rsid w:val="00F22223"/>
    <w:rsid w:val="00F22317"/>
    <w:rsid w:val="00F23252"/>
    <w:rsid w:val="00F23AE2"/>
    <w:rsid w:val="00F23F1A"/>
    <w:rsid w:val="00F247F8"/>
    <w:rsid w:val="00F254F8"/>
    <w:rsid w:val="00F26580"/>
    <w:rsid w:val="00F2709F"/>
    <w:rsid w:val="00F272F3"/>
    <w:rsid w:val="00F30892"/>
    <w:rsid w:val="00F31528"/>
    <w:rsid w:val="00F3184D"/>
    <w:rsid w:val="00F31D44"/>
    <w:rsid w:val="00F32075"/>
    <w:rsid w:val="00F3333D"/>
    <w:rsid w:val="00F335F9"/>
    <w:rsid w:val="00F33930"/>
    <w:rsid w:val="00F33CF5"/>
    <w:rsid w:val="00F341AE"/>
    <w:rsid w:val="00F343B7"/>
    <w:rsid w:val="00F3487F"/>
    <w:rsid w:val="00F351AB"/>
    <w:rsid w:val="00F36420"/>
    <w:rsid w:val="00F376DB"/>
    <w:rsid w:val="00F401CF"/>
    <w:rsid w:val="00F40D4C"/>
    <w:rsid w:val="00F40F07"/>
    <w:rsid w:val="00F4112B"/>
    <w:rsid w:val="00F428BE"/>
    <w:rsid w:val="00F42DDB"/>
    <w:rsid w:val="00F42F4F"/>
    <w:rsid w:val="00F437FF"/>
    <w:rsid w:val="00F43B0F"/>
    <w:rsid w:val="00F45170"/>
    <w:rsid w:val="00F46E92"/>
    <w:rsid w:val="00F47ADF"/>
    <w:rsid w:val="00F50961"/>
    <w:rsid w:val="00F532A6"/>
    <w:rsid w:val="00F5356D"/>
    <w:rsid w:val="00F53C59"/>
    <w:rsid w:val="00F54B1C"/>
    <w:rsid w:val="00F54D37"/>
    <w:rsid w:val="00F54DA4"/>
    <w:rsid w:val="00F554AA"/>
    <w:rsid w:val="00F56852"/>
    <w:rsid w:val="00F569C3"/>
    <w:rsid w:val="00F56ACD"/>
    <w:rsid w:val="00F56F15"/>
    <w:rsid w:val="00F576C2"/>
    <w:rsid w:val="00F5796B"/>
    <w:rsid w:val="00F6030E"/>
    <w:rsid w:val="00F6071E"/>
    <w:rsid w:val="00F61828"/>
    <w:rsid w:val="00F618BB"/>
    <w:rsid w:val="00F62A7B"/>
    <w:rsid w:val="00F633F5"/>
    <w:rsid w:val="00F634DB"/>
    <w:rsid w:val="00F63E78"/>
    <w:rsid w:val="00F65AE2"/>
    <w:rsid w:val="00F674BB"/>
    <w:rsid w:val="00F6762D"/>
    <w:rsid w:val="00F67684"/>
    <w:rsid w:val="00F67BB5"/>
    <w:rsid w:val="00F70B34"/>
    <w:rsid w:val="00F70D8D"/>
    <w:rsid w:val="00F70EEA"/>
    <w:rsid w:val="00F70F5F"/>
    <w:rsid w:val="00F72048"/>
    <w:rsid w:val="00F72782"/>
    <w:rsid w:val="00F7280F"/>
    <w:rsid w:val="00F734A5"/>
    <w:rsid w:val="00F737C8"/>
    <w:rsid w:val="00F74894"/>
    <w:rsid w:val="00F74A88"/>
    <w:rsid w:val="00F74C16"/>
    <w:rsid w:val="00F75770"/>
    <w:rsid w:val="00F759FF"/>
    <w:rsid w:val="00F76895"/>
    <w:rsid w:val="00F7773B"/>
    <w:rsid w:val="00F779E9"/>
    <w:rsid w:val="00F77A3C"/>
    <w:rsid w:val="00F77BE0"/>
    <w:rsid w:val="00F80E85"/>
    <w:rsid w:val="00F81232"/>
    <w:rsid w:val="00F819A6"/>
    <w:rsid w:val="00F82A88"/>
    <w:rsid w:val="00F83F51"/>
    <w:rsid w:val="00F8430E"/>
    <w:rsid w:val="00F84B02"/>
    <w:rsid w:val="00F84D30"/>
    <w:rsid w:val="00F84E58"/>
    <w:rsid w:val="00F8507F"/>
    <w:rsid w:val="00F851E4"/>
    <w:rsid w:val="00F85BA2"/>
    <w:rsid w:val="00F85E5B"/>
    <w:rsid w:val="00F86735"/>
    <w:rsid w:val="00F86B02"/>
    <w:rsid w:val="00F86E41"/>
    <w:rsid w:val="00F874C2"/>
    <w:rsid w:val="00F87EB5"/>
    <w:rsid w:val="00F903B9"/>
    <w:rsid w:val="00F90AAF"/>
    <w:rsid w:val="00F9173A"/>
    <w:rsid w:val="00F918AF"/>
    <w:rsid w:val="00F9196C"/>
    <w:rsid w:val="00F91D67"/>
    <w:rsid w:val="00F91DBE"/>
    <w:rsid w:val="00F9220D"/>
    <w:rsid w:val="00F922A0"/>
    <w:rsid w:val="00F92384"/>
    <w:rsid w:val="00F923F9"/>
    <w:rsid w:val="00F92C51"/>
    <w:rsid w:val="00F93F5B"/>
    <w:rsid w:val="00F9407A"/>
    <w:rsid w:val="00F94581"/>
    <w:rsid w:val="00F948E1"/>
    <w:rsid w:val="00F94CE0"/>
    <w:rsid w:val="00F94D43"/>
    <w:rsid w:val="00F95B6D"/>
    <w:rsid w:val="00F96039"/>
    <w:rsid w:val="00F969EF"/>
    <w:rsid w:val="00F97A40"/>
    <w:rsid w:val="00FA173D"/>
    <w:rsid w:val="00FA179B"/>
    <w:rsid w:val="00FA1CC7"/>
    <w:rsid w:val="00FA320A"/>
    <w:rsid w:val="00FA3AB8"/>
    <w:rsid w:val="00FA3D73"/>
    <w:rsid w:val="00FA41BD"/>
    <w:rsid w:val="00FA4214"/>
    <w:rsid w:val="00FA43EF"/>
    <w:rsid w:val="00FA66A8"/>
    <w:rsid w:val="00FA688E"/>
    <w:rsid w:val="00FA6A8C"/>
    <w:rsid w:val="00FA74D8"/>
    <w:rsid w:val="00FA753F"/>
    <w:rsid w:val="00FA7FF6"/>
    <w:rsid w:val="00FB02B8"/>
    <w:rsid w:val="00FB08F1"/>
    <w:rsid w:val="00FB0A7C"/>
    <w:rsid w:val="00FB0E6E"/>
    <w:rsid w:val="00FB12D5"/>
    <w:rsid w:val="00FB291B"/>
    <w:rsid w:val="00FB2A54"/>
    <w:rsid w:val="00FB2B63"/>
    <w:rsid w:val="00FB2D64"/>
    <w:rsid w:val="00FB3C96"/>
    <w:rsid w:val="00FB55D0"/>
    <w:rsid w:val="00FB7325"/>
    <w:rsid w:val="00FC01D7"/>
    <w:rsid w:val="00FC06CC"/>
    <w:rsid w:val="00FC0A20"/>
    <w:rsid w:val="00FC0EAA"/>
    <w:rsid w:val="00FC2493"/>
    <w:rsid w:val="00FC2C20"/>
    <w:rsid w:val="00FC40C5"/>
    <w:rsid w:val="00FC5987"/>
    <w:rsid w:val="00FC6134"/>
    <w:rsid w:val="00FC65A1"/>
    <w:rsid w:val="00FC7154"/>
    <w:rsid w:val="00FD0463"/>
    <w:rsid w:val="00FD0DCA"/>
    <w:rsid w:val="00FD0F6C"/>
    <w:rsid w:val="00FD1EA5"/>
    <w:rsid w:val="00FD1EC3"/>
    <w:rsid w:val="00FD2028"/>
    <w:rsid w:val="00FD3695"/>
    <w:rsid w:val="00FD3896"/>
    <w:rsid w:val="00FD3FE3"/>
    <w:rsid w:val="00FD44A0"/>
    <w:rsid w:val="00FD46E7"/>
    <w:rsid w:val="00FD4A1B"/>
    <w:rsid w:val="00FD598D"/>
    <w:rsid w:val="00FD64B0"/>
    <w:rsid w:val="00FE0045"/>
    <w:rsid w:val="00FE08E3"/>
    <w:rsid w:val="00FE0DA8"/>
    <w:rsid w:val="00FE14E5"/>
    <w:rsid w:val="00FE24B3"/>
    <w:rsid w:val="00FE2AA1"/>
    <w:rsid w:val="00FE3634"/>
    <w:rsid w:val="00FE3644"/>
    <w:rsid w:val="00FE3D04"/>
    <w:rsid w:val="00FE581F"/>
    <w:rsid w:val="00FE5EC3"/>
    <w:rsid w:val="00FE7A3F"/>
    <w:rsid w:val="00FE7BE8"/>
    <w:rsid w:val="00FE7D3D"/>
    <w:rsid w:val="00FF00E1"/>
    <w:rsid w:val="00FF05EF"/>
    <w:rsid w:val="00FF0786"/>
    <w:rsid w:val="00FF0FEC"/>
    <w:rsid w:val="00FF23D2"/>
    <w:rsid w:val="00FF27ED"/>
    <w:rsid w:val="00FF2C3B"/>
    <w:rsid w:val="00FF3959"/>
    <w:rsid w:val="00FF3A18"/>
    <w:rsid w:val="00FF3D50"/>
    <w:rsid w:val="00FF42DD"/>
    <w:rsid w:val="00FF4A72"/>
    <w:rsid w:val="00FF4AA4"/>
    <w:rsid w:val="00FF528E"/>
    <w:rsid w:val="00FF5690"/>
    <w:rsid w:val="00FF6F10"/>
    <w:rsid w:val="00FF73CE"/>
    <w:rsid w:val="00FF7F4C"/>
    <w:rsid w:val="00FF7FD4"/>
    <w:rsid w:val="00FF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E87292"/>
  <w15:docId w15:val="{6084E27A-939A-4BEA-9C88-F2110BCB5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4726E"/>
  </w:style>
  <w:style w:type="paragraph" w:styleId="berschrift1">
    <w:name w:val="heading 1"/>
    <w:basedOn w:val="Standard"/>
    <w:next w:val="Standard"/>
    <w:link w:val="berschrift1Zchn"/>
    <w:qFormat/>
    <w:rsid w:val="009C425A"/>
    <w:pPr>
      <w:keepNext/>
      <w:outlineLvl w:val="0"/>
    </w:pPr>
    <w:rPr>
      <w:rFonts w:ascii="Comic Sans MS" w:hAnsi="Comic Sans MS"/>
      <w:sz w:val="28"/>
    </w:rPr>
  </w:style>
  <w:style w:type="paragraph" w:styleId="berschrift2">
    <w:name w:val="heading 2"/>
    <w:basedOn w:val="Standard"/>
    <w:next w:val="Standard"/>
    <w:link w:val="berschrift2Zchn"/>
    <w:qFormat/>
    <w:rsid w:val="009C425A"/>
    <w:pPr>
      <w:keepNext/>
      <w:outlineLvl w:val="1"/>
    </w:pPr>
    <w:rPr>
      <w:rFonts w:ascii="Comic Sans MS" w:hAnsi="Comic Sans MS"/>
      <w:b/>
      <w:bCs/>
    </w:rPr>
  </w:style>
  <w:style w:type="paragraph" w:styleId="berschrift3">
    <w:name w:val="heading 3"/>
    <w:basedOn w:val="Standard"/>
    <w:next w:val="Standard"/>
    <w:link w:val="berschrift3Zchn"/>
    <w:rsid w:val="00CC135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4">
    <w:name w:val="heading 4"/>
    <w:basedOn w:val="Standard"/>
    <w:next w:val="Standard"/>
    <w:link w:val="berschrift4Zchn"/>
    <w:qFormat/>
    <w:rsid w:val="009C425A"/>
    <w:pPr>
      <w:keepNext/>
      <w:jc w:val="center"/>
      <w:outlineLvl w:val="3"/>
    </w:pPr>
    <w:rPr>
      <w:rFonts w:ascii="PMingLiU" w:eastAsia="PMingLiU" w:hAnsi="PMingLiU"/>
      <w:sz w:val="32"/>
    </w:rPr>
  </w:style>
  <w:style w:type="paragraph" w:styleId="berschrift5">
    <w:name w:val="heading 5"/>
    <w:basedOn w:val="Standard"/>
    <w:next w:val="Standard"/>
    <w:link w:val="berschrift5Zchn"/>
    <w:qFormat/>
    <w:rsid w:val="009C425A"/>
    <w:pPr>
      <w:keepNext/>
      <w:jc w:val="center"/>
      <w:outlineLvl w:val="4"/>
    </w:pPr>
    <w:rPr>
      <w:rFonts w:ascii="PMingLiU" w:eastAsia="PMingLiU" w:hAnsi="PMingLiU"/>
      <w:b/>
      <w:bCs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56687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668BA"/>
    <w:pPr>
      <w:ind w:left="708"/>
    </w:pPr>
  </w:style>
  <w:style w:type="paragraph" w:styleId="NurText">
    <w:name w:val="Plain Text"/>
    <w:basedOn w:val="Standard"/>
    <w:link w:val="NurTextZchn"/>
    <w:uiPriority w:val="99"/>
    <w:unhideWhenUsed/>
    <w:rsid w:val="002A4A84"/>
    <w:rPr>
      <w:rFonts w:ascii="Consolas" w:eastAsia="Calibri" w:hAnsi="Consolas"/>
      <w:sz w:val="21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2A4A84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berschrift1Zchn">
    <w:name w:val="Überschrift 1 Zchn"/>
    <w:basedOn w:val="Absatz-Standardschriftart"/>
    <w:link w:val="berschrift1"/>
    <w:rsid w:val="009C425A"/>
    <w:rPr>
      <w:rFonts w:ascii="Comic Sans MS" w:hAnsi="Comic Sans MS"/>
      <w:sz w:val="28"/>
      <w:szCs w:val="24"/>
    </w:rPr>
  </w:style>
  <w:style w:type="character" w:customStyle="1" w:styleId="berschrift2Zchn">
    <w:name w:val="Überschrift 2 Zchn"/>
    <w:basedOn w:val="Absatz-Standardschriftart"/>
    <w:link w:val="berschrift2"/>
    <w:rsid w:val="009C425A"/>
    <w:rPr>
      <w:rFonts w:ascii="Comic Sans MS" w:hAnsi="Comic Sans MS"/>
      <w:b/>
      <w:bCs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rsid w:val="009C425A"/>
    <w:rPr>
      <w:rFonts w:ascii="PMingLiU" w:eastAsia="PMingLiU" w:hAnsi="PMingLiU"/>
      <w:sz w:val="32"/>
      <w:szCs w:val="24"/>
    </w:rPr>
  </w:style>
  <w:style w:type="character" w:customStyle="1" w:styleId="berschrift5Zchn">
    <w:name w:val="Überschrift 5 Zchn"/>
    <w:basedOn w:val="Absatz-Standardschriftart"/>
    <w:link w:val="berschrift5"/>
    <w:rsid w:val="009C425A"/>
    <w:rPr>
      <w:rFonts w:ascii="PMingLiU" w:eastAsia="PMingLiU" w:hAnsi="PMingLiU"/>
      <w:b/>
      <w:bCs/>
      <w:sz w:val="32"/>
      <w:szCs w:val="24"/>
    </w:rPr>
  </w:style>
  <w:style w:type="paragraph" w:styleId="Textkrper3">
    <w:name w:val="Body Text 3"/>
    <w:basedOn w:val="Standard"/>
    <w:link w:val="Textkrper3Zchn"/>
    <w:rsid w:val="009C425A"/>
    <w:pPr>
      <w:jc w:val="center"/>
    </w:pPr>
    <w:rPr>
      <w:rFonts w:ascii="Comic Sans MS" w:hAnsi="Comic Sans MS"/>
      <w:b/>
      <w:bCs/>
    </w:rPr>
  </w:style>
  <w:style w:type="character" w:customStyle="1" w:styleId="Textkrper3Zchn">
    <w:name w:val="Textkörper 3 Zchn"/>
    <w:basedOn w:val="Absatz-Standardschriftart"/>
    <w:link w:val="Textkrper3"/>
    <w:rsid w:val="009C425A"/>
    <w:rPr>
      <w:rFonts w:ascii="Comic Sans MS" w:hAnsi="Comic Sans MS"/>
      <w:b/>
      <w:bCs/>
      <w:sz w:val="24"/>
      <w:szCs w:val="24"/>
    </w:rPr>
  </w:style>
  <w:style w:type="paragraph" w:styleId="Kopfzeile">
    <w:name w:val="header"/>
    <w:basedOn w:val="Standard"/>
    <w:link w:val="KopfzeileZchn"/>
    <w:rsid w:val="000A28D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A28DB"/>
    <w:rPr>
      <w:sz w:val="24"/>
      <w:szCs w:val="24"/>
    </w:rPr>
  </w:style>
  <w:style w:type="paragraph" w:styleId="StandardWeb">
    <w:name w:val="Normal (Web)"/>
    <w:basedOn w:val="Standard"/>
    <w:rsid w:val="000A28DB"/>
    <w:pPr>
      <w:spacing w:before="100" w:beforeAutospacing="1" w:after="100" w:afterAutospacing="1"/>
    </w:pPr>
    <w:rPr>
      <w:color w:val="000000"/>
      <w:lang w:val="de-AT"/>
    </w:rPr>
  </w:style>
  <w:style w:type="character" w:styleId="Hyperlink">
    <w:name w:val="Hyperlink"/>
    <w:basedOn w:val="Absatz-Standardschriftart"/>
    <w:rsid w:val="000A28DB"/>
    <w:rPr>
      <w:color w:val="0000FF"/>
      <w:u w:val="single"/>
    </w:rPr>
  </w:style>
  <w:style w:type="paragraph" w:styleId="Fuzeile">
    <w:name w:val="footer"/>
    <w:basedOn w:val="Standard"/>
    <w:link w:val="FuzeileZchn"/>
    <w:rsid w:val="003D0A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3D0AB7"/>
  </w:style>
  <w:style w:type="character" w:styleId="Fett">
    <w:name w:val="Strong"/>
    <w:basedOn w:val="Absatz-Standardschriftart"/>
    <w:uiPriority w:val="22"/>
    <w:qFormat/>
    <w:rsid w:val="00CC2270"/>
    <w:rPr>
      <w:b/>
      <w:bCs/>
    </w:rPr>
  </w:style>
  <w:style w:type="paragraph" w:styleId="Titel">
    <w:name w:val="Title"/>
    <w:basedOn w:val="Standard"/>
    <w:link w:val="TitelZchn"/>
    <w:qFormat/>
    <w:rsid w:val="00525D4F"/>
    <w:pPr>
      <w:jc w:val="center"/>
    </w:pPr>
    <w:rPr>
      <w:rFonts w:ascii="Arial Unicode MS" w:hAnsi="Arial Unicode MS" w:cs="Arial Unicode MS"/>
      <w:b/>
      <w:bCs/>
      <w:lang w:eastAsia="en-US"/>
    </w:rPr>
  </w:style>
  <w:style w:type="character" w:customStyle="1" w:styleId="TitelZchn">
    <w:name w:val="Titel Zchn"/>
    <w:basedOn w:val="Absatz-Standardschriftart"/>
    <w:link w:val="Titel"/>
    <w:rsid w:val="00525D4F"/>
    <w:rPr>
      <w:rFonts w:ascii="Arial Unicode MS" w:hAnsi="Arial Unicode MS" w:cs="Arial Unicode MS"/>
      <w:b/>
      <w:bCs/>
      <w:lang w:eastAsia="en-US"/>
    </w:rPr>
  </w:style>
  <w:style w:type="character" w:customStyle="1" w:styleId="berschrift3Zchn">
    <w:name w:val="Überschrift 3 Zchn"/>
    <w:basedOn w:val="Absatz-Standardschriftart"/>
    <w:link w:val="berschrift3"/>
    <w:rsid w:val="00CC135D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Kommentarzeichen">
    <w:name w:val="annotation reference"/>
    <w:basedOn w:val="Absatz-Standardschriftart"/>
    <w:semiHidden/>
    <w:unhideWhenUsed/>
    <w:rsid w:val="00CC135D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CC135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CC135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CC135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CC135D"/>
    <w:rPr>
      <w:b/>
      <w:bCs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B1897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KeinLeerraum">
    <w:name w:val="No Spacing"/>
    <w:link w:val="KeinLeerraumZchn"/>
    <w:uiPriority w:val="1"/>
    <w:qFormat/>
    <w:rsid w:val="009B0D89"/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9B0D89"/>
    <w:rPr>
      <w:rFonts w:asciiTheme="minorHAnsi" w:eastAsiaTheme="minorEastAsia" w:hAnsiTheme="minorHAnsi" w:cstheme="minorBidi"/>
      <w:sz w:val="22"/>
      <w:szCs w:val="22"/>
    </w:rPr>
  </w:style>
  <w:style w:type="paragraph" w:customStyle="1" w:styleId="Default">
    <w:name w:val="Default"/>
    <w:rsid w:val="002C0497"/>
    <w:pPr>
      <w:autoSpaceDE w:val="0"/>
      <w:autoSpaceDN w:val="0"/>
      <w:adjustRightInd w:val="0"/>
    </w:pPr>
    <w:rPr>
      <w:rFonts w:ascii="Bell MT" w:hAnsi="Bell MT" w:cs="Bell MT"/>
      <w:color w:val="000000"/>
    </w:rPr>
  </w:style>
  <w:style w:type="character" w:customStyle="1" w:styleId="data-headline">
    <w:name w:val="data-headline"/>
    <w:basedOn w:val="Absatz-Standardschriftart"/>
    <w:rsid w:val="00661606"/>
  </w:style>
  <w:style w:type="character" w:customStyle="1" w:styleId="data-content">
    <w:name w:val="data-content"/>
    <w:basedOn w:val="Absatz-Standardschriftart"/>
    <w:rsid w:val="00661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2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3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2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7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FB8EF-E0A4-4C74-89DC-613E216FF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2105</Words>
  <Characters>13263</Characters>
  <Application>Microsoft Office Word</Application>
  <DocSecurity>0</DocSecurity>
  <Lines>110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Bayersicher Löwe Gastro GmbH</vt:lpstr>
    </vt:vector>
  </TitlesOfParts>
  <Company>Frost-RL</Company>
  <LinksUpToDate>false</LinksUpToDate>
  <CharactersWithSpaces>15338</CharactersWithSpaces>
  <SharedDoc>false</SharedDoc>
  <HLinks>
    <vt:vector size="24" baseType="variant">
      <vt:variant>
        <vt:i4>1310760</vt:i4>
      </vt:variant>
      <vt:variant>
        <vt:i4>6</vt:i4>
      </vt:variant>
      <vt:variant>
        <vt:i4>0</vt:i4>
      </vt:variant>
      <vt:variant>
        <vt:i4>5</vt:i4>
      </vt:variant>
      <vt:variant>
        <vt:lpwstr>http://images.google.de/imgres?imgurl=http://www.glossen-lieferant.de/images/kartoffel.jpg&amp;imgrefurl=http://www.glossen-lieferant.de/5355069775118963c/index.html&amp;h=300&amp;w=300&amp;sz=58&amp;hl=de&amp;start=1&amp;usg=__0hmZ57wwysGed1lzkvqFIsYwUnc=&amp;tbnid=vLZsS-92x_j5cM:&amp;tbnh=116&amp;tbnw=116&amp;prev=/images?q=Kartoffel&amp;gbv=2&amp;hl=de</vt:lpwstr>
      </vt:variant>
      <vt:variant>
        <vt:lpwstr/>
      </vt:variant>
      <vt:variant>
        <vt:i4>1310760</vt:i4>
      </vt:variant>
      <vt:variant>
        <vt:i4>3</vt:i4>
      </vt:variant>
      <vt:variant>
        <vt:i4>0</vt:i4>
      </vt:variant>
      <vt:variant>
        <vt:i4>5</vt:i4>
      </vt:variant>
      <vt:variant>
        <vt:lpwstr>http://images.google.de/imgres?imgurl=http://www.glossen-lieferant.de/images/kartoffel.jpg&amp;imgrefurl=http://www.glossen-lieferant.de/5355069775118963c/index.html&amp;h=300&amp;w=300&amp;sz=58&amp;hl=de&amp;start=1&amp;usg=__0hmZ57wwysGed1lzkvqFIsYwUnc=&amp;tbnid=vLZsS-92x_j5cM:&amp;tbnh=116&amp;tbnw=116&amp;prev=/images?q=Kartoffel&amp;gbv=2&amp;hl=de</vt:lpwstr>
      </vt:variant>
      <vt:variant>
        <vt:lpwstr/>
      </vt:variant>
      <vt:variant>
        <vt:i4>1310760</vt:i4>
      </vt:variant>
      <vt:variant>
        <vt:i4>3862</vt:i4>
      </vt:variant>
      <vt:variant>
        <vt:i4>1027</vt:i4>
      </vt:variant>
      <vt:variant>
        <vt:i4>4</vt:i4>
      </vt:variant>
      <vt:variant>
        <vt:lpwstr>http://images.google.de/imgres?imgurl=http://www.glossen-lieferant.de/images/kartoffel.jpg&amp;imgrefurl=http://www.glossen-lieferant.de/5355069775118963c/index.html&amp;h=300&amp;w=300&amp;sz=58&amp;hl=de&amp;start=1&amp;usg=__0hmZ57wwysGed1lzkvqFIsYwUnc=&amp;tbnid=vLZsS-92x_j5cM:&amp;tbnh=116&amp;tbnw=116&amp;prev=/images?q=Kartoffel&amp;gbv=2&amp;hl=de</vt:lpwstr>
      </vt:variant>
      <vt:variant>
        <vt:lpwstr/>
      </vt:variant>
      <vt:variant>
        <vt:i4>1310760</vt:i4>
      </vt:variant>
      <vt:variant>
        <vt:i4>4308</vt:i4>
      </vt:variant>
      <vt:variant>
        <vt:i4>1026</vt:i4>
      </vt:variant>
      <vt:variant>
        <vt:i4>4</vt:i4>
      </vt:variant>
      <vt:variant>
        <vt:lpwstr>http://images.google.de/imgres?imgurl=http://www.glossen-lieferant.de/images/kartoffel.jpg&amp;imgrefurl=http://www.glossen-lieferant.de/5355069775118963c/index.html&amp;h=300&amp;w=300&amp;sz=58&amp;hl=de&amp;start=1&amp;usg=__0hmZ57wwysGed1lzkvqFIsYwUnc=&amp;tbnid=vLZsS-92x_j5cM:&amp;tbnh=116&amp;tbnw=116&amp;prev=/images?q=Kartoffel&amp;gbv=2&amp;hl=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Bayersicher Löwe Gastro GmbH</dc:title>
  <dc:subject/>
  <dc:creator>aw</dc:creator>
  <cp:keywords/>
  <dc:description/>
  <cp:lastModifiedBy>alexander weiherer</cp:lastModifiedBy>
  <cp:revision>392</cp:revision>
  <cp:lastPrinted>2023-04-07T10:17:00Z</cp:lastPrinted>
  <dcterms:created xsi:type="dcterms:W3CDTF">2022-05-13T12:43:00Z</dcterms:created>
  <dcterms:modified xsi:type="dcterms:W3CDTF">2024-10-22T16:34:00Z</dcterms:modified>
</cp:coreProperties>
</file>